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AB34C" w14:textId="5DB6A6DB" w:rsidR="00D11DDB" w:rsidRPr="009935A1" w:rsidRDefault="0098271A" w:rsidP="00FE0EFC">
      <w:pPr>
        <w:spacing w:before="480" w:line="300" w:lineRule="auto"/>
        <w:rPr>
          <w:rFonts w:ascii="Helvetica" w:hAnsi="Helvetica" w:cs="Helvetica"/>
          <w:b/>
          <w:sz w:val="36"/>
        </w:rPr>
      </w:pPr>
      <w:r w:rsidRPr="009935A1">
        <w:rPr>
          <w:rFonts w:ascii="Helvetica" w:hAnsi="Helvetica" w:cs="Helvetica"/>
          <w:b/>
          <w:sz w:val="36"/>
        </w:rPr>
        <w:t xml:space="preserve">Leise und leistungsstark: </w:t>
      </w:r>
      <w:r w:rsidR="00C10CBF" w:rsidRPr="009935A1">
        <w:rPr>
          <w:rFonts w:ascii="Helvetica" w:hAnsi="Helvetica" w:cs="Helvetica"/>
          <w:b/>
          <w:sz w:val="36"/>
        </w:rPr>
        <w:t xml:space="preserve">Miele </w:t>
      </w:r>
      <w:proofErr w:type="spellStart"/>
      <w:r w:rsidRPr="009935A1">
        <w:rPr>
          <w:rFonts w:ascii="Helvetica" w:hAnsi="Helvetica" w:cs="Helvetica"/>
          <w:b/>
          <w:sz w:val="36"/>
        </w:rPr>
        <w:t>TwoInOne</w:t>
      </w:r>
      <w:proofErr w:type="spellEnd"/>
      <w:r w:rsidRPr="009935A1">
        <w:rPr>
          <w:rFonts w:ascii="Helvetica" w:hAnsi="Helvetica" w:cs="Helvetica"/>
          <w:b/>
          <w:sz w:val="36"/>
        </w:rPr>
        <w:t>-</w:t>
      </w:r>
      <w:r w:rsidR="00C10CBF" w:rsidRPr="009935A1">
        <w:rPr>
          <w:rFonts w:ascii="Helvetica" w:hAnsi="Helvetica" w:cs="Helvetica"/>
          <w:b/>
          <w:sz w:val="36"/>
        </w:rPr>
        <w:t>Induktionskochfeld mit neuem Lüftun</w:t>
      </w:r>
      <w:r w:rsidR="00414195" w:rsidRPr="009935A1">
        <w:rPr>
          <w:rFonts w:ascii="Helvetica" w:hAnsi="Helvetica" w:cs="Helvetica"/>
          <w:b/>
          <w:sz w:val="36"/>
        </w:rPr>
        <w:t>g</w:t>
      </w:r>
      <w:r w:rsidR="00C10CBF" w:rsidRPr="009935A1">
        <w:rPr>
          <w:rFonts w:ascii="Helvetica" w:hAnsi="Helvetica" w:cs="Helvetica"/>
          <w:b/>
          <w:sz w:val="36"/>
        </w:rPr>
        <w:t>skonzept</w:t>
      </w:r>
    </w:p>
    <w:p w14:paraId="4B6D67B6" w14:textId="37F0F604" w:rsidR="00FE1BE0" w:rsidRPr="009935A1" w:rsidRDefault="002A0FCE" w:rsidP="00FE0EFC">
      <w:pPr>
        <w:pStyle w:val="Listenabsatz"/>
        <w:numPr>
          <w:ilvl w:val="0"/>
          <w:numId w:val="2"/>
        </w:numPr>
        <w:spacing w:line="360" w:lineRule="auto"/>
        <w:ind w:left="568" w:hanging="284"/>
        <w:rPr>
          <w:rFonts w:ascii="Helvetica" w:hAnsi="Helvetica" w:cs="Helvetica"/>
          <w:sz w:val="24"/>
        </w:rPr>
      </w:pPr>
      <w:r w:rsidRPr="009935A1">
        <w:rPr>
          <w:rFonts w:ascii="Helvetica" w:hAnsi="Helvetica" w:cs="Helvetica"/>
          <w:sz w:val="24"/>
        </w:rPr>
        <w:t xml:space="preserve">Neuer Silence Motor reduziert </w:t>
      </w:r>
      <w:r w:rsidR="00D858FE" w:rsidRPr="009935A1">
        <w:rPr>
          <w:rFonts w:ascii="Helvetica" w:hAnsi="Helvetica" w:cs="Helvetica"/>
          <w:sz w:val="24"/>
        </w:rPr>
        <w:t>wahrnehmbare Lautstärke</w:t>
      </w:r>
      <w:r w:rsidRPr="009935A1">
        <w:rPr>
          <w:rFonts w:ascii="Helvetica" w:hAnsi="Helvetica" w:cs="Helvetica"/>
          <w:sz w:val="24"/>
        </w:rPr>
        <w:t xml:space="preserve"> um</w:t>
      </w:r>
      <w:r w:rsidR="00FE1BE0" w:rsidRPr="009935A1">
        <w:rPr>
          <w:rFonts w:ascii="Helvetica" w:hAnsi="Helvetica" w:cs="Helvetica"/>
          <w:sz w:val="24"/>
        </w:rPr>
        <w:t xml:space="preserve"> etwa</w:t>
      </w:r>
      <w:r w:rsidRPr="009935A1">
        <w:rPr>
          <w:rFonts w:ascii="Helvetica" w:hAnsi="Helvetica" w:cs="Helvetica"/>
          <w:sz w:val="24"/>
        </w:rPr>
        <w:t xml:space="preserve"> 30 Prozent</w:t>
      </w:r>
    </w:p>
    <w:p w14:paraId="41680FD8" w14:textId="321AC23C" w:rsidR="002A0FCE" w:rsidRPr="009935A1" w:rsidRDefault="002A0FCE" w:rsidP="002A0FCE">
      <w:pPr>
        <w:pStyle w:val="Listenabsatz"/>
        <w:numPr>
          <w:ilvl w:val="0"/>
          <w:numId w:val="2"/>
        </w:numPr>
        <w:spacing w:line="360" w:lineRule="auto"/>
        <w:ind w:left="568" w:hanging="284"/>
        <w:rPr>
          <w:rFonts w:ascii="Helvetica" w:hAnsi="Helvetica" w:cs="Helvetica"/>
          <w:sz w:val="24"/>
        </w:rPr>
      </w:pPr>
      <w:proofErr w:type="spellStart"/>
      <w:r w:rsidRPr="009935A1">
        <w:rPr>
          <w:rFonts w:ascii="Helvetica" w:hAnsi="Helvetica" w:cs="Helvetica"/>
          <w:sz w:val="24"/>
        </w:rPr>
        <w:t>Plug&amp;Play-Installation</w:t>
      </w:r>
      <w:proofErr w:type="spellEnd"/>
      <w:r w:rsidRPr="009935A1">
        <w:rPr>
          <w:rFonts w:ascii="Helvetica" w:hAnsi="Helvetica" w:cs="Helvetica"/>
          <w:sz w:val="24"/>
        </w:rPr>
        <w:t xml:space="preserve"> ermöglicht einfache Montage</w:t>
      </w:r>
    </w:p>
    <w:p w14:paraId="798EA732" w14:textId="3E614072" w:rsidR="00301B09" w:rsidRPr="009935A1" w:rsidRDefault="008D2564" w:rsidP="00301B09">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EC6F47" w:rsidRPr="009935A1">
        <w:rPr>
          <w:rFonts w:ascii="Helvetica" w:hAnsi="Helvetica" w:cs="Helvetica"/>
          <w:b/>
          <w:szCs w:val="22"/>
        </w:rPr>
        <w:t>/</w:t>
      </w:r>
      <w:r>
        <w:rPr>
          <w:rFonts w:ascii="Helvetica" w:hAnsi="Helvetica" w:cs="Helvetica"/>
          <w:b/>
          <w:szCs w:val="22"/>
        </w:rPr>
        <w:t>Linz</w:t>
      </w:r>
      <w:r w:rsidR="006A17CD" w:rsidRPr="009935A1">
        <w:rPr>
          <w:rFonts w:ascii="Helvetica" w:hAnsi="Helvetica" w:cs="Helvetica"/>
          <w:b/>
          <w:szCs w:val="22"/>
        </w:rPr>
        <w:t xml:space="preserve">, </w:t>
      </w:r>
      <w:r>
        <w:rPr>
          <w:rFonts w:ascii="Helvetica" w:hAnsi="Helvetica" w:cs="Helvetica"/>
          <w:b/>
          <w:szCs w:val="22"/>
        </w:rPr>
        <w:t>22</w:t>
      </w:r>
      <w:r w:rsidR="00D618F6" w:rsidRPr="009935A1">
        <w:rPr>
          <w:rFonts w:ascii="Helvetica" w:hAnsi="Helvetica" w:cs="Helvetica"/>
          <w:b/>
          <w:szCs w:val="22"/>
        </w:rPr>
        <w:t xml:space="preserve">. </w:t>
      </w:r>
      <w:r>
        <w:rPr>
          <w:rFonts w:ascii="Helvetica" w:hAnsi="Helvetica" w:cs="Helvetica"/>
          <w:b/>
          <w:szCs w:val="22"/>
        </w:rPr>
        <w:t>September</w:t>
      </w:r>
      <w:r w:rsidR="00D618F6" w:rsidRPr="009935A1">
        <w:rPr>
          <w:rFonts w:ascii="Helvetica" w:hAnsi="Helvetica" w:cs="Helvetica"/>
          <w:b/>
          <w:szCs w:val="22"/>
        </w:rPr>
        <w:t xml:space="preserve"> 20</w:t>
      </w:r>
      <w:r w:rsidR="00EB312B" w:rsidRPr="009935A1">
        <w:rPr>
          <w:rFonts w:ascii="Helvetica" w:hAnsi="Helvetica" w:cs="Helvetica"/>
          <w:b/>
          <w:szCs w:val="22"/>
        </w:rPr>
        <w:t>2</w:t>
      </w:r>
      <w:r w:rsidR="004C2291" w:rsidRPr="009935A1">
        <w:rPr>
          <w:rFonts w:ascii="Helvetica" w:hAnsi="Helvetica" w:cs="Helvetica"/>
          <w:b/>
          <w:szCs w:val="22"/>
        </w:rPr>
        <w:t>2</w:t>
      </w:r>
      <w:r w:rsidR="00D618F6" w:rsidRPr="009935A1">
        <w:rPr>
          <w:rFonts w:ascii="Helvetica" w:hAnsi="Helvetica" w:cs="Helvetica"/>
          <w:b/>
          <w:szCs w:val="22"/>
        </w:rPr>
        <w:t>. –</w:t>
      </w:r>
      <w:r w:rsidR="0098271A" w:rsidRPr="009935A1">
        <w:rPr>
          <w:rFonts w:ascii="Helvetica" w:hAnsi="Helvetica" w:cs="Helvetica"/>
          <w:b/>
          <w:szCs w:val="22"/>
        </w:rPr>
        <w:t xml:space="preserve"> </w:t>
      </w:r>
      <w:r w:rsidR="00301B09" w:rsidRPr="009935A1">
        <w:rPr>
          <w:rFonts w:ascii="Helvetica" w:hAnsi="Helvetica" w:cs="Helvetica"/>
          <w:b/>
          <w:szCs w:val="22"/>
        </w:rPr>
        <w:t xml:space="preserve">Beim </w:t>
      </w:r>
      <w:proofErr w:type="spellStart"/>
      <w:r w:rsidR="00301B09" w:rsidRPr="009935A1">
        <w:rPr>
          <w:rFonts w:ascii="Helvetica" w:hAnsi="Helvetica" w:cs="Helvetica"/>
          <w:b/>
          <w:szCs w:val="22"/>
        </w:rPr>
        <w:t>TwoInOne</w:t>
      </w:r>
      <w:proofErr w:type="spellEnd"/>
      <w:r w:rsidR="00301B09" w:rsidRPr="009935A1">
        <w:rPr>
          <w:rFonts w:ascii="Helvetica" w:hAnsi="Helvetica" w:cs="Helvetica"/>
          <w:b/>
          <w:szCs w:val="22"/>
        </w:rPr>
        <w:t xml:space="preserve"> ist der Name Programm: Das </w:t>
      </w:r>
      <w:r w:rsidR="0098271A" w:rsidRPr="009935A1">
        <w:rPr>
          <w:rFonts w:ascii="Helvetica" w:hAnsi="Helvetica" w:cs="Helvetica"/>
          <w:b/>
          <w:szCs w:val="22"/>
        </w:rPr>
        <w:t>Induktionskoch</w:t>
      </w:r>
      <w:r w:rsidR="00301B09" w:rsidRPr="009935A1">
        <w:rPr>
          <w:rFonts w:ascii="Helvetica" w:hAnsi="Helvetica" w:cs="Helvetica"/>
          <w:b/>
          <w:szCs w:val="22"/>
        </w:rPr>
        <w:t>feld mit integrierte</w:t>
      </w:r>
      <w:r w:rsidR="00604241" w:rsidRPr="009935A1">
        <w:rPr>
          <w:rFonts w:ascii="Helvetica" w:hAnsi="Helvetica" w:cs="Helvetica"/>
          <w:b/>
          <w:szCs w:val="22"/>
        </w:rPr>
        <w:t>m</w:t>
      </w:r>
      <w:r w:rsidR="00301B09" w:rsidRPr="009935A1">
        <w:rPr>
          <w:rFonts w:ascii="Helvetica" w:hAnsi="Helvetica" w:cs="Helvetica"/>
          <w:b/>
          <w:szCs w:val="22"/>
        </w:rPr>
        <w:t xml:space="preserve"> Dunstabzug verbindet das Beste aus den Miele-Kompetenzzentren </w:t>
      </w:r>
      <w:r w:rsidR="00AE0458" w:rsidRPr="009935A1">
        <w:rPr>
          <w:rFonts w:ascii="Helvetica" w:hAnsi="Helvetica" w:cs="Helvetica"/>
          <w:b/>
          <w:szCs w:val="22"/>
        </w:rPr>
        <w:t xml:space="preserve">in </w:t>
      </w:r>
      <w:r w:rsidR="00301B09" w:rsidRPr="009935A1">
        <w:rPr>
          <w:rFonts w:ascii="Helvetica" w:hAnsi="Helvetica" w:cs="Helvetica"/>
          <w:b/>
          <w:szCs w:val="22"/>
        </w:rPr>
        <w:t xml:space="preserve">Bünde und Arnsberg. Die </w:t>
      </w:r>
      <w:r w:rsidR="00604241" w:rsidRPr="009935A1">
        <w:rPr>
          <w:rFonts w:ascii="Helvetica" w:hAnsi="Helvetica" w:cs="Helvetica"/>
          <w:b/>
          <w:szCs w:val="22"/>
        </w:rPr>
        <w:t xml:space="preserve">eleganten </w:t>
      </w:r>
      <w:r w:rsidR="00301B09" w:rsidRPr="009935A1">
        <w:rPr>
          <w:rFonts w:ascii="Helvetica" w:hAnsi="Helvetica" w:cs="Helvetica"/>
          <w:b/>
          <w:szCs w:val="22"/>
        </w:rPr>
        <w:t xml:space="preserve">Multitalente sind seit einigen Jahren bei der Gestaltung von </w:t>
      </w:r>
      <w:r w:rsidR="00604241" w:rsidRPr="009935A1">
        <w:rPr>
          <w:rFonts w:ascii="Helvetica" w:hAnsi="Helvetica" w:cs="Helvetica"/>
          <w:b/>
          <w:szCs w:val="22"/>
        </w:rPr>
        <w:t xml:space="preserve">Kochbereichen in </w:t>
      </w:r>
      <w:r w:rsidR="00301B09" w:rsidRPr="009935A1">
        <w:rPr>
          <w:rFonts w:ascii="Helvetica" w:hAnsi="Helvetica" w:cs="Helvetica"/>
          <w:b/>
          <w:szCs w:val="22"/>
        </w:rPr>
        <w:t>offenen</w:t>
      </w:r>
      <w:r w:rsidR="00FA22F7" w:rsidRPr="009935A1">
        <w:rPr>
          <w:rFonts w:ascii="Helvetica" w:hAnsi="Helvetica" w:cs="Helvetica"/>
          <w:b/>
          <w:szCs w:val="22"/>
        </w:rPr>
        <w:t xml:space="preserve"> Wohnkonzepten</w:t>
      </w:r>
      <w:r w:rsidR="00301B09" w:rsidRPr="009935A1">
        <w:rPr>
          <w:rFonts w:ascii="Helvetica" w:hAnsi="Helvetica" w:cs="Helvetica"/>
          <w:b/>
          <w:szCs w:val="22"/>
        </w:rPr>
        <w:t xml:space="preserve"> besonders </w:t>
      </w:r>
      <w:r w:rsidR="00604241" w:rsidRPr="009935A1">
        <w:rPr>
          <w:rFonts w:ascii="Helvetica" w:hAnsi="Helvetica" w:cs="Helvetica"/>
          <w:b/>
          <w:szCs w:val="22"/>
        </w:rPr>
        <w:t>gefragt</w:t>
      </w:r>
      <w:r w:rsidR="00301B09" w:rsidRPr="009935A1">
        <w:rPr>
          <w:rFonts w:ascii="Helvetica" w:hAnsi="Helvetica" w:cs="Helvetica"/>
          <w:b/>
          <w:szCs w:val="22"/>
        </w:rPr>
        <w:t xml:space="preserve">. Jetzt ergänzt das Unternehmen sein Portfolio mit </w:t>
      </w:r>
      <w:r w:rsidR="008B58B7" w:rsidRPr="009935A1">
        <w:rPr>
          <w:rFonts w:ascii="Helvetica" w:hAnsi="Helvetica" w:cs="Helvetica"/>
          <w:b/>
          <w:szCs w:val="22"/>
        </w:rPr>
        <w:t>zwei</w:t>
      </w:r>
      <w:r w:rsidR="00301B09" w:rsidRPr="009935A1">
        <w:rPr>
          <w:rFonts w:ascii="Helvetica" w:hAnsi="Helvetica" w:cs="Helvetica"/>
          <w:b/>
          <w:szCs w:val="22"/>
        </w:rPr>
        <w:t xml:space="preserve"> besonders leistungsstarken </w:t>
      </w:r>
      <w:r w:rsidR="0003524F" w:rsidRPr="009935A1">
        <w:rPr>
          <w:rFonts w:ascii="Helvetica" w:hAnsi="Helvetica" w:cs="Helvetica"/>
          <w:b/>
          <w:szCs w:val="22"/>
        </w:rPr>
        <w:t xml:space="preserve">und zugleich leisen </w:t>
      </w:r>
      <w:r w:rsidR="00301B09" w:rsidRPr="009935A1">
        <w:rPr>
          <w:rFonts w:ascii="Helvetica" w:hAnsi="Helvetica" w:cs="Helvetica"/>
          <w:b/>
          <w:szCs w:val="22"/>
        </w:rPr>
        <w:t>Modell</w:t>
      </w:r>
      <w:r w:rsidR="008B58B7" w:rsidRPr="009935A1">
        <w:rPr>
          <w:rFonts w:ascii="Helvetica" w:hAnsi="Helvetica" w:cs="Helvetica"/>
          <w:b/>
          <w:szCs w:val="22"/>
        </w:rPr>
        <w:t>en</w:t>
      </w:r>
      <w:r w:rsidR="00FE1BE0" w:rsidRPr="009935A1">
        <w:rPr>
          <w:rFonts w:ascii="Helvetica" w:hAnsi="Helvetica" w:cs="Helvetica"/>
          <w:b/>
          <w:szCs w:val="22"/>
        </w:rPr>
        <w:t xml:space="preserve"> mit einem neuen </w:t>
      </w:r>
      <w:r w:rsidR="00860C21" w:rsidRPr="009935A1">
        <w:rPr>
          <w:rFonts w:ascii="Helvetica" w:hAnsi="Helvetica" w:cs="Helvetica"/>
          <w:b/>
          <w:szCs w:val="22"/>
        </w:rPr>
        <w:t>Lüftungskonzept</w:t>
      </w:r>
      <w:r w:rsidR="00FE1BE0" w:rsidRPr="009935A1">
        <w:rPr>
          <w:rFonts w:ascii="Helvetica" w:hAnsi="Helvetica" w:cs="Helvetica"/>
          <w:b/>
          <w:szCs w:val="22"/>
        </w:rPr>
        <w:t>.</w:t>
      </w:r>
    </w:p>
    <w:p w14:paraId="7F49E2CF" w14:textId="3A56A7AE" w:rsidR="00CD51A5" w:rsidRPr="009935A1" w:rsidRDefault="00ED3D9B" w:rsidP="00433F4A">
      <w:pPr>
        <w:overflowPunct/>
        <w:autoSpaceDE/>
        <w:autoSpaceDN/>
        <w:adjustRightInd/>
        <w:spacing w:line="300" w:lineRule="auto"/>
        <w:textAlignment w:val="auto"/>
        <w:rPr>
          <w:rFonts w:ascii="Helvetica" w:hAnsi="Helvetica" w:cs="Helvetica"/>
          <w:bCs/>
          <w:szCs w:val="22"/>
        </w:rPr>
      </w:pPr>
      <w:r w:rsidRPr="009935A1">
        <w:rPr>
          <w:rFonts w:ascii="Helvetica" w:hAnsi="Helvetica" w:cs="Helvetica"/>
          <w:bCs/>
          <w:szCs w:val="22"/>
        </w:rPr>
        <w:t>Die</w:t>
      </w:r>
      <w:r w:rsidR="0030666C" w:rsidRPr="009935A1">
        <w:rPr>
          <w:rFonts w:ascii="Helvetica" w:hAnsi="Helvetica" w:cs="Helvetica"/>
          <w:bCs/>
          <w:szCs w:val="22"/>
        </w:rPr>
        <w:t xml:space="preserve"> beiden Neuzugänge </w:t>
      </w:r>
      <w:r w:rsidR="00FD4CB0" w:rsidRPr="009935A1">
        <w:rPr>
          <w:rFonts w:ascii="Helvetica" w:hAnsi="Helvetica" w:cs="Helvetica"/>
          <w:szCs w:val="22"/>
          <w:lang w:eastAsia="en-US"/>
        </w:rPr>
        <w:t xml:space="preserve">KMDA 7272 Silence und </w:t>
      </w:r>
      <w:r w:rsidR="00FD4CB0" w:rsidRPr="009935A1">
        <w:rPr>
          <w:rFonts w:ascii="Helvetica" w:hAnsi="Helvetica" w:cs="Helvetica"/>
          <w:bCs/>
          <w:szCs w:val="22"/>
          <w:lang w:eastAsia="en-US"/>
        </w:rPr>
        <w:t xml:space="preserve">KMDA 7473 Silence </w:t>
      </w:r>
      <w:r w:rsidRPr="009935A1">
        <w:rPr>
          <w:rFonts w:ascii="Helvetica" w:hAnsi="Helvetica" w:cs="Helvetica"/>
          <w:bCs/>
          <w:szCs w:val="22"/>
          <w:lang w:eastAsia="en-US"/>
        </w:rPr>
        <w:t xml:space="preserve">saugen </w:t>
      </w:r>
      <w:r w:rsidR="004B42F3" w:rsidRPr="009935A1">
        <w:rPr>
          <w:rFonts w:ascii="Helvetica" w:hAnsi="Helvetica" w:cs="Helvetica"/>
          <w:bCs/>
          <w:szCs w:val="22"/>
        </w:rPr>
        <w:t xml:space="preserve">Feuchtigkeit, Fett </w:t>
      </w:r>
      <w:r w:rsidR="0030666C" w:rsidRPr="009935A1">
        <w:rPr>
          <w:rFonts w:ascii="Helvetica" w:hAnsi="Helvetica" w:cs="Helvetica"/>
          <w:bCs/>
          <w:szCs w:val="22"/>
        </w:rPr>
        <w:t xml:space="preserve">und Gerüche </w:t>
      </w:r>
      <w:r w:rsidR="00FD4CB0" w:rsidRPr="009935A1">
        <w:rPr>
          <w:rFonts w:ascii="Helvetica" w:hAnsi="Helvetica" w:cs="Helvetica"/>
          <w:bCs/>
          <w:szCs w:val="22"/>
        </w:rPr>
        <w:t xml:space="preserve">über </w:t>
      </w:r>
      <w:r w:rsidRPr="009935A1">
        <w:rPr>
          <w:rFonts w:ascii="Helvetica" w:hAnsi="Helvetica" w:cs="Helvetica"/>
          <w:bCs/>
          <w:szCs w:val="22"/>
        </w:rPr>
        <w:t>den</w:t>
      </w:r>
      <w:r w:rsidR="0003524F" w:rsidRPr="009935A1">
        <w:rPr>
          <w:rFonts w:ascii="Helvetica" w:hAnsi="Helvetica" w:cs="Helvetica"/>
          <w:bCs/>
          <w:szCs w:val="22"/>
        </w:rPr>
        <w:t xml:space="preserve"> </w:t>
      </w:r>
      <w:r w:rsidR="00FD4CB0" w:rsidRPr="009935A1">
        <w:rPr>
          <w:rFonts w:ascii="Helvetica" w:hAnsi="Helvetica" w:cs="Helvetica"/>
          <w:bCs/>
          <w:szCs w:val="22"/>
        </w:rPr>
        <w:t xml:space="preserve">mittig integrierten Dunstabzug </w:t>
      </w:r>
      <w:r w:rsidRPr="009935A1">
        <w:rPr>
          <w:rFonts w:ascii="Helvetica" w:hAnsi="Helvetica" w:cs="Helvetica"/>
          <w:bCs/>
          <w:szCs w:val="22"/>
        </w:rPr>
        <w:t xml:space="preserve">zuverlässig </w:t>
      </w:r>
      <w:r w:rsidR="0030666C" w:rsidRPr="009935A1">
        <w:rPr>
          <w:rFonts w:ascii="Helvetica" w:hAnsi="Helvetica" w:cs="Helvetica"/>
          <w:bCs/>
          <w:szCs w:val="22"/>
        </w:rPr>
        <w:t>ab</w:t>
      </w:r>
      <w:r w:rsidR="004B42F3" w:rsidRPr="009935A1">
        <w:rPr>
          <w:rFonts w:ascii="Helvetica" w:hAnsi="Helvetica" w:cs="Helvetica"/>
          <w:bCs/>
          <w:szCs w:val="22"/>
        </w:rPr>
        <w:t xml:space="preserve">, </w:t>
      </w:r>
      <w:r w:rsidRPr="009935A1">
        <w:rPr>
          <w:rFonts w:ascii="Helvetica" w:hAnsi="Helvetica" w:cs="Helvetica"/>
          <w:bCs/>
          <w:szCs w:val="22"/>
        </w:rPr>
        <w:t xml:space="preserve">und dies noch einmal deutlich kraftvoller als </w:t>
      </w:r>
      <w:r w:rsidR="004B42F3" w:rsidRPr="009935A1">
        <w:rPr>
          <w:rFonts w:ascii="Helvetica" w:hAnsi="Helvetica" w:cs="Helvetica"/>
          <w:bCs/>
          <w:szCs w:val="22"/>
        </w:rPr>
        <w:t>bisher</w:t>
      </w:r>
      <w:r w:rsidR="0030666C" w:rsidRPr="009935A1">
        <w:rPr>
          <w:rFonts w:ascii="Helvetica" w:hAnsi="Helvetica" w:cs="Helvetica"/>
          <w:bCs/>
          <w:szCs w:val="22"/>
        </w:rPr>
        <w:t>.</w:t>
      </w:r>
      <w:r w:rsidR="003F67D4" w:rsidRPr="009935A1">
        <w:rPr>
          <w:rFonts w:ascii="Helvetica" w:hAnsi="Helvetica" w:cs="Helvetica"/>
          <w:bCs/>
          <w:szCs w:val="22"/>
        </w:rPr>
        <w:t xml:space="preserve"> </w:t>
      </w:r>
      <w:r w:rsidR="004B42F3" w:rsidRPr="009935A1">
        <w:rPr>
          <w:rFonts w:ascii="Helvetica" w:hAnsi="Helvetica" w:cs="Helvetica"/>
          <w:bCs/>
          <w:szCs w:val="22"/>
        </w:rPr>
        <w:t xml:space="preserve">Wird größtmögliche Power benötigt, etwa wenn alle Kochzonen belegt sind, </w:t>
      </w:r>
      <w:r w:rsidRPr="009935A1">
        <w:rPr>
          <w:rFonts w:ascii="Helvetica" w:hAnsi="Helvetica" w:cs="Helvetica"/>
          <w:bCs/>
          <w:szCs w:val="22"/>
        </w:rPr>
        <w:t>lassen sich</w:t>
      </w:r>
      <w:r w:rsidR="004B42F3" w:rsidRPr="009935A1">
        <w:rPr>
          <w:rFonts w:ascii="Helvetica" w:hAnsi="Helvetica" w:cs="Helvetica"/>
          <w:bCs/>
          <w:szCs w:val="22"/>
        </w:rPr>
        <w:t xml:space="preserve"> per Booster</w:t>
      </w:r>
      <w:r w:rsidRPr="009935A1">
        <w:rPr>
          <w:rFonts w:ascii="Helvetica" w:hAnsi="Helvetica" w:cs="Helvetica"/>
          <w:bCs/>
          <w:szCs w:val="22"/>
        </w:rPr>
        <w:t xml:space="preserve"> </w:t>
      </w:r>
      <w:r w:rsidR="00FC53C9" w:rsidRPr="009935A1">
        <w:rPr>
          <w:rFonts w:ascii="Helvetica" w:hAnsi="Helvetica" w:cs="Helvetica"/>
          <w:bCs/>
          <w:szCs w:val="22"/>
        </w:rPr>
        <w:t xml:space="preserve">sogar </w:t>
      </w:r>
      <w:r w:rsidRPr="009935A1">
        <w:rPr>
          <w:rFonts w:ascii="Helvetica" w:hAnsi="Helvetica" w:cs="Helvetica"/>
          <w:bCs/>
          <w:szCs w:val="22"/>
        </w:rPr>
        <w:t>bis zu 6</w:t>
      </w:r>
      <w:r w:rsidR="00E01F26" w:rsidRPr="009935A1">
        <w:rPr>
          <w:rFonts w:ascii="Helvetica" w:hAnsi="Helvetica" w:cs="Helvetica"/>
          <w:bCs/>
          <w:szCs w:val="22"/>
        </w:rPr>
        <w:t>1</w:t>
      </w:r>
      <w:r w:rsidRPr="009935A1">
        <w:rPr>
          <w:rFonts w:ascii="Helvetica" w:hAnsi="Helvetica" w:cs="Helvetica"/>
          <w:bCs/>
          <w:szCs w:val="22"/>
        </w:rPr>
        <w:t>0 Kubikmeter Luft pro Stunde bewegen</w:t>
      </w:r>
      <w:r w:rsidR="004B42F3" w:rsidRPr="009935A1">
        <w:rPr>
          <w:rFonts w:ascii="Helvetica" w:hAnsi="Helvetica" w:cs="Helvetica"/>
          <w:bCs/>
          <w:szCs w:val="22"/>
        </w:rPr>
        <w:t xml:space="preserve"> (Abluftbetrieb). Zugleich </w:t>
      </w:r>
      <w:r w:rsidR="00FC53C9" w:rsidRPr="009935A1">
        <w:rPr>
          <w:rFonts w:ascii="Helvetica" w:hAnsi="Helvetica" w:cs="Helvetica"/>
          <w:bCs/>
          <w:szCs w:val="22"/>
        </w:rPr>
        <w:t xml:space="preserve">liegen </w:t>
      </w:r>
      <w:r w:rsidR="004B42F3" w:rsidRPr="009935A1">
        <w:rPr>
          <w:rFonts w:ascii="Helvetica" w:hAnsi="Helvetica" w:cs="Helvetica"/>
          <w:bCs/>
          <w:szCs w:val="22"/>
        </w:rPr>
        <w:t>die neuen Geräte bei</w:t>
      </w:r>
      <w:r w:rsidR="00D858FE" w:rsidRPr="009935A1">
        <w:rPr>
          <w:rFonts w:ascii="Helvetica" w:hAnsi="Helvetica" w:cs="Helvetica"/>
          <w:bCs/>
          <w:szCs w:val="22"/>
        </w:rPr>
        <w:t xml:space="preserve"> der</w:t>
      </w:r>
      <w:r w:rsidR="004B42F3" w:rsidRPr="009935A1">
        <w:rPr>
          <w:rFonts w:ascii="Helvetica" w:hAnsi="Helvetica" w:cs="Helvetica"/>
          <w:bCs/>
          <w:szCs w:val="22"/>
        </w:rPr>
        <w:t xml:space="preserve"> wahrnehmbaren </w:t>
      </w:r>
      <w:r w:rsidR="00D858FE" w:rsidRPr="009935A1">
        <w:rPr>
          <w:rFonts w:ascii="Helvetica" w:hAnsi="Helvetica" w:cs="Helvetica"/>
          <w:bCs/>
          <w:szCs w:val="22"/>
        </w:rPr>
        <w:t>Lautstärke</w:t>
      </w:r>
      <w:r w:rsidR="00E01F26" w:rsidRPr="009935A1">
        <w:rPr>
          <w:rFonts w:ascii="Helvetica" w:hAnsi="Helvetica" w:cs="Helvetica"/>
          <w:bCs/>
          <w:szCs w:val="22"/>
        </w:rPr>
        <w:t xml:space="preserve"> </w:t>
      </w:r>
      <w:r w:rsidR="004B42F3" w:rsidRPr="009935A1">
        <w:rPr>
          <w:rFonts w:ascii="Helvetica" w:hAnsi="Helvetica" w:cs="Helvetica"/>
          <w:bCs/>
          <w:szCs w:val="22"/>
        </w:rPr>
        <w:t>etwa 30 Prozent unter de</w:t>
      </w:r>
      <w:r w:rsidR="00D858FE" w:rsidRPr="009935A1">
        <w:rPr>
          <w:rFonts w:ascii="Helvetica" w:hAnsi="Helvetica" w:cs="Helvetica"/>
          <w:bCs/>
          <w:szCs w:val="22"/>
        </w:rPr>
        <w:t>n</w:t>
      </w:r>
      <w:r w:rsidR="004B42F3" w:rsidRPr="009935A1">
        <w:rPr>
          <w:rFonts w:ascii="Helvetica" w:hAnsi="Helvetica" w:cs="Helvetica"/>
          <w:bCs/>
          <w:szCs w:val="22"/>
        </w:rPr>
        <w:t xml:space="preserve"> Vorgängermodelle</w:t>
      </w:r>
      <w:r w:rsidR="00D858FE" w:rsidRPr="009935A1">
        <w:rPr>
          <w:rFonts w:ascii="Helvetica" w:hAnsi="Helvetica" w:cs="Helvetica"/>
          <w:bCs/>
          <w:szCs w:val="22"/>
        </w:rPr>
        <w:t>n</w:t>
      </w:r>
      <w:r w:rsidR="004B42F3" w:rsidRPr="009935A1">
        <w:rPr>
          <w:rFonts w:ascii="Helvetica" w:hAnsi="Helvetica" w:cs="Helvetica"/>
          <w:bCs/>
          <w:szCs w:val="22"/>
        </w:rPr>
        <w:t>. „Damit zählen sie zu den leisesten am Markt</w:t>
      </w:r>
      <w:r w:rsidR="00FF7E61" w:rsidRPr="009935A1">
        <w:rPr>
          <w:rFonts w:ascii="Helvetica" w:hAnsi="Helvetica" w:cs="Helvetica"/>
          <w:bCs/>
          <w:szCs w:val="22"/>
        </w:rPr>
        <w:t xml:space="preserve">“, sagt </w:t>
      </w:r>
      <w:proofErr w:type="gramStart"/>
      <w:r w:rsidR="008D2564">
        <w:rPr>
          <w:rFonts w:ascii="Helvetica" w:hAnsi="Helvetica" w:cs="Helvetica"/>
          <w:bCs/>
          <w:szCs w:val="22"/>
        </w:rPr>
        <w:t>Mag.(</w:t>
      </w:r>
      <w:proofErr w:type="gramEnd"/>
      <w:r w:rsidR="008D2564">
        <w:rPr>
          <w:rFonts w:ascii="Helvetica" w:hAnsi="Helvetica" w:cs="Helvetica"/>
          <w:bCs/>
          <w:szCs w:val="22"/>
        </w:rPr>
        <w:t xml:space="preserve">FH) </w:t>
      </w:r>
      <w:proofErr w:type="spellStart"/>
      <w:r w:rsidR="008D2564">
        <w:rPr>
          <w:rFonts w:ascii="Helvetica" w:hAnsi="Helvetica" w:cs="Helvetica"/>
          <w:bCs/>
          <w:szCs w:val="22"/>
        </w:rPr>
        <w:t>Elisbeth</w:t>
      </w:r>
      <w:proofErr w:type="spellEnd"/>
      <w:r w:rsidR="008D2564">
        <w:rPr>
          <w:rFonts w:ascii="Helvetica" w:hAnsi="Helvetica" w:cs="Helvetica"/>
          <w:bCs/>
          <w:szCs w:val="22"/>
        </w:rPr>
        <w:t xml:space="preserve"> Leiter, Marketing </w:t>
      </w:r>
      <w:proofErr w:type="spellStart"/>
      <w:r w:rsidR="008D2564">
        <w:rPr>
          <w:rFonts w:ascii="Helvetica" w:hAnsi="Helvetica" w:cs="Helvetica"/>
          <w:bCs/>
          <w:szCs w:val="22"/>
        </w:rPr>
        <w:t>Director</w:t>
      </w:r>
      <w:proofErr w:type="spellEnd"/>
      <w:r w:rsidR="008D2564">
        <w:rPr>
          <w:rFonts w:ascii="Helvetica" w:hAnsi="Helvetica" w:cs="Helvetica"/>
          <w:bCs/>
          <w:szCs w:val="22"/>
        </w:rPr>
        <w:t xml:space="preserve"> </w:t>
      </w:r>
      <w:r w:rsidR="00FC53C9" w:rsidRPr="009935A1">
        <w:rPr>
          <w:rFonts w:ascii="Helvetica" w:hAnsi="Helvetica" w:cs="Helvetica"/>
          <w:bCs/>
          <w:szCs w:val="22"/>
        </w:rPr>
        <w:t>bei Miele</w:t>
      </w:r>
      <w:r w:rsidR="00BF0528" w:rsidRPr="009935A1">
        <w:rPr>
          <w:rFonts w:ascii="Helvetica" w:hAnsi="Helvetica" w:cs="Helvetica"/>
          <w:bCs/>
          <w:szCs w:val="22"/>
        </w:rPr>
        <w:t xml:space="preserve"> in</w:t>
      </w:r>
      <w:r w:rsidR="008D2564">
        <w:rPr>
          <w:rFonts w:ascii="Helvetica" w:hAnsi="Helvetica" w:cs="Helvetica"/>
          <w:bCs/>
          <w:szCs w:val="22"/>
        </w:rPr>
        <w:t xml:space="preserve"> Österreich</w:t>
      </w:r>
      <w:r w:rsidR="00FC53C9" w:rsidRPr="009935A1">
        <w:rPr>
          <w:rFonts w:ascii="Helvetica" w:hAnsi="Helvetica" w:cs="Helvetica"/>
          <w:bCs/>
          <w:szCs w:val="22"/>
        </w:rPr>
        <w:t>, „dies macht sie zur idealen Lösung für moderne</w:t>
      </w:r>
      <w:r w:rsidR="005159D4" w:rsidRPr="009935A1">
        <w:rPr>
          <w:rFonts w:ascii="Helvetica" w:hAnsi="Helvetica" w:cs="Helvetica"/>
          <w:bCs/>
          <w:szCs w:val="22"/>
        </w:rPr>
        <w:t xml:space="preserve"> offene</w:t>
      </w:r>
      <w:r w:rsidR="00FC53C9" w:rsidRPr="009935A1">
        <w:rPr>
          <w:rFonts w:ascii="Helvetica" w:hAnsi="Helvetica" w:cs="Helvetica"/>
          <w:bCs/>
          <w:szCs w:val="22"/>
        </w:rPr>
        <w:t xml:space="preserve"> Wohnkonzepte</w:t>
      </w:r>
      <w:r w:rsidR="005159D4" w:rsidRPr="009935A1">
        <w:rPr>
          <w:rFonts w:ascii="Helvetica" w:hAnsi="Helvetica" w:cs="Helvetica"/>
          <w:bCs/>
          <w:szCs w:val="22"/>
        </w:rPr>
        <w:t>.</w:t>
      </w:r>
      <w:r w:rsidR="00FC53C9" w:rsidRPr="009935A1">
        <w:rPr>
          <w:rFonts w:ascii="Helvetica" w:hAnsi="Helvetica" w:cs="Helvetica"/>
          <w:bCs/>
          <w:szCs w:val="22"/>
        </w:rPr>
        <w:t>“</w:t>
      </w:r>
    </w:p>
    <w:p w14:paraId="5EA00AD6" w14:textId="24EA12D6" w:rsidR="00696255" w:rsidRPr="009935A1" w:rsidRDefault="00433F4A" w:rsidP="00FD4CB0">
      <w:pPr>
        <w:overflowPunct/>
        <w:autoSpaceDE/>
        <w:autoSpaceDN/>
        <w:adjustRightInd/>
        <w:spacing w:line="300" w:lineRule="auto"/>
        <w:textAlignment w:val="auto"/>
        <w:rPr>
          <w:rFonts w:ascii="Helvetica" w:hAnsi="Helvetica" w:cs="Helvetica"/>
          <w:szCs w:val="22"/>
        </w:rPr>
      </w:pPr>
      <w:r w:rsidRPr="009935A1">
        <w:rPr>
          <w:rFonts w:ascii="Helvetica" w:hAnsi="Helvetica" w:cs="Helvetica"/>
          <w:bCs/>
          <w:szCs w:val="22"/>
        </w:rPr>
        <w:t xml:space="preserve">Technisches Herzstück für das neue </w:t>
      </w:r>
      <w:r w:rsidRPr="009935A1">
        <w:rPr>
          <w:rFonts w:ascii="Helvetica" w:hAnsi="Helvetica" w:cs="Helvetica"/>
        </w:rPr>
        <w:t xml:space="preserve">Lüftungskonzept ist </w:t>
      </w:r>
      <w:r w:rsidR="00AA45C4" w:rsidRPr="009935A1">
        <w:rPr>
          <w:rFonts w:ascii="Helvetica" w:hAnsi="Helvetica" w:cs="Helvetica"/>
        </w:rPr>
        <w:t xml:space="preserve">der hocheffiziente Silence </w:t>
      </w:r>
      <w:r w:rsidRPr="009935A1">
        <w:rPr>
          <w:rFonts w:ascii="Helvetica" w:hAnsi="Helvetica" w:cs="Helvetica"/>
        </w:rPr>
        <w:t xml:space="preserve">Motor </w:t>
      </w:r>
      <w:r w:rsidR="00AA45C4" w:rsidRPr="009935A1">
        <w:rPr>
          <w:rFonts w:ascii="Helvetica" w:hAnsi="Helvetica" w:cs="Helvetica"/>
        </w:rPr>
        <w:t>aus dem Miele</w:t>
      </w:r>
      <w:r w:rsidR="005B2B5E" w:rsidRPr="009935A1">
        <w:rPr>
          <w:rFonts w:ascii="Helvetica" w:hAnsi="Helvetica" w:cs="Helvetica"/>
        </w:rPr>
        <w:t>-</w:t>
      </w:r>
      <w:r w:rsidR="00AA45C4" w:rsidRPr="009935A1">
        <w:rPr>
          <w:rFonts w:ascii="Helvetica" w:hAnsi="Helvetica" w:cs="Helvetica"/>
        </w:rPr>
        <w:t xml:space="preserve">Werk Euskirchen (Technology Center Drives), </w:t>
      </w:r>
      <w:r w:rsidRPr="009935A1">
        <w:rPr>
          <w:rFonts w:ascii="Helvetica" w:hAnsi="Helvetica" w:cs="Helvetica"/>
        </w:rPr>
        <w:t>mit optim</w:t>
      </w:r>
      <w:r w:rsidR="00AA45C4" w:rsidRPr="009935A1">
        <w:rPr>
          <w:rFonts w:ascii="Helvetica" w:hAnsi="Helvetica" w:cs="Helvetica"/>
        </w:rPr>
        <w:t>iertem</w:t>
      </w:r>
      <w:r w:rsidRPr="009935A1">
        <w:rPr>
          <w:rFonts w:ascii="Helvetica" w:hAnsi="Helvetica" w:cs="Helvetica"/>
        </w:rPr>
        <w:t xml:space="preserve"> Strömungsquerschnitt und geringer Aufbauhöhe. </w:t>
      </w:r>
      <w:r w:rsidR="002A0FCE" w:rsidRPr="002A2CD0">
        <w:rPr>
          <w:rFonts w:ascii="Helvetica" w:hAnsi="Helvetica" w:cs="Helvetica"/>
        </w:rPr>
        <w:t>Auf</w:t>
      </w:r>
      <w:r w:rsidR="002A0FCE" w:rsidRPr="009935A1">
        <w:rPr>
          <w:rFonts w:ascii="Helvetica" w:hAnsi="Helvetica" w:cs="Helvetica"/>
        </w:rPr>
        <w:t xml:space="preserve"> den beiden Kochbereichen </w:t>
      </w:r>
      <w:r w:rsidR="00FD4CB0" w:rsidRPr="009935A1">
        <w:rPr>
          <w:rFonts w:ascii="Helvetica" w:hAnsi="Helvetica" w:cs="Helvetica"/>
          <w:bCs/>
          <w:szCs w:val="22"/>
        </w:rPr>
        <w:t xml:space="preserve">neben dem </w:t>
      </w:r>
      <w:r w:rsidR="007427FF" w:rsidRPr="009935A1">
        <w:rPr>
          <w:rFonts w:ascii="Helvetica" w:hAnsi="Helvetica" w:cs="Helvetica"/>
          <w:bCs/>
          <w:szCs w:val="22"/>
        </w:rPr>
        <w:t>Dunst</w:t>
      </w:r>
      <w:r w:rsidR="00FD4CB0" w:rsidRPr="009935A1">
        <w:rPr>
          <w:rFonts w:ascii="Helvetica" w:hAnsi="Helvetica" w:cs="Helvetica"/>
          <w:bCs/>
          <w:szCs w:val="22"/>
        </w:rPr>
        <w:t>abzug</w:t>
      </w:r>
      <w:r w:rsidR="002A0FCE" w:rsidRPr="009935A1">
        <w:rPr>
          <w:rFonts w:ascii="Helvetica" w:hAnsi="Helvetica" w:cs="Helvetica"/>
          <w:bCs/>
          <w:szCs w:val="22"/>
        </w:rPr>
        <w:t xml:space="preserve"> werden e</w:t>
      </w:r>
      <w:r w:rsidR="00FD4CB0" w:rsidRPr="009935A1">
        <w:rPr>
          <w:rFonts w:ascii="Helvetica" w:hAnsi="Helvetica" w:cs="Helvetica"/>
          <w:szCs w:val="22"/>
        </w:rPr>
        <w:t xml:space="preserve">inzelne Töpfe oder größeres Kochgeschirr </w:t>
      </w:r>
      <w:r w:rsidR="00696255" w:rsidRPr="009935A1">
        <w:rPr>
          <w:rFonts w:ascii="Helvetica" w:hAnsi="Helvetica" w:cs="Helvetica"/>
          <w:szCs w:val="22"/>
        </w:rPr>
        <w:t>automatisch erkannt</w:t>
      </w:r>
      <w:r w:rsidR="00FD4CB0" w:rsidRPr="009935A1">
        <w:rPr>
          <w:rFonts w:ascii="Helvetica" w:hAnsi="Helvetica" w:cs="Helvetica"/>
          <w:szCs w:val="22"/>
        </w:rPr>
        <w:t xml:space="preserve"> (permanente Topferkennung). </w:t>
      </w:r>
      <w:r w:rsidR="00466C04" w:rsidRPr="009935A1">
        <w:rPr>
          <w:rFonts w:ascii="Helvetica" w:hAnsi="Helvetica" w:cs="Helvetica"/>
          <w:szCs w:val="22"/>
        </w:rPr>
        <w:t xml:space="preserve">Beim KMDA 7473 </w:t>
      </w:r>
      <w:r w:rsidR="005B2B5E" w:rsidRPr="009935A1">
        <w:rPr>
          <w:rFonts w:ascii="Helvetica" w:hAnsi="Helvetica" w:cs="Helvetica"/>
          <w:szCs w:val="22"/>
        </w:rPr>
        <w:t xml:space="preserve">Silence </w:t>
      </w:r>
      <w:r w:rsidR="00466C04" w:rsidRPr="009935A1">
        <w:rPr>
          <w:rFonts w:ascii="Helvetica" w:hAnsi="Helvetica" w:cs="Helvetica"/>
          <w:szCs w:val="22"/>
        </w:rPr>
        <w:t xml:space="preserve">lassen sich </w:t>
      </w:r>
      <w:r w:rsidR="00D00F45" w:rsidRPr="009935A1">
        <w:rPr>
          <w:rFonts w:ascii="Helvetica" w:hAnsi="Helvetica" w:cs="Helvetica"/>
        </w:rPr>
        <w:t>jeweils zwei</w:t>
      </w:r>
      <w:r w:rsidR="00466C04" w:rsidRPr="009935A1">
        <w:rPr>
          <w:rFonts w:ascii="Helvetica" w:hAnsi="Helvetica" w:cs="Helvetica"/>
        </w:rPr>
        <w:t xml:space="preserve"> Kochzonen</w:t>
      </w:r>
      <w:r w:rsidR="002A0FCE" w:rsidRPr="009935A1">
        <w:rPr>
          <w:rFonts w:ascii="Helvetica" w:hAnsi="Helvetica" w:cs="Helvetica"/>
        </w:rPr>
        <w:t xml:space="preserve"> (</w:t>
      </w:r>
      <w:proofErr w:type="spellStart"/>
      <w:r w:rsidR="002A0FCE" w:rsidRPr="009935A1">
        <w:rPr>
          <w:rFonts w:ascii="Helvetica" w:hAnsi="Helvetica" w:cs="Helvetica"/>
        </w:rPr>
        <w:t>FlexZonen</w:t>
      </w:r>
      <w:proofErr w:type="spellEnd"/>
      <w:r w:rsidR="002A0FCE" w:rsidRPr="009935A1">
        <w:rPr>
          <w:rFonts w:ascii="Helvetica" w:hAnsi="Helvetica" w:cs="Helvetica"/>
        </w:rPr>
        <w:t>)</w:t>
      </w:r>
      <w:r w:rsidRPr="009935A1">
        <w:rPr>
          <w:rFonts w:ascii="Helvetica" w:hAnsi="Helvetica" w:cs="Helvetica"/>
        </w:rPr>
        <w:t xml:space="preserve"> </w:t>
      </w:r>
      <w:r w:rsidR="00466C04" w:rsidRPr="009935A1">
        <w:rPr>
          <w:rFonts w:ascii="Helvetica" w:hAnsi="Helvetica" w:cs="Helvetica"/>
        </w:rPr>
        <w:t xml:space="preserve">mit einer Brückenfunktion zu </w:t>
      </w:r>
      <w:r w:rsidR="00386C7A" w:rsidRPr="002A2CD0">
        <w:rPr>
          <w:rFonts w:ascii="Helvetica" w:hAnsi="Helvetica" w:cs="Helvetica"/>
        </w:rPr>
        <w:t xml:space="preserve">zwei </w:t>
      </w:r>
      <w:r w:rsidR="00466C04" w:rsidRPr="002A2CD0">
        <w:rPr>
          <w:rFonts w:ascii="Helvetica" w:hAnsi="Helvetica" w:cs="Helvetica"/>
        </w:rPr>
        <w:t>g</w:t>
      </w:r>
      <w:r w:rsidR="00466C04" w:rsidRPr="009935A1">
        <w:rPr>
          <w:rFonts w:ascii="Helvetica" w:hAnsi="Helvetica" w:cs="Helvetica"/>
        </w:rPr>
        <w:t>rößeren Bereichen</w:t>
      </w:r>
      <w:r w:rsidR="00386C7A" w:rsidRPr="009935A1">
        <w:rPr>
          <w:rFonts w:ascii="Helvetica" w:hAnsi="Helvetica" w:cs="Helvetica"/>
        </w:rPr>
        <w:t xml:space="preserve"> </w:t>
      </w:r>
      <w:r w:rsidR="00466C04" w:rsidRPr="009935A1">
        <w:rPr>
          <w:rFonts w:ascii="Helvetica" w:hAnsi="Helvetica" w:cs="Helvetica"/>
        </w:rPr>
        <w:t>mit 3,7 kW zusammenschalten</w:t>
      </w:r>
      <w:r w:rsidR="00FC53C9" w:rsidRPr="009935A1">
        <w:rPr>
          <w:rFonts w:ascii="Helvetica" w:hAnsi="Helvetica" w:cs="Helvetica"/>
        </w:rPr>
        <w:t xml:space="preserve">, etwa für </w:t>
      </w:r>
      <w:r w:rsidR="00466C04" w:rsidRPr="009935A1">
        <w:rPr>
          <w:rFonts w:ascii="Helvetica" w:hAnsi="Helvetica" w:cs="Helvetica"/>
        </w:rPr>
        <w:t xml:space="preserve">Bräter, </w:t>
      </w:r>
      <w:r w:rsidR="00FC53C9" w:rsidRPr="009935A1">
        <w:rPr>
          <w:rFonts w:ascii="Helvetica" w:hAnsi="Helvetica" w:cs="Helvetica"/>
        </w:rPr>
        <w:t>Gourmet-</w:t>
      </w:r>
      <w:r w:rsidR="00466C04" w:rsidRPr="009935A1">
        <w:rPr>
          <w:rFonts w:ascii="Helvetica" w:hAnsi="Helvetica" w:cs="Helvetica"/>
        </w:rPr>
        <w:t>Grillplatte oder</w:t>
      </w:r>
      <w:r w:rsidR="00503B1E" w:rsidRPr="009935A1">
        <w:rPr>
          <w:rFonts w:ascii="Helvetica" w:hAnsi="Helvetica" w:cs="Helvetica"/>
        </w:rPr>
        <w:t xml:space="preserve"> </w:t>
      </w:r>
      <w:proofErr w:type="spellStart"/>
      <w:r w:rsidR="00466C04" w:rsidRPr="009935A1">
        <w:rPr>
          <w:rFonts w:ascii="Helvetica" w:hAnsi="Helvetica" w:cs="Helvetica"/>
        </w:rPr>
        <w:t>Teppan</w:t>
      </w:r>
      <w:proofErr w:type="spellEnd"/>
      <w:r w:rsidR="00466C04" w:rsidRPr="009935A1">
        <w:rPr>
          <w:rFonts w:ascii="Helvetica" w:hAnsi="Helvetica" w:cs="Helvetica"/>
        </w:rPr>
        <w:t xml:space="preserve"> Yaki Platte</w:t>
      </w:r>
      <w:r w:rsidR="00FC53C9" w:rsidRPr="009935A1">
        <w:rPr>
          <w:rFonts w:ascii="Helvetica" w:hAnsi="Helvetica" w:cs="Helvetica"/>
        </w:rPr>
        <w:t>.</w:t>
      </w:r>
    </w:p>
    <w:p w14:paraId="5CBF93EF" w14:textId="648B621F" w:rsidR="005600C6" w:rsidRPr="009935A1" w:rsidRDefault="00466C04" w:rsidP="005600C6">
      <w:pPr>
        <w:overflowPunct/>
        <w:autoSpaceDE/>
        <w:autoSpaceDN/>
        <w:adjustRightInd/>
        <w:spacing w:line="300" w:lineRule="auto"/>
        <w:textAlignment w:val="auto"/>
        <w:rPr>
          <w:rFonts w:ascii="Helvetica" w:hAnsi="Helvetica" w:cs="Helvetica"/>
          <w:bCs/>
          <w:szCs w:val="22"/>
        </w:rPr>
      </w:pPr>
      <w:r w:rsidRPr="009935A1">
        <w:rPr>
          <w:rFonts w:ascii="Helvetica" w:hAnsi="Helvetica" w:cs="Helvetica"/>
          <w:bCs/>
          <w:szCs w:val="22"/>
        </w:rPr>
        <w:t xml:space="preserve">Das elegante Design der Geräte ist geprägt vom markanten Ansaugschacht in </w:t>
      </w:r>
      <w:r w:rsidR="00503B1E" w:rsidRPr="009935A1">
        <w:rPr>
          <w:rFonts w:ascii="Helvetica" w:hAnsi="Helvetica" w:cs="Helvetica"/>
          <w:bCs/>
          <w:szCs w:val="22"/>
        </w:rPr>
        <w:t xml:space="preserve">der </w:t>
      </w:r>
      <w:r w:rsidRPr="009935A1">
        <w:rPr>
          <w:rFonts w:ascii="Helvetica" w:hAnsi="Helvetica" w:cs="Helvetica"/>
          <w:bCs/>
          <w:szCs w:val="22"/>
        </w:rPr>
        <w:t xml:space="preserve">Mitte. </w:t>
      </w:r>
      <w:r w:rsidR="009B2FFB" w:rsidRPr="009935A1">
        <w:rPr>
          <w:rFonts w:ascii="Helvetica" w:hAnsi="Helvetica" w:cs="Helvetica"/>
          <w:bCs/>
          <w:szCs w:val="22"/>
        </w:rPr>
        <w:t xml:space="preserve">Das Abdeckgitter ist in die Glaskeramik eingelassen und dank seines abgeschrägten Rahmens jetzt noch strömungsgünstiger. </w:t>
      </w:r>
      <w:r w:rsidR="008E60B8" w:rsidRPr="009935A1">
        <w:rPr>
          <w:rFonts w:ascii="Helvetica" w:hAnsi="Helvetica" w:cs="Helvetica"/>
          <w:bCs/>
          <w:szCs w:val="22"/>
        </w:rPr>
        <w:t xml:space="preserve">Je nach </w:t>
      </w:r>
      <w:r w:rsidR="00BE7330" w:rsidRPr="009935A1">
        <w:rPr>
          <w:rFonts w:ascii="Helvetica" w:hAnsi="Helvetica" w:cs="Helvetica"/>
          <w:bCs/>
          <w:szCs w:val="22"/>
        </w:rPr>
        <w:t>M</w:t>
      </w:r>
      <w:r w:rsidR="00631F1A" w:rsidRPr="009935A1">
        <w:rPr>
          <w:rFonts w:ascii="Helvetica" w:hAnsi="Helvetica" w:cs="Helvetica"/>
          <w:bCs/>
          <w:szCs w:val="22"/>
        </w:rPr>
        <w:t xml:space="preserve">odell </w:t>
      </w:r>
      <w:r w:rsidR="00BE7330" w:rsidRPr="009935A1">
        <w:rPr>
          <w:rFonts w:ascii="Helvetica" w:hAnsi="Helvetica" w:cs="Helvetica"/>
          <w:bCs/>
          <w:szCs w:val="22"/>
        </w:rPr>
        <w:t xml:space="preserve">ist das Gitter </w:t>
      </w:r>
      <w:r w:rsidR="00631F1A" w:rsidRPr="009935A1">
        <w:rPr>
          <w:rFonts w:ascii="Helvetica" w:hAnsi="Helvetica" w:cs="Helvetica"/>
          <w:bCs/>
          <w:szCs w:val="22"/>
        </w:rPr>
        <w:t xml:space="preserve">entweder komplett schwarz (KMDA 7272 Silence) oder dezent mit gebürsteten Edelstahl-Leisten besetzt (KMDA 7473 Silence). </w:t>
      </w:r>
      <w:r w:rsidR="00C10CBF" w:rsidRPr="009935A1">
        <w:rPr>
          <w:rFonts w:ascii="Helvetica" w:hAnsi="Helvetica" w:cs="Helvetica"/>
          <w:bCs/>
          <w:szCs w:val="22"/>
        </w:rPr>
        <w:t xml:space="preserve">Die </w:t>
      </w:r>
      <w:r w:rsidR="00BE7330" w:rsidRPr="009935A1">
        <w:rPr>
          <w:rFonts w:ascii="Helvetica" w:hAnsi="Helvetica" w:cs="Helvetica"/>
          <w:bCs/>
          <w:szCs w:val="22"/>
        </w:rPr>
        <w:t>Bed</w:t>
      </w:r>
      <w:r w:rsidR="00C10CBF" w:rsidRPr="009935A1">
        <w:rPr>
          <w:rFonts w:ascii="Helvetica" w:hAnsi="Helvetica" w:cs="Helvetica"/>
          <w:bCs/>
          <w:szCs w:val="22"/>
        </w:rPr>
        <w:t xml:space="preserve">ienung </w:t>
      </w:r>
      <w:proofErr w:type="spellStart"/>
      <w:r w:rsidR="00C10CBF" w:rsidRPr="009935A1">
        <w:rPr>
          <w:rFonts w:ascii="Helvetica" w:hAnsi="Helvetica" w:cs="Helvetica"/>
          <w:bCs/>
          <w:szCs w:val="22"/>
        </w:rPr>
        <w:t>ComfortSelect</w:t>
      </w:r>
      <w:proofErr w:type="spellEnd"/>
      <w:r w:rsidR="00C10CBF" w:rsidRPr="009935A1">
        <w:rPr>
          <w:rFonts w:ascii="Helvetica" w:hAnsi="Helvetica" w:cs="Helvetica"/>
          <w:bCs/>
          <w:szCs w:val="22"/>
        </w:rPr>
        <w:t xml:space="preserve"> Plus liegt direkt unterhalb des Dunstabzugs</w:t>
      </w:r>
      <w:r w:rsidR="009B2FFB" w:rsidRPr="009935A1">
        <w:rPr>
          <w:rFonts w:ascii="Helvetica" w:hAnsi="Helvetica" w:cs="Helvetica"/>
          <w:bCs/>
          <w:szCs w:val="22"/>
        </w:rPr>
        <w:t xml:space="preserve">, mit je einer Anzeige für jede </w:t>
      </w:r>
      <w:proofErr w:type="spellStart"/>
      <w:r w:rsidR="009B2FFB" w:rsidRPr="009935A1">
        <w:rPr>
          <w:rFonts w:ascii="Helvetica" w:hAnsi="Helvetica" w:cs="Helvetica"/>
          <w:bCs/>
          <w:szCs w:val="22"/>
        </w:rPr>
        <w:t>Kochzone</w:t>
      </w:r>
      <w:proofErr w:type="spellEnd"/>
      <w:r w:rsidR="009B2FFB" w:rsidRPr="009935A1">
        <w:rPr>
          <w:rFonts w:ascii="Helvetica" w:hAnsi="Helvetica" w:cs="Helvetica"/>
          <w:bCs/>
          <w:szCs w:val="22"/>
        </w:rPr>
        <w:t xml:space="preserve"> und den Lüfter (modellabhängig</w:t>
      </w:r>
      <w:r w:rsidR="00F4524A" w:rsidRPr="009935A1">
        <w:rPr>
          <w:rFonts w:ascii="Helvetica" w:hAnsi="Helvetica" w:cs="Helvetica"/>
          <w:bCs/>
          <w:szCs w:val="22"/>
        </w:rPr>
        <w:t xml:space="preserve"> ist der Zahlenstrang</w:t>
      </w:r>
      <w:r w:rsidR="009B2FFB" w:rsidRPr="009935A1">
        <w:rPr>
          <w:rFonts w:ascii="Helvetica" w:hAnsi="Helvetica" w:cs="Helvetica"/>
          <w:bCs/>
          <w:szCs w:val="22"/>
        </w:rPr>
        <w:t xml:space="preserve"> aufgedruckt</w:t>
      </w:r>
      <w:r w:rsidR="002A0FCE" w:rsidRPr="009935A1">
        <w:rPr>
          <w:rFonts w:ascii="Helvetica" w:hAnsi="Helvetica" w:cs="Helvetica"/>
          <w:bCs/>
          <w:szCs w:val="22"/>
        </w:rPr>
        <w:t xml:space="preserve"> </w:t>
      </w:r>
      <w:r w:rsidR="009B2FFB" w:rsidRPr="009935A1">
        <w:rPr>
          <w:rFonts w:ascii="Helvetica" w:hAnsi="Helvetica" w:cs="Helvetica"/>
          <w:bCs/>
          <w:szCs w:val="22"/>
        </w:rPr>
        <w:t xml:space="preserve">oder </w:t>
      </w:r>
      <w:r w:rsidR="00F4524A" w:rsidRPr="009935A1">
        <w:rPr>
          <w:rFonts w:ascii="Helvetica" w:hAnsi="Helvetica" w:cs="Helvetica"/>
          <w:bCs/>
          <w:szCs w:val="22"/>
        </w:rPr>
        <w:t>hinter</w:t>
      </w:r>
      <w:r w:rsidR="009B2FFB" w:rsidRPr="009935A1">
        <w:rPr>
          <w:rFonts w:ascii="Helvetica" w:hAnsi="Helvetica" w:cs="Helvetica"/>
          <w:bCs/>
          <w:szCs w:val="22"/>
        </w:rPr>
        <w:t>leuchtet)</w:t>
      </w:r>
      <w:r w:rsidR="00C10CBF" w:rsidRPr="009935A1">
        <w:rPr>
          <w:rFonts w:ascii="Helvetica" w:hAnsi="Helvetica" w:cs="Helvetica"/>
          <w:bCs/>
          <w:szCs w:val="22"/>
        </w:rPr>
        <w:t xml:space="preserve">. </w:t>
      </w:r>
      <w:r w:rsidR="00730B08" w:rsidRPr="009935A1">
        <w:rPr>
          <w:rFonts w:ascii="Helvetica" w:hAnsi="Helvetica" w:cs="Helvetica"/>
          <w:bCs/>
          <w:szCs w:val="22"/>
        </w:rPr>
        <w:t>Neu ist die minimalistische gra</w:t>
      </w:r>
      <w:r w:rsidR="005B2B5E" w:rsidRPr="009935A1">
        <w:rPr>
          <w:rFonts w:ascii="Helvetica" w:hAnsi="Helvetica" w:cs="Helvetica"/>
          <w:bCs/>
          <w:szCs w:val="22"/>
        </w:rPr>
        <w:t>f</w:t>
      </w:r>
      <w:r w:rsidR="00730B08" w:rsidRPr="009935A1">
        <w:rPr>
          <w:rFonts w:ascii="Helvetica" w:hAnsi="Helvetica" w:cs="Helvetica"/>
          <w:bCs/>
          <w:szCs w:val="22"/>
        </w:rPr>
        <w:t xml:space="preserve">ische Kochzonenbedruckung. </w:t>
      </w:r>
      <w:r w:rsidR="005600C6" w:rsidRPr="009935A1">
        <w:rPr>
          <w:rFonts w:ascii="Helvetica" w:hAnsi="Helvetica" w:cs="Helvetica"/>
          <w:bCs/>
          <w:szCs w:val="22"/>
        </w:rPr>
        <w:t>Mit der</w:t>
      </w:r>
      <w:r w:rsidR="00503B1E" w:rsidRPr="009935A1">
        <w:rPr>
          <w:rFonts w:ascii="Helvetica" w:hAnsi="Helvetica" w:cs="Helvetica"/>
          <w:bCs/>
          <w:szCs w:val="22"/>
        </w:rPr>
        <w:t xml:space="preserve"> bewährten</w:t>
      </w:r>
      <w:r w:rsidR="005600C6" w:rsidRPr="009935A1">
        <w:rPr>
          <w:rFonts w:ascii="Helvetica" w:hAnsi="Helvetica" w:cs="Helvetica"/>
          <w:bCs/>
          <w:szCs w:val="22"/>
        </w:rPr>
        <w:t xml:space="preserve"> Funktion </w:t>
      </w:r>
      <w:proofErr w:type="spellStart"/>
      <w:r w:rsidR="005600C6" w:rsidRPr="009935A1">
        <w:rPr>
          <w:rFonts w:ascii="Helvetica" w:hAnsi="Helvetica" w:cs="Helvetica"/>
          <w:bCs/>
          <w:szCs w:val="22"/>
        </w:rPr>
        <w:t>Con@ctivity</w:t>
      </w:r>
      <w:proofErr w:type="spellEnd"/>
      <w:r w:rsidR="002A6869">
        <w:rPr>
          <w:rFonts w:ascii="Helvetica" w:hAnsi="Helvetica" w:cs="Helvetica"/>
          <w:bCs/>
          <w:szCs w:val="22"/>
        </w:rPr>
        <w:t>*</w:t>
      </w:r>
      <w:r w:rsidR="005600C6" w:rsidRPr="009935A1">
        <w:rPr>
          <w:rFonts w:ascii="Helvetica" w:hAnsi="Helvetica" w:cs="Helvetica"/>
          <w:bCs/>
          <w:szCs w:val="22"/>
        </w:rPr>
        <w:t xml:space="preserve"> passt sich die Leistung des Lüftungssystems automatisch dem tatsächlichen Kochgeschehen an. </w:t>
      </w:r>
      <w:r w:rsidR="008E60B8" w:rsidRPr="009935A1">
        <w:rPr>
          <w:rFonts w:ascii="Helvetica" w:hAnsi="Helvetica" w:cs="Helvetica"/>
          <w:bCs/>
          <w:szCs w:val="22"/>
        </w:rPr>
        <w:t xml:space="preserve">Kurz nach dem Ende </w:t>
      </w:r>
      <w:r w:rsidR="005600C6" w:rsidRPr="009935A1">
        <w:rPr>
          <w:rFonts w:ascii="Helvetica" w:hAnsi="Helvetica" w:cs="Helvetica"/>
          <w:bCs/>
          <w:szCs w:val="22"/>
        </w:rPr>
        <w:t>des Kochvorgangs schaltet sich der Dunstabzug auch wieder aus.</w:t>
      </w:r>
    </w:p>
    <w:p w14:paraId="28A69882" w14:textId="65925A3F" w:rsidR="00FE0254" w:rsidRPr="009935A1" w:rsidRDefault="00A73DB8" w:rsidP="0032552D">
      <w:pPr>
        <w:overflowPunct/>
        <w:autoSpaceDE/>
        <w:autoSpaceDN/>
        <w:adjustRightInd/>
        <w:spacing w:line="300" w:lineRule="auto"/>
        <w:textAlignment w:val="auto"/>
        <w:rPr>
          <w:rFonts w:ascii="Helvetica" w:hAnsi="Helvetica" w:cs="Helvetica"/>
          <w:b/>
          <w:szCs w:val="22"/>
        </w:rPr>
      </w:pPr>
      <w:r w:rsidRPr="009935A1">
        <w:rPr>
          <w:rFonts w:ascii="Helvetica" w:hAnsi="Helvetica" w:cs="Helvetica"/>
          <w:b/>
          <w:szCs w:val="22"/>
        </w:rPr>
        <w:lastRenderedPageBreak/>
        <w:t xml:space="preserve">Mehr Flexibilität </w:t>
      </w:r>
      <w:r w:rsidR="00FE0254" w:rsidRPr="009935A1">
        <w:rPr>
          <w:rFonts w:ascii="Helvetica" w:hAnsi="Helvetica" w:cs="Helvetica"/>
          <w:b/>
          <w:szCs w:val="22"/>
        </w:rPr>
        <w:t xml:space="preserve">und </w:t>
      </w:r>
      <w:r w:rsidR="005159D4" w:rsidRPr="009935A1">
        <w:rPr>
          <w:rFonts w:ascii="Helvetica" w:hAnsi="Helvetica" w:cs="Helvetica"/>
          <w:b/>
          <w:szCs w:val="22"/>
        </w:rPr>
        <w:t xml:space="preserve">leichtere </w:t>
      </w:r>
      <w:r w:rsidR="00C10CBF" w:rsidRPr="009935A1">
        <w:rPr>
          <w:rFonts w:ascii="Helvetica" w:hAnsi="Helvetica" w:cs="Helvetica"/>
          <w:b/>
          <w:szCs w:val="22"/>
        </w:rPr>
        <w:t xml:space="preserve">Montage mit </w:t>
      </w:r>
      <w:proofErr w:type="spellStart"/>
      <w:r w:rsidR="00C10CBF" w:rsidRPr="009935A1">
        <w:rPr>
          <w:rFonts w:ascii="Helvetica" w:hAnsi="Helvetica" w:cs="Helvetica"/>
          <w:b/>
          <w:szCs w:val="22"/>
        </w:rPr>
        <w:t>Plug&amp;Play-Installation</w:t>
      </w:r>
      <w:proofErr w:type="spellEnd"/>
    </w:p>
    <w:p w14:paraId="1EDFB4BC" w14:textId="1FEC4779" w:rsidR="00BB03FA" w:rsidRPr="009935A1" w:rsidRDefault="00DD6073" w:rsidP="0032552D">
      <w:pPr>
        <w:overflowPunct/>
        <w:autoSpaceDE/>
        <w:autoSpaceDN/>
        <w:adjustRightInd/>
        <w:spacing w:line="300" w:lineRule="auto"/>
        <w:textAlignment w:val="auto"/>
        <w:rPr>
          <w:rFonts w:ascii="Helvetica" w:hAnsi="Helvetica" w:cs="Helvetica"/>
        </w:rPr>
      </w:pPr>
      <w:r w:rsidRPr="009935A1">
        <w:rPr>
          <w:rFonts w:ascii="Helvetica" w:hAnsi="Helvetica" w:cs="Helvetica"/>
        </w:rPr>
        <w:t>Zur Wahl st</w:t>
      </w:r>
      <w:r w:rsidR="0032552D" w:rsidRPr="009935A1">
        <w:rPr>
          <w:rFonts w:ascii="Helvetica" w:hAnsi="Helvetica" w:cs="Helvetica"/>
        </w:rPr>
        <w:t xml:space="preserve">ehen bei den </w:t>
      </w:r>
      <w:proofErr w:type="spellStart"/>
      <w:r w:rsidR="0032552D" w:rsidRPr="009935A1">
        <w:rPr>
          <w:rFonts w:ascii="Helvetica" w:hAnsi="Helvetica" w:cs="Helvetica"/>
        </w:rPr>
        <w:t>TwoInOne</w:t>
      </w:r>
      <w:proofErr w:type="spellEnd"/>
      <w:r w:rsidR="0032552D" w:rsidRPr="009935A1">
        <w:rPr>
          <w:rFonts w:ascii="Helvetica" w:hAnsi="Helvetica" w:cs="Helvetica"/>
        </w:rPr>
        <w:t xml:space="preserve">-Kochfeldern </w:t>
      </w:r>
      <w:r w:rsidRPr="009935A1">
        <w:rPr>
          <w:rFonts w:ascii="Helvetica" w:hAnsi="Helvetica" w:cs="Helvetica"/>
        </w:rPr>
        <w:t>Abluft- oder Umluftbetrieb</w:t>
      </w:r>
      <w:r w:rsidR="0032552D" w:rsidRPr="009935A1">
        <w:rPr>
          <w:rFonts w:ascii="Helvetica" w:hAnsi="Helvetica" w:cs="Helvetica"/>
        </w:rPr>
        <w:t xml:space="preserve">. Bei der Abluft-Installation wird der abgesaugte </w:t>
      </w:r>
      <w:proofErr w:type="spellStart"/>
      <w:r w:rsidR="0032552D" w:rsidRPr="009935A1">
        <w:rPr>
          <w:rFonts w:ascii="Helvetica" w:hAnsi="Helvetica" w:cs="Helvetica"/>
        </w:rPr>
        <w:t>Kochwrasen</w:t>
      </w:r>
      <w:proofErr w:type="spellEnd"/>
      <w:r w:rsidR="0032552D" w:rsidRPr="009935A1">
        <w:rPr>
          <w:rFonts w:ascii="Helvetica" w:hAnsi="Helvetica" w:cs="Helvetica"/>
        </w:rPr>
        <w:t xml:space="preserve"> </w:t>
      </w:r>
      <w:r w:rsidR="00730B08" w:rsidRPr="009935A1">
        <w:rPr>
          <w:rFonts w:ascii="Helvetica" w:hAnsi="Helvetica" w:cs="Helvetica"/>
        </w:rPr>
        <w:t>durch die Fettfilter</w:t>
      </w:r>
      <w:r w:rsidR="005A4788" w:rsidRPr="009935A1">
        <w:rPr>
          <w:rFonts w:ascii="Helvetica" w:hAnsi="Helvetica" w:cs="Helvetica"/>
        </w:rPr>
        <w:t xml:space="preserve"> unter dem Lüftungsgitter </w:t>
      </w:r>
      <w:r w:rsidR="0032552D" w:rsidRPr="009935A1">
        <w:rPr>
          <w:rFonts w:ascii="Helvetica" w:hAnsi="Helvetica" w:cs="Helvetica"/>
        </w:rPr>
        <w:t xml:space="preserve">gefiltert und anschließend </w:t>
      </w:r>
      <w:r w:rsidR="00730B08" w:rsidRPr="009935A1">
        <w:rPr>
          <w:rFonts w:ascii="Helvetica" w:hAnsi="Helvetica" w:cs="Helvetica"/>
        </w:rPr>
        <w:t>per</w:t>
      </w:r>
      <w:r w:rsidR="0032552D" w:rsidRPr="009935A1">
        <w:rPr>
          <w:rFonts w:ascii="Helvetica" w:hAnsi="Helvetica" w:cs="Helvetica"/>
        </w:rPr>
        <w:t xml:space="preserve"> Flachkanalsystem durch einen Mauerkasten ins Freie geleitet. So werden Gerüche und Feuchtigkeit komplett aus der Küche herausgeführt. Gleichzeitig muss Frischluft</w:t>
      </w:r>
      <w:r w:rsidR="00BB03FA" w:rsidRPr="009935A1">
        <w:rPr>
          <w:rFonts w:ascii="Helvetica" w:hAnsi="Helvetica" w:cs="Helvetica"/>
        </w:rPr>
        <w:t>, zum Beispiel über ein geöffnetes Fenster,</w:t>
      </w:r>
      <w:r w:rsidR="0032552D" w:rsidRPr="009935A1">
        <w:rPr>
          <w:rFonts w:ascii="Helvetica" w:hAnsi="Helvetica" w:cs="Helvetica"/>
        </w:rPr>
        <w:t xml:space="preserve"> zugeführt werden.</w:t>
      </w:r>
    </w:p>
    <w:p w14:paraId="2F626321" w14:textId="3700162D" w:rsidR="00486392" w:rsidRPr="009935A1" w:rsidRDefault="00486392" w:rsidP="00486392">
      <w:pPr>
        <w:overflowPunct/>
        <w:autoSpaceDE/>
        <w:autoSpaceDN/>
        <w:adjustRightInd/>
        <w:spacing w:line="300" w:lineRule="auto"/>
        <w:textAlignment w:val="auto"/>
        <w:rPr>
          <w:rFonts w:ascii="Helvetica" w:hAnsi="Helvetica" w:cs="Helvetica"/>
        </w:rPr>
      </w:pPr>
      <w:r>
        <w:rPr>
          <w:rFonts w:ascii="Helvetica" w:hAnsi="Helvetica" w:cs="Helvetica"/>
        </w:rPr>
        <w:t>Beim</w:t>
      </w:r>
      <w:r w:rsidRPr="009935A1">
        <w:rPr>
          <w:rFonts w:ascii="Helvetica" w:hAnsi="Helvetica" w:cs="Helvetica"/>
        </w:rPr>
        <w:t xml:space="preserve"> Umluftbetrieb</w:t>
      </w:r>
      <w:r>
        <w:rPr>
          <w:rFonts w:ascii="Helvetica" w:hAnsi="Helvetica" w:cs="Helvetica"/>
        </w:rPr>
        <w:t xml:space="preserve"> führt das </w:t>
      </w:r>
      <w:proofErr w:type="spellStart"/>
      <w:r>
        <w:rPr>
          <w:rFonts w:ascii="Helvetica" w:hAnsi="Helvetica" w:cs="Helvetica"/>
        </w:rPr>
        <w:t>TwoInOne</w:t>
      </w:r>
      <w:proofErr w:type="spellEnd"/>
      <w:r>
        <w:rPr>
          <w:rFonts w:ascii="Helvetica" w:hAnsi="Helvetica" w:cs="Helvetica"/>
        </w:rPr>
        <w:t xml:space="preserve"> </w:t>
      </w:r>
      <w:r w:rsidRPr="009935A1">
        <w:rPr>
          <w:rFonts w:ascii="Helvetica" w:hAnsi="Helvetica" w:cs="Helvetica"/>
        </w:rPr>
        <w:t>die</w:t>
      </w:r>
      <w:r>
        <w:rPr>
          <w:rFonts w:ascii="Helvetica" w:hAnsi="Helvetica" w:cs="Helvetica"/>
        </w:rPr>
        <w:t xml:space="preserve"> Kochdünste zunächst </w:t>
      </w:r>
      <w:r w:rsidRPr="009935A1">
        <w:rPr>
          <w:rFonts w:ascii="Helvetica" w:hAnsi="Helvetica" w:cs="Helvetica"/>
        </w:rPr>
        <w:t xml:space="preserve">durch </w:t>
      </w:r>
      <w:r>
        <w:rPr>
          <w:rFonts w:ascii="Helvetica" w:hAnsi="Helvetica" w:cs="Helvetica"/>
        </w:rPr>
        <w:t>einen</w:t>
      </w:r>
      <w:r w:rsidRPr="009935A1">
        <w:rPr>
          <w:rFonts w:ascii="Helvetica" w:hAnsi="Helvetica" w:cs="Helvetica"/>
        </w:rPr>
        <w:t xml:space="preserve"> Fettfilter und einen Aktivkohlefilter. </w:t>
      </w:r>
      <w:r>
        <w:rPr>
          <w:rFonts w:ascii="Helvetica" w:hAnsi="Helvetica" w:cs="Helvetica"/>
        </w:rPr>
        <w:t xml:space="preserve">Neu ist, dass dieser </w:t>
      </w:r>
      <w:r w:rsidRPr="009935A1">
        <w:rPr>
          <w:rFonts w:ascii="Helvetica" w:hAnsi="Helvetica" w:cs="Helvetica"/>
        </w:rPr>
        <w:t xml:space="preserve">nun neben dem Fettfilter platziert </w:t>
      </w:r>
      <w:r>
        <w:rPr>
          <w:rFonts w:ascii="Helvetica" w:hAnsi="Helvetica" w:cs="Helvetica"/>
        </w:rPr>
        <w:t xml:space="preserve">ist </w:t>
      </w:r>
      <w:r w:rsidRPr="009935A1">
        <w:rPr>
          <w:rFonts w:ascii="Helvetica" w:hAnsi="Helvetica" w:cs="Helvetica"/>
        </w:rPr>
        <w:t>und so bei Bedarf schnell und komfortabel ausgetauscht werden</w:t>
      </w:r>
      <w:r>
        <w:rPr>
          <w:rFonts w:ascii="Helvetica" w:hAnsi="Helvetica" w:cs="Helvetica"/>
        </w:rPr>
        <w:t xml:space="preserve"> kann</w:t>
      </w:r>
      <w:r w:rsidRPr="009935A1">
        <w:rPr>
          <w:rFonts w:ascii="Helvetica" w:hAnsi="Helvetica" w:cs="Helvetica"/>
        </w:rPr>
        <w:t>. Anschließend wird die Luft über ein Flachkanalsystem durch eine Umluftbox zurück in die Küche geleitet</w:t>
      </w:r>
      <w:r>
        <w:rPr>
          <w:rFonts w:ascii="Helvetica" w:hAnsi="Helvetica" w:cs="Helvetica"/>
        </w:rPr>
        <w:t xml:space="preserve"> (geführter Umluftbetrieb)</w:t>
      </w:r>
      <w:r w:rsidRPr="009935A1">
        <w:rPr>
          <w:rFonts w:ascii="Helvetica" w:hAnsi="Helvetica" w:cs="Helvetica"/>
        </w:rPr>
        <w:t xml:space="preserve">. </w:t>
      </w:r>
      <w:r>
        <w:rPr>
          <w:rFonts w:ascii="Helvetica" w:hAnsi="Helvetica" w:cs="Helvetica"/>
        </w:rPr>
        <w:t>Ebenfalls n</w:t>
      </w:r>
      <w:r w:rsidRPr="009935A1">
        <w:rPr>
          <w:rFonts w:ascii="Helvetica" w:hAnsi="Helvetica" w:cs="Helvetica"/>
        </w:rPr>
        <w:t xml:space="preserve">eu ist eine Aktivkohlefilter-Variante mit Feinstaubfilter. Der Sensitive </w:t>
      </w:r>
      <w:proofErr w:type="spellStart"/>
      <w:r w:rsidRPr="009935A1">
        <w:rPr>
          <w:rFonts w:ascii="Helvetica" w:hAnsi="Helvetica" w:cs="Helvetica"/>
        </w:rPr>
        <w:t>AirClean</w:t>
      </w:r>
      <w:proofErr w:type="spellEnd"/>
      <w:r w:rsidRPr="009935A1">
        <w:rPr>
          <w:rFonts w:ascii="Helvetica" w:hAnsi="Helvetica" w:cs="Helvetica"/>
        </w:rPr>
        <w:t xml:space="preserve"> Filter beseitigt nicht nur Gerüche, sondern reinigt durch ein zusätzliches Vlies die Raumluft: Feinstaubpartikel wie Pollen, Sporen, Bakterien oder Tabakrauch (in der Größe 0,3 bis 2,5 µm) werden zu mehr als 50 Prozent reduziert (Das Vlies erreicht die Filtereffizienzklasse </w:t>
      </w:r>
      <w:proofErr w:type="spellStart"/>
      <w:r w:rsidRPr="009935A1">
        <w:rPr>
          <w:rFonts w:ascii="Helvetica" w:hAnsi="Helvetica" w:cs="Helvetica"/>
        </w:rPr>
        <w:t>ePM</w:t>
      </w:r>
      <w:proofErr w:type="spellEnd"/>
      <w:r w:rsidRPr="009935A1">
        <w:rPr>
          <w:rFonts w:ascii="Helvetica" w:hAnsi="Helvetica" w:cs="Helvetica"/>
        </w:rPr>
        <w:t xml:space="preserve"> 2,5, geprüft nach ISO 16890).</w:t>
      </w:r>
    </w:p>
    <w:p w14:paraId="1098287B" w14:textId="3C52291D" w:rsidR="0032552D" w:rsidRPr="009935A1" w:rsidRDefault="00486392" w:rsidP="00486392">
      <w:pPr>
        <w:overflowPunct/>
        <w:autoSpaceDE/>
        <w:autoSpaceDN/>
        <w:adjustRightInd/>
        <w:spacing w:line="300" w:lineRule="auto"/>
        <w:textAlignment w:val="auto"/>
        <w:rPr>
          <w:rFonts w:ascii="Helvetica" w:hAnsi="Helvetica" w:cs="Helvetica"/>
          <w:color w:val="000000" w:themeColor="text1"/>
        </w:rPr>
      </w:pPr>
      <w:r w:rsidRPr="009935A1">
        <w:rPr>
          <w:rFonts w:ascii="Helvetica" w:hAnsi="Helvetica" w:cs="Helvetica"/>
        </w:rPr>
        <w:t xml:space="preserve">Mit dem neuen Lüftungskonzept </w:t>
      </w:r>
      <w:r w:rsidRPr="00486392">
        <w:rPr>
          <w:rFonts w:ascii="Helvetica" w:hAnsi="Helvetica" w:cs="Helvetica"/>
        </w:rPr>
        <w:t>bietet</w:t>
      </w:r>
      <w:r w:rsidRPr="009935A1">
        <w:rPr>
          <w:rFonts w:ascii="Helvetica" w:hAnsi="Helvetica" w:cs="Helvetica"/>
        </w:rPr>
        <w:t xml:space="preserve"> Miele seinen Kundinnen und Kunden nun </w:t>
      </w:r>
      <w:r>
        <w:rPr>
          <w:rFonts w:ascii="Helvetica" w:hAnsi="Helvetica" w:cs="Helvetica"/>
        </w:rPr>
        <w:t xml:space="preserve">die </w:t>
      </w:r>
      <w:r w:rsidRPr="009935A1">
        <w:rPr>
          <w:rFonts w:ascii="Helvetica" w:hAnsi="Helvetica" w:cs="Helvetica"/>
        </w:rPr>
        <w:t xml:space="preserve">zusätzliche </w:t>
      </w:r>
      <w:r>
        <w:rPr>
          <w:rFonts w:ascii="Helvetica" w:hAnsi="Helvetica" w:cs="Helvetica"/>
        </w:rPr>
        <w:t>Umluft-</w:t>
      </w:r>
      <w:r w:rsidRPr="009935A1">
        <w:rPr>
          <w:rFonts w:ascii="Helvetica" w:hAnsi="Helvetica" w:cs="Helvetica"/>
        </w:rPr>
        <w:t xml:space="preserve">Variante </w:t>
      </w:r>
      <w:proofErr w:type="spellStart"/>
      <w:r>
        <w:rPr>
          <w:rFonts w:ascii="Helvetica" w:hAnsi="Helvetica" w:cs="Helvetica"/>
        </w:rPr>
        <w:t>Plug&amp;Play</w:t>
      </w:r>
      <w:proofErr w:type="spellEnd"/>
      <w:r>
        <w:rPr>
          <w:rFonts w:ascii="Helvetica" w:hAnsi="Helvetica" w:cs="Helvetica"/>
        </w:rPr>
        <w:t xml:space="preserve"> für </w:t>
      </w:r>
      <w:r w:rsidRPr="009935A1">
        <w:rPr>
          <w:rFonts w:ascii="Helvetica" w:hAnsi="Helvetica" w:cs="Helvetica"/>
        </w:rPr>
        <w:t xml:space="preserve">noch mehr Flexibilität bei Planung und Einbau. Bei </w:t>
      </w:r>
      <w:r>
        <w:rPr>
          <w:rFonts w:ascii="Helvetica" w:hAnsi="Helvetica" w:cs="Helvetica"/>
        </w:rPr>
        <w:t xml:space="preserve">dieser </w:t>
      </w:r>
      <w:r w:rsidRPr="009935A1">
        <w:rPr>
          <w:rFonts w:ascii="Helvetica" w:hAnsi="Helvetica" w:cs="Helvetica"/>
        </w:rPr>
        <w:t>Installation können zudem niedrigere Sockelhöhen als bisher realisiert werden.</w:t>
      </w:r>
      <w:r>
        <w:rPr>
          <w:rFonts w:ascii="Helvetica" w:hAnsi="Helvetica" w:cs="Helvetica"/>
        </w:rPr>
        <w:t xml:space="preserve"> </w:t>
      </w:r>
      <w:r w:rsidR="00FE0254" w:rsidRPr="009935A1">
        <w:rPr>
          <w:rFonts w:ascii="Helvetica" w:hAnsi="Helvetica" w:cs="Helvetica"/>
        </w:rPr>
        <w:t xml:space="preserve">Denn für diese Installation </w:t>
      </w:r>
      <w:r w:rsidR="00BB03FA" w:rsidRPr="009935A1">
        <w:rPr>
          <w:rFonts w:ascii="Helvetica" w:hAnsi="Helvetica" w:cs="Helvetica"/>
        </w:rPr>
        <w:t xml:space="preserve">werden weder Flachkanäle noch eine Sockelbox benötigt. </w:t>
      </w:r>
      <w:r w:rsidR="0032552D" w:rsidRPr="009935A1">
        <w:rPr>
          <w:rFonts w:ascii="Helvetica" w:hAnsi="Helvetica" w:cs="Helvetica"/>
        </w:rPr>
        <w:t>Stattdessen verbindet ein Adapter den Ausblasstutzen mit einer runden Öffnung mit der Schrankrückwand</w:t>
      </w:r>
      <w:r w:rsidR="00BB03FA" w:rsidRPr="009935A1">
        <w:rPr>
          <w:rFonts w:ascii="Helvetica" w:hAnsi="Helvetica" w:cs="Helvetica"/>
        </w:rPr>
        <w:t>. So kann die gefilterte Luft durch</w:t>
      </w:r>
      <w:r w:rsidR="0032552D" w:rsidRPr="009935A1">
        <w:rPr>
          <w:rFonts w:ascii="Helvetica" w:hAnsi="Helvetica" w:cs="Helvetica"/>
        </w:rPr>
        <w:t xml:space="preserve"> einen Spalt zwischen Schrank und Küchenwand über den Sockel zurück</w:t>
      </w:r>
      <w:r w:rsidR="00BB03FA" w:rsidRPr="009935A1">
        <w:rPr>
          <w:rFonts w:ascii="Helvetica" w:hAnsi="Helvetica" w:cs="Helvetica"/>
        </w:rPr>
        <w:t xml:space="preserve"> in den Raum geführt werden. </w:t>
      </w:r>
      <w:r w:rsidR="0032552D" w:rsidRPr="009935A1">
        <w:rPr>
          <w:rFonts w:ascii="Helvetica" w:hAnsi="Helvetica" w:cs="Helvetica"/>
        </w:rPr>
        <w:t xml:space="preserve">Der Aktivkohlefilter </w:t>
      </w:r>
      <w:r w:rsidR="00BB03FA" w:rsidRPr="009935A1">
        <w:rPr>
          <w:rFonts w:ascii="Helvetica" w:hAnsi="Helvetica" w:cs="Helvetica"/>
        </w:rPr>
        <w:t>und der F</w:t>
      </w:r>
      <w:r w:rsidR="0032552D" w:rsidRPr="009935A1">
        <w:rPr>
          <w:rFonts w:ascii="Helvetica" w:hAnsi="Helvetica" w:cs="Helvetica"/>
        </w:rPr>
        <w:t xml:space="preserve">ettfilter </w:t>
      </w:r>
      <w:r w:rsidR="00730B08" w:rsidRPr="009935A1">
        <w:rPr>
          <w:rFonts w:ascii="Helvetica" w:hAnsi="Helvetica" w:cs="Helvetica"/>
        </w:rPr>
        <w:t>befinden sich, wie auch bei der geführten Umluft,</w:t>
      </w:r>
      <w:r w:rsidR="00BB03FA" w:rsidRPr="009935A1">
        <w:rPr>
          <w:rFonts w:ascii="Helvetica" w:hAnsi="Helvetica" w:cs="Helvetica"/>
        </w:rPr>
        <w:t xml:space="preserve"> </w:t>
      </w:r>
      <w:r w:rsidR="0032552D" w:rsidRPr="009935A1">
        <w:rPr>
          <w:rFonts w:ascii="Helvetica" w:hAnsi="Helvetica" w:cs="Helvetica"/>
        </w:rPr>
        <w:t xml:space="preserve">oben im Gerät und </w:t>
      </w:r>
      <w:r w:rsidR="00BB03FA" w:rsidRPr="009935A1">
        <w:rPr>
          <w:rFonts w:ascii="Helvetica" w:hAnsi="Helvetica" w:cs="Helvetica"/>
        </w:rPr>
        <w:t>können</w:t>
      </w:r>
      <w:r w:rsidR="0032552D" w:rsidRPr="009935A1">
        <w:rPr>
          <w:rFonts w:ascii="Helvetica" w:hAnsi="Helvetica" w:cs="Helvetica"/>
        </w:rPr>
        <w:t xml:space="preserve"> </w:t>
      </w:r>
      <w:r w:rsidR="00BB03FA" w:rsidRPr="009935A1">
        <w:rPr>
          <w:rFonts w:ascii="Helvetica" w:hAnsi="Helvetica" w:cs="Helvetica"/>
        </w:rPr>
        <w:t xml:space="preserve">so </w:t>
      </w:r>
      <w:r w:rsidR="0032552D" w:rsidRPr="009935A1">
        <w:rPr>
          <w:rFonts w:ascii="Helvetica" w:hAnsi="Helvetica" w:cs="Helvetica"/>
        </w:rPr>
        <w:t>komfortabel entnommen und eingesetzt werden.</w:t>
      </w:r>
      <w:r w:rsidR="004631E9" w:rsidRPr="009935A1">
        <w:rPr>
          <w:rFonts w:ascii="Helvetica" w:hAnsi="Helvetica" w:cs="Helvetica"/>
        </w:rPr>
        <w:t xml:space="preserve"> Dank der flachen Bauweise des neuen Silence Motors und einer Einbauhöhe von nur 20 Zentimetern entfällt bei der </w:t>
      </w:r>
      <w:proofErr w:type="spellStart"/>
      <w:r w:rsidR="004631E9" w:rsidRPr="009935A1">
        <w:rPr>
          <w:rFonts w:ascii="Helvetica" w:hAnsi="Helvetica" w:cs="Helvetica"/>
        </w:rPr>
        <w:t>Plug&amp;Play-Installation</w:t>
      </w:r>
      <w:proofErr w:type="spellEnd"/>
      <w:r w:rsidR="004631E9" w:rsidRPr="009935A1">
        <w:rPr>
          <w:rFonts w:ascii="Helvetica" w:hAnsi="Helvetica" w:cs="Helvetica"/>
        </w:rPr>
        <w:t xml:space="preserve"> lediglich die oberste Schublade im Unterschrank. Alle darunterliegenden Schubladen können in ihrer gesamten Tiefe als Stauraum genutzt werden.</w:t>
      </w:r>
    </w:p>
    <w:p w14:paraId="00BDAFDA" w14:textId="03AD627A" w:rsidR="00D11DDB" w:rsidRDefault="00441319" w:rsidP="008529B4">
      <w:pPr>
        <w:overflowPunct/>
        <w:autoSpaceDE/>
        <w:autoSpaceDN/>
        <w:adjustRightInd/>
        <w:spacing w:line="300" w:lineRule="auto"/>
        <w:textAlignment w:val="auto"/>
        <w:rPr>
          <w:rFonts w:ascii="Helvetica" w:hAnsi="Helvetica" w:cs="Helvetica"/>
          <w:szCs w:val="22"/>
        </w:rPr>
      </w:pPr>
      <w:r w:rsidRPr="009935A1">
        <w:rPr>
          <w:rFonts w:ascii="Helvetica" w:hAnsi="Helvetica" w:cs="Helvetica"/>
          <w:szCs w:val="22"/>
        </w:rPr>
        <w:t>D</w:t>
      </w:r>
      <w:r w:rsidR="00FE0254" w:rsidRPr="009935A1">
        <w:rPr>
          <w:rFonts w:ascii="Helvetica" w:hAnsi="Helvetica" w:cs="Helvetica"/>
          <w:szCs w:val="22"/>
        </w:rPr>
        <w:t>ie</w:t>
      </w:r>
      <w:r w:rsidRPr="009935A1">
        <w:rPr>
          <w:rFonts w:ascii="Helvetica" w:hAnsi="Helvetica" w:cs="Helvetica"/>
          <w:szCs w:val="22"/>
        </w:rPr>
        <w:t xml:space="preserve"> neue</w:t>
      </w:r>
      <w:r w:rsidR="00FE0254" w:rsidRPr="009935A1">
        <w:rPr>
          <w:rFonts w:ascii="Helvetica" w:hAnsi="Helvetica" w:cs="Helvetica"/>
          <w:szCs w:val="22"/>
        </w:rPr>
        <w:t xml:space="preserve">n </w:t>
      </w:r>
      <w:proofErr w:type="spellStart"/>
      <w:r w:rsidR="00FE0254" w:rsidRPr="009935A1">
        <w:rPr>
          <w:rFonts w:ascii="Helvetica" w:hAnsi="Helvetica" w:cs="Helvetica"/>
          <w:szCs w:val="22"/>
        </w:rPr>
        <w:t>TwoInOne</w:t>
      </w:r>
      <w:proofErr w:type="spellEnd"/>
      <w:r w:rsidR="00FE0254" w:rsidRPr="009935A1">
        <w:rPr>
          <w:rFonts w:ascii="Helvetica" w:hAnsi="Helvetica" w:cs="Helvetica"/>
          <w:szCs w:val="22"/>
        </w:rPr>
        <w:t>-</w:t>
      </w:r>
      <w:r w:rsidRPr="009935A1">
        <w:rPr>
          <w:rFonts w:ascii="Helvetica" w:hAnsi="Helvetica" w:cs="Helvetica"/>
          <w:szCs w:val="22"/>
        </w:rPr>
        <w:t>Kochfeld</w:t>
      </w:r>
      <w:r w:rsidR="00FE0254" w:rsidRPr="009935A1">
        <w:rPr>
          <w:rFonts w:ascii="Helvetica" w:hAnsi="Helvetica" w:cs="Helvetica"/>
          <w:szCs w:val="22"/>
        </w:rPr>
        <w:t>er</w:t>
      </w:r>
      <w:r w:rsidRPr="009935A1">
        <w:rPr>
          <w:rFonts w:ascii="Helvetica" w:hAnsi="Helvetica" w:cs="Helvetica"/>
          <w:szCs w:val="22"/>
        </w:rPr>
        <w:t xml:space="preserve"> komm</w:t>
      </w:r>
      <w:r w:rsidR="00FE0254" w:rsidRPr="009935A1">
        <w:rPr>
          <w:rFonts w:ascii="Helvetica" w:hAnsi="Helvetica" w:cs="Helvetica"/>
          <w:szCs w:val="22"/>
        </w:rPr>
        <w:t>en</w:t>
      </w:r>
      <w:r w:rsidRPr="009935A1">
        <w:rPr>
          <w:rFonts w:ascii="Helvetica" w:hAnsi="Helvetica" w:cs="Helvetica"/>
          <w:szCs w:val="22"/>
        </w:rPr>
        <w:t xml:space="preserve"> im </w:t>
      </w:r>
      <w:r w:rsidR="00FE0254" w:rsidRPr="009935A1">
        <w:rPr>
          <w:rFonts w:ascii="Helvetica" w:hAnsi="Helvetica" w:cs="Helvetica"/>
          <w:szCs w:val="22"/>
        </w:rPr>
        <w:t>Dezembe</w:t>
      </w:r>
      <w:r w:rsidRPr="009935A1">
        <w:rPr>
          <w:rFonts w:ascii="Helvetica" w:hAnsi="Helvetica" w:cs="Helvetica"/>
          <w:szCs w:val="22"/>
        </w:rPr>
        <w:t>r 202</w:t>
      </w:r>
      <w:r w:rsidR="00FE0254" w:rsidRPr="009935A1">
        <w:rPr>
          <w:rFonts w:ascii="Helvetica" w:hAnsi="Helvetica" w:cs="Helvetica"/>
          <w:szCs w:val="22"/>
        </w:rPr>
        <w:t>2</w:t>
      </w:r>
      <w:r w:rsidRPr="009935A1">
        <w:rPr>
          <w:rFonts w:ascii="Helvetica" w:hAnsi="Helvetica" w:cs="Helvetica"/>
          <w:szCs w:val="22"/>
        </w:rPr>
        <w:t xml:space="preserve"> in zwei Ausführungen in den Handel; ein Modell mit </w:t>
      </w:r>
      <w:r w:rsidR="00FE0254" w:rsidRPr="009935A1">
        <w:rPr>
          <w:rFonts w:ascii="Helvetica" w:hAnsi="Helvetica" w:cs="Helvetica"/>
        </w:rPr>
        <w:t>vier Einzel-Kochzonen und schwarzem Abdeckgitter</w:t>
      </w:r>
      <w:r w:rsidRPr="009935A1">
        <w:rPr>
          <w:rFonts w:ascii="Helvetica" w:hAnsi="Helvetica" w:cs="Helvetica"/>
          <w:szCs w:val="22"/>
        </w:rPr>
        <w:t xml:space="preserve"> (KMDA 7</w:t>
      </w:r>
      <w:r w:rsidR="00FE0254" w:rsidRPr="009935A1">
        <w:rPr>
          <w:rFonts w:ascii="Helvetica" w:hAnsi="Helvetica" w:cs="Helvetica"/>
          <w:szCs w:val="22"/>
        </w:rPr>
        <w:t>272 Silence</w:t>
      </w:r>
      <w:r w:rsidRPr="009935A1">
        <w:rPr>
          <w:rFonts w:ascii="Helvetica" w:hAnsi="Helvetica" w:cs="Helvetica"/>
          <w:szCs w:val="22"/>
        </w:rPr>
        <w:t xml:space="preserve">) und eine Variante </w:t>
      </w:r>
      <w:r w:rsidR="00FE0254" w:rsidRPr="009935A1">
        <w:rPr>
          <w:rFonts w:ascii="Helvetica" w:hAnsi="Helvetica" w:cs="Helvetica"/>
          <w:szCs w:val="22"/>
        </w:rPr>
        <w:t xml:space="preserve">mit Brückenfunktion </w:t>
      </w:r>
      <w:r w:rsidRPr="009935A1">
        <w:rPr>
          <w:rFonts w:ascii="Helvetica" w:hAnsi="Helvetica" w:cs="Helvetica"/>
          <w:szCs w:val="22"/>
        </w:rPr>
        <w:t>(KMDA 7</w:t>
      </w:r>
      <w:r w:rsidR="00FE0254" w:rsidRPr="009935A1">
        <w:rPr>
          <w:rFonts w:ascii="Helvetica" w:hAnsi="Helvetica" w:cs="Helvetica"/>
          <w:szCs w:val="22"/>
        </w:rPr>
        <w:t>473 Silence</w:t>
      </w:r>
      <w:r w:rsidRPr="009935A1">
        <w:rPr>
          <w:rFonts w:ascii="Helvetica" w:hAnsi="Helvetica" w:cs="Helvetica"/>
          <w:szCs w:val="22"/>
        </w:rPr>
        <w:t>)</w:t>
      </w:r>
      <w:r w:rsidR="00FE0254" w:rsidRPr="009935A1">
        <w:rPr>
          <w:rFonts w:ascii="Helvetica" w:hAnsi="Helvetica" w:cs="Helvetica"/>
          <w:szCs w:val="22"/>
        </w:rPr>
        <w:t xml:space="preserve"> und WLAN-Vernetzung zur Einbindung in die Miele App</w:t>
      </w:r>
      <w:r w:rsidR="002A6869">
        <w:rPr>
          <w:rFonts w:ascii="Helvetica" w:hAnsi="Helvetica" w:cs="Helvetica"/>
          <w:szCs w:val="22"/>
        </w:rPr>
        <w:t>*</w:t>
      </w:r>
      <w:r w:rsidRPr="009935A1">
        <w:rPr>
          <w:rFonts w:ascii="Helvetica" w:hAnsi="Helvetica" w:cs="Helvetica"/>
          <w:szCs w:val="22"/>
        </w:rPr>
        <w:t>.</w:t>
      </w:r>
      <w:r w:rsidR="00FE0254" w:rsidRPr="009935A1">
        <w:rPr>
          <w:rFonts w:ascii="Helvetica" w:hAnsi="Helvetica" w:cs="Helvetica"/>
          <w:szCs w:val="22"/>
        </w:rPr>
        <w:t xml:space="preserve"> </w:t>
      </w:r>
      <w:r w:rsidR="00730B08" w:rsidRPr="009935A1">
        <w:rPr>
          <w:rFonts w:ascii="Helvetica" w:hAnsi="Helvetica" w:cs="Helvetica"/>
          <w:szCs w:val="22"/>
        </w:rPr>
        <w:t xml:space="preserve">Beide Modelle sind rahmenlos oder mit umlaufendem Edelstahlrahmen erhältlich. Zudem gibt </w:t>
      </w:r>
      <w:r w:rsidR="00240F98" w:rsidRPr="009935A1">
        <w:rPr>
          <w:rFonts w:ascii="Helvetica" w:hAnsi="Helvetica" w:cs="Helvetica"/>
          <w:szCs w:val="22"/>
        </w:rPr>
        <w:t xml:space="preserve">es </w:t>
      </w:r>
      <w:r w:rsidR="00730B08" w:rsidRPr="009935A1">
        <w:rPr>
          <w:rFonts w:ascii="Helvetica" w:hAnsi="Helvetica" w:cs="Helvetica"/>
          <w:szCs w:val="22"/>
        </w:rPr>
        <w:t xml:space="preserve">die Kochfelder jeweils als Umluft- oder Abluftvariante. </w:t>
      </w:r>
      <w:r w:rsidR="00FE0254" w:rsidRPr="009935A1">
        <w:rPr>
          <w:rFonts w:ascii="Helvetica" w:hAnsi="Helvetica" w:cs="Helvetica"/>
          <w:szCs w:val="22"/>
        </w:rPr>
        <w:t xml:space="preserve">Beide </w:t>
      </w:r>
      <w:r w:rsidR="00730B08" w:rsidRPr="009935A1">
        <w:rPr>
          <w:rFonts w:ascii="Helvetica" w:hAnsi="Helvetica" w:cs="Helvetica"/>
          <w:szCs w:val="22"/>
        </w:rPr>
        <w:t xml:space="preserve">Modelle </w:t>
      </w:r>
      <w:r w:rsidR="00FE0254" w:rsidRPr="009935A1">
        <w:rPr>
          <w:rFonts w:ascii="Helvetica" w:hAnsi="Helvetica" w:cs="Helvetica"/>
          <w:szCs w:val="22"/>
        </w:rPr>
        <w:t>erreichen die Energieeffizienzklasse A+.</w:t>
      </w:r>
    </w:p>
    <w:p w14:paraId="3CC743F1" w14:textId="398BF7C4" w:rsidR="002A6869" w:rsidRPr="00782CAF" w:rsidRDefault="002A6869" w:rsidP="002A6869">
      <w:pPr>
        <w:overflowPunct/>
        <w:autoSpaceDE/>
        <w:adjustRightInd/>
        <w:spacing w:line="300" w:lineRule="auto"/>
        <w:rPr>
          <w:rFonts w:ascii="Helvetica" w:eastAsia="Calibri" w:hAnsi="Helvetica" w:cs="Helvetica"/>
          <w:sz w:val="18"/>
          <w:szCs w:val="18"/>
          <w:lang w:eastAsia="en-US"/>
        </w:rPr>
      </w:pPr>
      <w:r w:rsidRPr="00782CAF">
        <w:rPr>
          <w:rFonts w:ascii="Helvetica" w:eastAsia="Calibri" w:hAnsi="Helvetica" w:cs="Helvetica"/>
          <w:sz w:val="18"/>
          <w:szCs w:val="18"/>
          <w:lang w:eastAsia="en-US"/>
        </w:rPr>
        <w:t xml:space="preserve">*Die Anwendung </w:t>
      </w:r>
      <w:proofErr w:type="spellStart"/>
      <w:r w:rsidRPr="00782CAF">
        <w:rPr>
          <w:rFonts w:ascii="Helvetica" w:eastAsia="Calibri" w:hAnsi="Helvetica" w:cs="Helvetica"/>
          <w:sz w:val="18"/>
          <w:szCs w:val="18"/>
          <w:lang w:eastAsia="en-US"/>
        </w:rPr>
        <w:t>Con@ctivity</w:t>
      </w:r>
      <w:proofErr w:type="spellEnd"/>
      <w:r w:rsidRPr="00782CAF">
        <w:rPr>
          <w:rFonts w:ascii="Helvetica" w:eastAsia="Calibri" w:hAnsi="Helvetica" w:cs="Helvetica"/>
          <w:sz w:val="18"/>
          <w:szCs w:val="18"/>
          <w:lang w:eastAsia="en-US"/>
        </w:rPr>
        <w:t xml:space="preserve"> und die Miele App sind zusätzliche digitale Angebote der Miele &amp; Cie. KG. Alle smarten Anwendungen werden durch das System </w:t>
      </w:r>
      <w:proofErr w:type="spellStart"/>
      <w:r w:rsidRPr="00782CAF">
        <w:rPr>
          <w:rFonts w:ascii="Helvetica" w:eastAsia="Calibri" w:hAnsi="Helvetica" w:cs="Helvetica"/>
          <w:sz w:val="18"/>
          <w:szCs w:val="18"/>
          <w:lang w:eastAsia="en-US"/>
        </w:rPr>
        <w:t>Miele@home</w:t>
      </w:r>
      <w:proofErr w:type="spellEnd"/>
      <w:r w:rsidRPr="00782CAF">
        <w:rPr>
          <w:rFonts w:ascii="Helvetica" w:eastAsia="Calibri" w:hAnsi="Helvetica" w:cs="Helvetica"/>
          <w:sz w:val="18"/>
          <w:szCs w:val="18"/>
          <w:lang w:eastAsia="en-US"/>
        </w:rPr>
        <w:t xml:space="preserve"> ermöglicht. Abhängig von Modell und Land kann der Funktionsumfang variieren.</w:t>
      </w:r>
    </w:p>
    <w:p w14:paraId="4E61A307" w14:textId="77777777" w:rsidR="00DD43EE" w:rsidRDefault="00DD43EE" w:rsidP="00DD43EE">
      <w:pPr>
        <w:spacing w:line="300" w:lineRule="auto"/>
        <w:rPr>
          <w:rFonts w:cs="Arial"/>
          <w:color w:val="000000"/>
          <w:sz w:val="21"/>
          <w:szCs w:val="21"/>
          <w:shd w:val="clear" w:color="auto" w:fill="FFFFFF"/>
        </w:rPr>
      </w:pPr>
      <w:r>
        <w:rPr>
          <w:rStyle w:val="Fett"/>
          <w:color w:val="000000"/>
          <w:sz w:val="21"/>
          <w:szCs w:val="21"/>
          <w:shd w:val="clear" w:color="auto" w:fill="FFFFFF"/>
        </w:rPr>
        <w:lastRenderedPageBreak/>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sidRPr="001B42DA">
        <w:rPr>
          <w:rFonts w:cs="Arial"/>
          <w:b/>
          <w:bCs/>
          <w:color w:val="000000"/>
          <w:sz w:val="21"/>
          <w:szCs w:val="21"/>
          <w:shd w:val="clear" w:color="auto" w:fill="FFFFFF"/>
        </w:rPr>
        <w:t>Über das Unternehmen:</w:t>
      </w:r>
      <w:r>
        <w:rPr>
          <w:rFonts w:cs="Arial"/>
          <w:color w:val="000000"/>
          <w:sz w:val="21"/>
          <w:szCs w:val="21"/>
          <w:shd w:val="clear" w:color="auto" w:fill="FFFFFF"/>
        </w:rPr>
        <w:t xml:space="preserve"> </w:t>
      </w:r>
      <w:r>
        <w:t xml:space="preserve">Über das Unternehmen: Miele ist der weltweit führende Anbieter von Premium-Hausgeräten für die Bereiche Kochen, Backen, Dampfgaren, Kühlen/Gefrieren, Kaffeezubereitung, Geschirrspülen, Wäsche- und Bodenpflege. Hinzu kommen Geschirrspüler, Luftreiniger,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w:t>
      </w:r>
      <w:proofErr w:type="spellStart"/>
      <w:r>
        <w:t>Steelco</w:t>
      </w:r>
      <w:proofErr w:type="spellEnd"/>
      <w:r>
        <w:t xml:space="preserve"> Group. Der Umsatz betrug im Geschäftsjahr 2021 rund 4,84 Milliarden Euro. In fast 100 Ländern/Regionen ist Miele mit eigenen Vertriebsgesellschaften oder über Importeure vertreten. Weltweit beschäftigt der in vierter Generation familiengeführte Konzern etwa 21.900 Mitarbeiterinnen und Mitarbeiter, etwa 11.400 davon in Deutschland. Hauptsitz ist Gütersloh in Westfalen.</w:t>
      </w:r>
      <w: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2021 einen Umsatz von € 247,2 Mio. Euro. Das Werk in Bürmoos erzielte einen Umsatz von 32,3 Mio. Euro.</w:t>
      </w:r>
    </w:p>
    <w:p w14:paraId="09E58FE7" w14:textId="77777777" w:rsidR="00782CAF" w:rsidRPr="00782CAF" w:rsidRDefault="00782CAF" w:rsidP="00640717">
      <w:pPr>
        <w:spacing w:line="300" w:lineRule="auto"/>
        <w:rPr>
          <w:rFonts w:ascii="Helvetica" w:hAnsi="Helvetica" w:cs="Helvetica"/>
          <w:bCs/>
        </w:rPr>
      </w:pPr>
    </w:p>
    <w:p w14:paraId="57F5E82D" w14:textId="212B0182" w:rsidR="00640717" w:rsidRPr="009935A1" w:rsidRDefault="00640717" w:rsidP="00640717">
      <w:pPr>
        <w:spacing w:line="300" w:lineRule="auto"/>
        <w:rPr>
          <w:rFonts w:ascii="Helvetica" w:hAnsi="Helvetica" w:cs="Helvetica"/>
          <w:b/>
        </w:rPr>
      </w:pPr>
      <w:r w:rsidRPr="009935A1">
        <w:rPr>
          <w:rFonts w:ascii="Helvetica" w:hAnsi="Helvetica" w:cs="Helvetica"/>
          <w:b/>
        </w:rPr>
        <w:t xml:space="preserve">Zu diesem Text gibt es </w:t>
      </w:r>
      <w:r w:rsidR="00EE57C0" w:rsidRPr="009935A1">
        <w:rPr>
          <w:rFonts w:ascii="Helvetica" w:hAnsi="Helvetica" w:cs="Helvetica"/>
          <w:b/>
        </w:rPr>
        <w:t xml:space="preserve">vier </w:t>
      </w:r>
      <w:r w:rsidRPr="009935A1">
        <w:rPr>
          <w:rFonts w:ascii="Helvetica" w:hAnsi="Helvetica" w:cs="Helvetica"/>
          <w:b/>
        </w:rPr>
        <w:t>Fotos</w:t>
      </w:r>
    </w:p>
    <w:p w14:paraId="6476852C" w14:textId="5939FE62" w:rsidR="00190CA0" w:rsidRPr="009935A1" w:rsidRDefault="00640717" w:rsidP="006F3CA1">
      <w:pPr>
        <w:spacing w:line="300" w:lineRule="auto"/>
        <w:rPr>
          <w:rFonts w:ascii="Helvetica" w:hAnsi="Helvetica" w:cs="Helvetica"/>
          <w:bCs/>
        </w:rPr>
      </w:pPr>
      <w:r w:rsidRPr="009935A1">
        <w:rPr>
          <w:rFonts w:ascii="Helvetica" w:hAnsi="Helvetica" w:cs="Helvetica"/>
          <w:noProof/>
        </w:rPr>
        <mc:AlternateContent>
          <mc:Choice Requires="wps">
            <w:drawing>
              <wp:anchor distT="0" distB="0" distL="114300" distR="114300" simplePos="0" relativeHeight="251656704" behindDoc="1" locked="0" layoutInCell="1" allowOverlap="1" wp14:anchorId="3E2C19E3" wp14:editId="5050F8AA">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7" name="Rechteck 7"/>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41C826" id="Rechteck 7" o:spid="_x0000_s1026" style="position:absolute;margin-left:0;margin-top:12.9pt;width:102.05pt;height:76.5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S0HMPIeYAACHm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JdI1PTo2aO+09Sgzi3itWPr/d5615zqn7SHwW8LfGHT/hJ42+I&#10;/huy8UatdR22m6VdTWkF5dSSSeVGI4wA7bpAUGBywIHNfQUH/BOv9si3kE0n/BQnQ7qTI/eXnwRt&#10;Gb80v0rz6x/4Ii6P4O8Yf8LE0PUfhA3i7UPFz+ILzxdcfBO5vb+fVGLzPPvvfEDrADLmUR2yxIkh&#10;BVVUEV5/sa3Vfl/mep7fD9H+f+R0K/DuOcm6PhpzIF2h3XaGXGOMNUWmeBNGuGnN7olv50dx95oZ&#10;ZWDcHH3uK7kfsmftjaamIvj/AOC5AeCB8GVH8/EK1g+AfgX+25qmv+KtFb4h+DdPj0XXlsoJl+D8&#10;ZF8psrS4MxA8SDZzOY8fNxEDkZ2qeyrdvy/zH7bD2+L8/wDImsz9gtVsCbvyjwFjtSNo6dGbp/n0&#10;zh6n8KvCWv3CXEXw+0Xzs5abUPC8MzZ7EP5in9D/AI99F+zP+2hIf3/xq8EsBjasnwZ/w8SGnf8A&#10;DKv7Xs/Fx8cvh6vru+C8vT3x4kp+yrdvyI9rh/5vzOB1j4U/Ea+tPslt4ntFtRHtWxbS38kL6eWE&#10;Zf09uwrz200DxTo3jiPQZr62ZyzbvI09sE7DzsMY/l1/OvfH/Yx/alvgVf47fDleeWX4P3o/9B8S&#10;V4r8Uvgp+098L/2vPhT8EU+JXwzvJPiQutY8Qn4c6vCdNawsftJU2/8AwkBWfzB8v+sTZ1IbgVlU&#10;o1o2fn3OinWoSTV76N7djeg8M3Uysup33lBm+b/iXlPoeFGf8azdR+FHg++dpbi08O3EjEkm+0p2&#10;Jb3I/wD1168n7Hf7XFqzeX8cfhnOrdSvwt1OPP4/8JGcU2f9l79sW15i8WfDq+/uhtF1S1H/AKdZ&#10;f5Vf1esZ/WqJ87+Ifh3HoqfaNOtvDtvtyI/J+2x4GenAI/IVy99a3963+mJ4dkZTlWn+0bs8c/Mn&#10;WvpnVP2dP24HidY/hz8K9S3D7tx4q1K3B4/64y4/WvPl/Zq/bCn1Ke2uf2OvhRI0T/vpE+L2oxqu&#10;V3bsf2ccDA9MfrXNVw+I5tP6/A6KWJw/Lr+n+Z8/eLdPmNq1rMmjyrtxtg8xs/mfT2rzLXfBI1C6&#10;yPD7vHu52blHTj2r7Gb9kf8AaU1pGuU/Yx+EM0att3x/HHVsHHHAGl+v9MVix/sg/GPVX3f8MnfC&#10;G3Xy2cz/APC9daVVVVZmBI0g4YBWyn3htOQMHHHUw9a2rX9fI6I4vDp2/wAv8z5KtPA8uny5svtN&#10;r3ws/wDgRWzbeDptRPlXtzHdbU4jurpvXJ6t7+lfSWofsIfGfU9Iudd0v9nj4b3kcNqssa6J8a9a&#10;uGn3MyqsR/4R9g7Ep2OACCSFINZXgT9kX4y+L9H/ALR8L/BnwNKskhW3SP4zakzTcZyuPDTZXA+9&#10;nacjB5rKFGtzWdvLU6J4rC8t0/6+88G0v4O6JZy/bLXwDYxyqPvQyLk+3IrQ1Dwq1pabh4UhUMfn&#10;VQAT/wB8rz/9avpbTf2Gf2mbPxZJ4Lh+E3gFr6PT1u5v+Lx6g0ccbu6od/8AwjAXLGKTCgk4XkCu&#10;K+KHwE+OPhzwhqWt63+z3byQaVZyXGoLoPxDuXuYFUXP3kfw6p5W2lcdgpjZiokTdu8LVjuc0cZh&#10;+bc8c8NfDXSdfuGRtIuo2UfK0KxsR+DxN/kV3Hgf9nzxPPcqunXd08ak/uV8OxswGf70YXsaxf2J&#10;7nxJ8ffGfi3wH8PvgX4ksNY8L2NrPq+neLPiTp8NwI5ZLtFKJ9gDgh7SQOsgQpvjJADg19KeF/g5&#10;+0l4VnKWH7H/AIn1SN5IxDc2fxE0OWOaNhnzU3vEdo6fMAScYzxnShh6koqVroWIxFKFRxvZ+Z57&#10;H8DNXmh8nWF1wsmP3kFsY2PGMHDqfw561RsPh1eWlzcXMel6xeeVdFd7rcbkOOmVZsMPxr3Cfwf+&#10;0yd0P/DCfxCKdMw+L/C5H/j+qKf0rhPhfbfE3xxdeJIfh/8Asa/FTUV0TxNc6Xre/wAQeFFFpqEQ&#10;RpYPn1VS20OhyAQd3U81tKjNO3L+DMY16fLfm/FHnuvfDrQNaVl1vTtajk6xs9rcnafXJkBrktY+&#10;G1zp3z6UftA2kf6d9oB24x3Zh09q+krv4bftMyu0SfsM/FFVbkuviPwjj/0+Csq8+An7TOru0bfs&#10;h/Ea33KcSS6x4VZVP0XXSf6Vm8PX6RZccTh+skeKfCDwzdWKXz6tZ2qruQ7rOTO/lhtP7tcdsYz+&#10;Fd1pul391c5j/wBbHIu5W2/ID2x7VN4V8A+LtI8J2HiLXtE1Kzs9Ua6/s66vPsH+lNA5SRALS8uQ&#10;ux8K2/Zz0zg46rwpaw2DNcLEv3hukbuc98++fwrqw8X7NcxxYiS9q+UsWkM0WimV2+RGCBmyWcjB&#10;P9KveCPA03iK/bUrqD9yp/eDON3HA+v9PwpGtp9Z1COzsgp3PtjjT+LjOMdAO/p1zXqmi6CmiaRD&#10;p0bZ8tPm2/3jyT+ZrslZ2SOXbVlI6ZHaxLFDCihFxHGq4UD0FZ9/bJbp5iRqGZsHjrW7dgQRebKN&#10;23PLdB35rOnga7BmngfDcxx9MKPX3P8A9aoDfY526tNmWRfm/ib1rJ1G3jCGeU/d67eg9/et7UJE&#10;gZxLGyqp/hXr+X/6qw9RaW42j7LIqnlI+hbHc+n+e/FWpA4s53VLbZBuliCrn5Y+7nsP8/8A1qx7&#10;nSpZPnu8ZVsqqiuou7B/N+23bbnUYRR0T/69Zt5GuCzGnzojlkczd2XkxMCecdxXO3tojI0U53cY&#10;Ykdffiur1hpmTaq7R/tdTXPXUBTcrbif71PmQuV7nPi38iTzoeszAbGzgYB49u/40+MiZ2QRsGX+&#10;FhVkxZvWMo2rGuV465PX9KLqGJmVyPujAaqJsVZbOIL5nl/XiikmjRB+7lkXP+2T/OigD9btrjkF&#10;vyFY3iNJJNb0JVG7bqzM37sHaDZ3IyeeOfr+uRpPcRrkAN/34c1jx67ZX3jK70STS2ZtO0+1vIrl&#10;rGX70zXUeFJXBIEbdDkCTkAEZ1RmbE1uWGHjhP8AvW+7P61z/h3wV4etdW1+eTQ9NY32sLcSbdJ8&#10;vLfZYEyxbiRvk+8OMYHVTWwNVA4cP+GnyisfSPFVvdeNda8OCR/NtILS5ZG0+Y4WVZFB9Bkwt8vU&#10;YyfvCpcuWy7lJXTLj/DzwTMT5ngvRW/3tKiOahf4TfDl1Ib4eeHT/wBwOGr018Itzbm9saTO38jV&#10;KbxD5RI3Tf8AAfC1438qZJRufgv8NpP9X8NfCYb1l8Mwtj9RXzl8eNDPhf8Ab4/Z9fRtGsmW18R6&#10;/CtroOnpa487w5dt8ySybCf3DnerDcMqRmMbvo6TxnCrEMLxucfL4F1Fv1Ar5l/aj1fS9c/bH+Co&#10;udNiuobf4gWsM1vqWhyqh+06NrsWfInC+WCUXDFm3sgI/wBRg41pLli33R1YVS5pW/lZ9UXHiLxH&#10;DwvgTX5P+uc2nDP/AH1cCmxeKfErHbJ8N/EKD+9JNpv9Lmov+FUfDuSQyS/DXw4zf3j4fgz+dSp8&#10;Mvh/Efk+HGhf8B0WAV0HKTy6trN00bN4G1QKrZw1xajHGO0+G6ng/XqBXNpoPhxtZn1l/hTH9rN9&#10;5zXi2tmrpJsjPzs0o80jyInyMgeXGfvRjb0MngPwQi7V+G+luO4XS7f+uK5HSvh54E0fxbdLpXwm&#10;0u0hsoY/I+w6NbRmJdgzGVVx5i4VcAKR8yhcMhzhVtpp1NIfC/66j9a8PWpv7zxj4e+HmnyapJbx&#10;vHqU2nW0k067GRS5ilDMMcKQOVBXHANeS6tonwKksdTutW+D/gtltdUFsZJdNhlmS7WPYrzQ7VJc&#10;gEthgHJ8sk7C7eyp4Q8BG3m023+D+jT282l7Fhi0m08uWEgYjbGVKEKcDoRxjjNeH/Hr9nL4feJP&#10;Gml3Fn8ENAt4dUjhhjivNBhWfzUeMQ7GjcAKE80NGxjLt5SswXdnyMwi6cFOn31Xm+v36edzow/v&#10;aGj41+C3wT+Gfw/8ZatcfArwNHHZ6Lf6msNxpdrLcReVBvZGMnmk4VvmlyUHmJ+6X5g9n4B/CDxJ&#10;4A+HeneJvGfw18O6PqiMt3qxsdLg+ymFk2zrmS4LKCojkVVSPyyjRgYdnenc/Av4O+GTqXjXwx+z&#10;f9s1qHRZptP8m20tlO+WS5G3zJDFl3MeySRWVWUgbVDq3o3hX7D4g8NLpb/s7a9HYSabFarHqC6V&#10;FMiAsvlvGlyvl+XhcEHdkdimTvhqPNUbatZaL/g6FVp8tNJO+/8AW7HeFbdl8Q6b4g8O+G7i70u6&#10;0WRrOWXUrlI5Zsu/+qM8kaofMwFZTJjoCIQKb4/1rxbY+CfEWpeLbSGK3gkmi0i6sdKZxbboAI3u&#10;YxO4dRI0jMMbCkkZJXYWNHQovCmi+KjpVh+zveWMFouFvLaz0sx2yxYZVBS4xCuTO5BUE+d2LlTT&#10;+I3gLwb4j8BWmn+IfgPH/YN1qElxrWkazHp00kQmDK0qx+a6GUNJgPvHlKTtyBtrtjG0Hy/0zl+2&#10;mz5T/wCCYvhzxf4G+PXxg+EmpeOV1S60Lwf4UtYrqOzmlbzLfVvEckg3LG5i3T+fMsMqu5jmHlsY&#10;kUj6x/ZrvvD15q+ueD9N8JatZx6HfZt72+tZ3tbi5QNbyy20jpH8wUCNhH+7UbQgCtl/kz/gmrBr&#10;WmftXfGTwxo/gv8Asm8Xwf4akitdYsbdZNO8u61qJLb7JFdoDCEkRQqzPGAkZjOxocfdfha48U29&#10;rIviL4ZyTXClQ32GxtIEU+UhIXfdvvBcuQ2VABC4yrMefL482HhJPud2bcyx1RS8vyR0bWVuzfPc&#10;Xn/AWuR/J68H/Yu0fSDffGeNptcUf8Ly1pubrUVzmCzOVyw+X/d+XOcc5r2L+2L7zcH4O6tj+9v0&#10;3H/pVmvJP2VtVuRrnxgW5+GV5My/Fy9KwiOwDIrWNkQDm7IJ7/w9emeT2Tv7SPz/ACOOm/3M16fm&#10;eu3XhrQcHfd+Ifvfwapqn/sslVl8N+E45PNW78V7l5G7VNXI/IyYqpc6yA7Bv2e9UmX+9jR8fT5r&#10;yq0vijS9Pt2u9Q+AWoWUKKTJNI+jYA/4DeEn8K0MVufM/jy60rUfgt4BvbBtaZri41hJP7Wa+MmR&#10;cqvyi8+bHy9uDweRg1yP7pQlpB/q48FmbB3N+ef0P4ZrUbx1oPiT4QeFdD8P+D5tIbRr7V1uvOjs&#10;/KleW537kNpNKhwOuSCD75ryj9sL4zeL/wBnX9mfxF8bfBei2dzf6Q9kLOPVrd2t5POvre2YsI3R&#10;uFlbGGGGAznkHgpR92KXZL8EehWf7ybfd/mz6O+FnhZYQ3iO9jbc37m1XkhUzyw+rdzzgZzya7O4&#10;tmA4ChRya/IL4n/8FsP20PD3h6ysfCtt4P0fdpsbCaz0GSRwxGM/v5pF9+h5rxvU/wDgtZ/wUpef&#10;z4f2jI4E5IiTwbo7D82tCe3rXTGn3OV1In7tS2qPGwwvXp61lavcRWcBnnKoq988V+Gmkf8ABZz/&#10;AIKTXEyJL+0auGZRtPg3Rh1PtZ1u/En/AIK0/wDBQC11iDTrf487YZbGKWSP/hFdK++Qpz/x656n&#10;pmh05MPaRP2B1VxcTboyqsx+VWXr/tHn8hVFjGBl5izNyzNj9PavyP8AHn/BST9tPUPhx4b1X/hd&#10;91Ddaot0b64tdHsoWkKyhUxsgXbgHtj+tcbqf7Vv7TOp+OvC/wDaH7QvjVVuLTT5bqG38TXUMcrN&#10;I24lEkC4IAyMYPep9jLuV7WJ+yGoMgDbpB9axrkwn52dW2843d6/Gy2/ao/aXu/Dt+tz+0J45aVb&#10;yHbI3iq7yFCXGQP3nAJC5+g61h2n7T37SjfDRruT9oPxy032myAmbxZe7xmC6J583PJRc+u0elHs&#10;Zdxe1XY/Y7V7pHZlBGcVh3JV8ktn/wBmPpX5Rv8AtI/tE3XiDUrV/j140WNPEEcUa/8ACTXYVUMs&#10;w2geZjGAPyHoKzPD/wAZfi94jtWOv/FHxFff8Suc/wCma1PJnFsWP3mPv+NV7GXcXtV2P1iubG1d&#10;jMoj3bcBlHQccZ/Ksu7/AHI2CdlC/wC1nNflhd6jNc+KLea7maR2u7PzGZixb/RA2eetYvjqF/Ef&#10;w21S0DtuuPDtyGYLyd8Mqf1H5CqjTt1JlUT6H6uyfaWO5ZyflztCj86K/KLSCt3Y6hYrFn7XqMyE&#10;Y+8Daof5miq5SeY/q+n1WFnx9tswf7p1ll/ktZttZ2K+KrzxDDfxtcXGn21vcRr4gkZESJ52UhMb&#10;VJMz5YDLBQD90VcmGtbiY7rWvm/hjSy4/wC+hWL451vxH4b0ePU7H+2JJJNWsLfB/s8ELNdwwtjO&#10;Bna5xnnPr0p83SxVk9br7zRutc0q3dkm1vT19PM8USJ7V4jo/wAU/Bulfti+P4NS8f8Ah2C1f4f+&#10;F3ga7+ID20bSG710OqEDEjgIhYn5lBUdMV6br+t/ExC0em+GPiNJ83EmnyeG/wBPPlH8q8v8O+Fv&#10;i9qP7THinxD/AG38VtFN14N8PwST+T4TZpRFd6ywRyUlUqvmkqEAcFm3kgoArc1gVoxkvL9Uburf&#10;E7wJrk3l6N8R/BN07ZCrH+0NqFuSfTEMbe9P0Xw1rusyK8UGmyox+VrD9pDxFNn8BAB+tepaANV0&#10;q2WHU/Gl9fSqmW/tieyjkPHcWsKr+QxUmo+JZrVc3VxpcascBpNeaMd+M+X7VZmc7o/wyOzzNSt9&#10;YjG0Fvs/xS1u5x/30y5r5d/4KC+HrTwf8cPg5qunT3UjT/GbwjFCdWvrzUwjH+1EJFvI+7o68hss&#10;R8oBVy30l4o+O3wv8NzNDrvxV8E2E68eVqHxONv+YI/pXyn/AMFCPitofif4jfs/Lofibw1f/wDG&#10;QXg+TboPi5tVfa11cqHKiNW28NgknlcLyXrixrao381+Z35fHmxDX91/kfYy6H431Ib7LXPDcant&#10;dfD27U/+PXa/yqxbeA/FX/L/AKj4RlBP3Y/Bcicf8Cu2pniL4jWWkRH7SmoN7weBdSu/0iU5rnof&#10;Fuv+K5zFoGp2dvzhf7Y+EGrxgH6yzRCu7lZ53Mjq3+GPhKbMmr+BPDt7Iy/My+HYV3f99Ma4zQfA&#10;/wAHLv4h69psHwi8PXNwtnY3UDWuj2SssLCTb96QlhuDtuVVQ7sZYhsatv4E8YTfvdauvA10vpH4&#10;BeNj/wB93zVwPhPwtoGo/tK+OfD/AIk8C6HfNZeGvD89jLp/hu3ha2jkk1DdHulmfdl4mbKgAByB&#10;zuJyqxlzR9f0ZtSalGevT9V/mdS/w9+E0015ceH/AIN+G7e3XTZopo/7HtYZmdNyMSDgqqBtpbH8&#10;RBIAFeE/tF6d8G7C9+Huq+GPgdpcE1v44sPJnj05o+ftJDRoLUrvkBRgHuSIl5LqquSfoqPwV4Ts&#10;No034VzBbeNvLW3s9OwzbR85DsAz8Y3HJGTgjJz88/ts/BDw3D8Ir6/8EfsvQ6pqNw+Ft7q3tIkG&#10;xxcDYunzRzFiYc7Yzk4I+bJVvMxtGpGk5el9PPodmDnTlVUb73S+49M+I2r6j4O8J65NqXwc8WNa&#10;Q6UXhumn0K4eCMEMdouptvyiNJQuXXepLRtgGXobXUvF2vXug6fb22qWejLGZdQm1a409ZoHimRY&#10;YxFGNvmAhJclGjCRsAwJXd5J8XfHfizxR+xxrPjLxBo3iDT9X0v4azXdxp80OnW8SXT2chk8m3kZ&#10;inkvEcCVdyI2E3EsD6lq+rR6podxAPjv9stfsOxzeXWlPAZCmVY+XZAtg4YkMo3AAdGxvSlCcmk9&#10;LLe3mRUjy0k2urWny8jA8SrrXjX4x6v4SbxxrNr/AGfozQQalqGnxrYXNvPHCZgsiqLd8EmJkIMh&#10;cxuAy25qt428NeNPHvhCzHjz9pKHTZbWKSW8im1TSokNwIGRDtW1dXiZnbfE7SJsIBMhUgeWfDz4&#10;4fCn9nfxl428Tap8bdQ8R3WpapbJPZ6lHDC08ccJWNopoYYw8n71t0+5CR5m+Pd81dX8RPjT+018&#10;aPAvlfBfT7nwba3Gn/LruuKl4t2pX76GN9u1lOARGADk5AxiKdan7Nye7b0Xrp5f8Aboz50ktO/y&#10;R4h+whffDnwR+3P4+1aXxBrWrXGn/DTTYbDXLOKxurhbObWtUlkZreCNmzMxtZR9nVkZZPOIiSVI&#10;4vu3V3+Hs9/aalq/xftzdafM01rNNeaerozxmJjxEOCrEHIx0PVQR+Z/wb+HXgH4q/8ABR7xNqXx&#10;Cs7XUr7w/wCDY5LXT21iCazDSaxftIzwrbhJUDurYB5MvmyorzPHB9x+JPF3xRlufsUP2CdZMxwr&#10;eaw7eVyM/KtuzE4weh6Zx0rnwOJ9nhIxtfTyO7NqPNmE2n/Vkd1P8QPAaBft/wC0rDb3CxqZIbS+&#10;0ubDEcgH7IdxBBHAB4HAyK8I/Zm+LOiW/wAR/jHpNl8d7yRf+FmSS29wtxpa5VrK2DM4+wfLgr6H&#10;5QCTkHO7P4m+IMN7b3t94e0iMzRxvHJb3k7sM5A2YtBknPGfl69eh8u+BHiuxt/il8XIby21RmXx&#10;HayiG0W8dTI8WM48kcZVx8u4cYLDAQdMsVOTVlt/kcdPDR5JNv8Aq57z4m+JfjVppNL8O/Fm6vFI&#10;Qq0NxZjfk8BXSyUntnH0rmG1z4nau02oajdi8SyUB5JNekkfb/s7bbH8z1JHWqepa9oetSyJaw+J&#10;YcRqsn+h6tGpx0yQoHHK46c1y+qaF4bsdfm1i01ifyzE/mw6hqGoLGqgYVSZMsSGwQNxPzZAOAKw&#10;rVeaXvP+v+HCNNRWxxfg6+8R6/oxs9b0UWzWuq3SeeLh5GmU7WGWa3h6Lj7u4ZJGTglvN/8Agqlp&#10;Fyn/AATR+I+p3QaOOFdHFqm3GM6zY5b8eg/E969K+E661qbX2mz3/nldXkSDctwcfuonOWlkkBXB&#10;HyqcqBggDao5P/gsLHLbf8EyPiZA53+VDo43gYzjV7H5uOmT29q3wf8ADj/XUeK0qz+Z+PHxJkjv&#10;/D+kzq27/iWRrlfTn/GvLdVj/fkHvj+tekeJQH8EaOT0/s8bvzrzy7ZmCcdVX+Rr0TziHQOLqLb/&#10;AM9E/n/9aux+KKo3iu2KgndpcG3/AL4Q5rjtDLrexyy4/wBYP0//AF13fxZtpU8XWu+PO3S4lVfo&#10;FH8qANzxIM/BnwfOBnbfX8XPb5oj/wDXrP1L/RvFHhu4li+9pWmkNu6YPNafiENJ8AvC8jbcR+Ib&#10;6P7vQ+XCfy/qKo+JWEcfhS7zlTocWcc5K3En58CgCi0Hkx6/aqM+Tcv7EYkkT/2as22sXs/Adzp7&#10;of3esWcO5sZ4g1AfnwM10epwRxa947gUcpd3Cr7Y1CNf5Gq3iPTilzq2lxhdsfi5gox8uEOoJ/7M&#10;KAIZF8rVNYvR/D4mQbsfd/eXJ/pVHwO7RaCl80f+s0i8Y89cWQ/xq5qiiHTvEFz0aTxIGXA6YF+f&#10;6CoNPi/s3wHbMVKsNO1BMHG7i2iX+bfrQBPeakkfiKGTzMbb63/i/u2K/wCNXPBSJr3h2aF1yF8P&#10;xtndnrJjJ/A/rXOFZbnU7iVd3GpSL8q9xaKtX/h1eyWUM9jKzLu0i3hX6iN5MEH/AHKpAa3h2yis&#10;7vRbuQfu7y4WaTd0INuR/wC06KbYObrwzpaEZez0mAnaOjNFLz9cuKKkD+p61j065u2H2K32wrud&#10;W8PSgsoIyFJxzzxjJ6nHBr5Z+I+g/tXyft1rfab4J0/WvhK/w/tkMOqaDMtmNUbxFA0kZt1id/PX&#10;TvMCzeUyjaMvk7T7Z428V+F7S7stBuPiJoel3WoXUdrp4uPHVwsslxI6pGiQrNA0zFjjYsgYk4UM&#10;SAfI/iP+2t4O/Zu8DXPxD+LnivxBZeFdMvLA6trWqfBDxTHHDHcXtvbJm4vblsYeWMsuCxG7ahY4&#10;NxcbhyyjE9Kj/Zr+Gl94o/4Syz+B3wwW0k2+Rat8H0W+hYIofdcyzR7gX3FWMKfLxg7Sx6zw5ouj&#10;eFfiPfDw54LFi1x4dsY5F0qytYSqxTXRUMN+NuZW2qoJB37uClbU1/MJZRqmmQ26tJhI201rlXQE&#10;gOdgAUtydu5iBjO05FeG/FX4oaf4Y/az8NeEEswy3fw91a9+T4a6jq2DDqGmx5SC2+eLP2j5peVf&#10;5BwYxuylKzRVOKal6efke96nfeIILaSW2tdfuGUfLHbNp+5vp5hA/M155q3iX4t6prwsY/D/AMWN&#10;Ft+n2+G48INCPfEksknf+5XNaD8JLH4l3za74t8F/DvV7XzDtj1L4CXGm3Q9t+oXZJP/AAAfSvT9&#10;E8KeGvAGmiLw7pUOhwKMsul2VjaRr/wELgfn/WtVF76mMp82mgaDYazpirPqfxn1m+b+K31iXSo9&#10;v/gNaLz9Ca+S/wDgqrq2n6z8Q/2d9DGuCVrj9obwnG0Nnqe1ionuMurxbZUfB6gjblSvLHHsnxF/&#10;bh+BfgbV5PDGr/H3T7O85Vlbx94UhkjPQHy7q7Rs+xX8K+Yf2/8AxNp/jHxt8BvHXh74zTeKIR8d&#10;/CMtjBqGsaQ1qki3kqNifTItw4nG5iXCBlIBJIrix1pYbfZr80ehl8XHFareMvyPupPC3hrw+wkt&#10;NQ8UMy4O241fWLoDj0eZh+lU9X+LmkaTMLBoPEDsx4I+Hur3S+2WWIj9RWXcaR4n8SlU8W+Gms4i&#10;P9bofxC1rJH/AGyghz+dWrC307wBbtNp0/iK4XPzLdW+r6s3Tt5jyt+lel6nl+n9fgTRv4u8SL9r&#10;0nUtDhjZfuap4Du0c+mRJPGf0rzTwL4WM/7W/wARIfGXh/RdYWPwZ4XEKWXh2OEW48/WCRiedxkt&#10;lsr6gEArlu9tPFmpeN3e38MeZayqMbte+G+pQqfxn8kEfjXDeD/h5qmpftEeMn+I3h7w/wCIFTw9&#10;oaWsNr4WWMW3z6gSQs9zIFZicllOSAoIGATz1vjp6df/AG2R1Yd/uquq+Ff+lx9D0210uz8PlpvD&#10;vwz1CJtjZbS7bSoyePV3FYfxNk1bW/AOqaZrHhbX50aydBo15caKhuQ67GQEuVXKsw5ZeCQCDWhF&#10;pFh4Pk83wx8LtXs/lIkk0qHRIVX6+ZKD/M1HqV/rXiDTJrS28eaxpXmWrqY5pdKLqxU4JKxyLj2B&#10;ySetY4hw5XG71Vv6V0a4eNTmUopaO/8AWjPk7TrPW9F/Y6+KXwl1DWPEHhO28O6brS6fpt5o9vaW&#10;91HcwyzKsLXP2lrhWZ597xzIQSQFTcgPqOo+PVuPDepReFfi9o+qa5DpbLHqlneWV5Om2PCpF9xG&#10;k3YKCRvLzJ0wDjwfU203wJ8RPi9p/ib4s+JLeHxDoOqGWTWvBumWFrf3KK4Rluw2+4JUylF2IpV+&#10;dpAB9k8QePviLYyX/grwtqfhqLV9Q1CHTo5pvG0fn6fF5UdxczNayQoZT5Dq2w5IEiP5bLhj4ka3&#10;uW20S+657NSioy1XVv8AIxvgJ4d8SalpQ8da94c8IeIRPeb9L1Rra1s5kaPjzENjaSqG3h23CU8t&#10;jC7SD6xreq6TF4dnufFS6tHNxG1ppWoapckEgYyYkHqOCMkduawptD0SG/XTl0DXJLCG3zHJpF5q&#10;Hkx4UBdotmGBj2Ax26in69cw2mjyWHhzxVHZhm2I2r2eoTO2PlJYyShk27exwDwccVmqsYU222jn&#10;lZu58kfs+6vpGn/8FDfGUNzba1dWrfDn93HGupSSxKmszFTIgiyT8245GVdm3kzmevpa48V+CtUv&#10;LizsL/x15dwDGII4dfgSc44+UKqH0PPA5wRmvlj4X6xe+Gf+CjvirUNZmmvG/wCEGjimvtL0q9YQ&#10;q2rSs8xiWVpCgEbgbSVGVQk/PI30bqHxN1bxHotx/wAIp4rjsbKxm23t7Jov2a4MjRjYAbnzFJLO&#10;pLbWUMGXgjBypT9lQU22lbpqd+YXljZHXaboGsabfraeHtN1i2WG3LwyXlreurO3UBWuVfdzkkDG&#10;e9effBHUPFdp+0B8WbddYsdN+0S6Q823R38yaRo51+894zqQQVydp456HHOSfDPxdqOsWet+J/ir&#10;rV/9oYSNaX2maA0bKE3bFxpobOOSeoGODgmuy+GJ8BfDjxXfeIfhtFY2Nx4oaym1i+srSL7R+7iw&#10;vJjSMNiQjhemQeQMbxx1DdeXTv3OL2clGze56V4iuPEUemNb6X4flvd0LR3F3d/ZFVH4GVD3OQAe&#10;eufcdvO73wj8PFWNtZOizXK5RBCsLXMs55IG1n4x0JYqDj5uBTfihrvh6XxXcfZNa1Kzs5/J8y3t&#10;fE1xp2E3nzw7Ws8OSQOu49eMcV5rB4Q8Ya944+0eAvEPxA0/TNOV4bqaTWtW1H7US+6PYXnYgErl&#10;skqBK3IyGDrYqPL7qet9fwvfp5dzGFNc2r1Os/ZE0rw7a6Jq1x4e1ayuf+JpKskdrBbD7O245UtA&#10;iBj2IKggoQWf7x5X/gsokUH/AATD+JwPDeXo/f8A6jNlXrnw3uPFtr4l1jQtZ8IX2laZCYpdLa+V&#10;ozNv3GU7CAqkNgErncMFiWya8h/4LIoV/wCCYnxSkbG3bpHJP/UZsRivRwMuejF2+/1M8S06kmj8&#10;afEJCeBtJm/vWH5YY/4153qc8cfQAkKCMfjXoXiOVP8AhAdMiY/ds8Y9PmrzfXHVSW2ZyuPpmvRP&#10;PHaUQ13BGB/y05z35r0r402iNr2mXSvgyaeoXH4cV5npDMdShKgqqyANuPv/APWr0j4rzi6TQ7gA&#10;BTkZDH1OP5UAaV+wf9nCyGPmt/G8nzf71qMj26VT8YRsvgjwjfbSv+i3cT++2bP/ALMPzqaS7Enw&#10;BmtDhvJ8ZQuSG7NbsM/mKh8WEzfDDwm3mFdt/qcO/b/1wb/2agC14jDf8Jx46i243XVwy9Of9Mja&#10;o5InvdYvLqNmVJrhr0/N1Dy8fX/XjmptfQL8QvEilyv2i1aVeemYlmz09qsWcBt9P1O4c7Wg0DRz&#10;97q0smlkjn/fJoAwdRCvC9oq7hc6ikq8/wDTG8P/ALPTvF1hJZJL4YB2tbyapGU9cSQJ/Q1Pqdtt&#10;1bav/LnZ2czf8DtF4/8AItSkr4k+LNxcwv8AuJtYvQrez3x/+IFAFew0NIJJrpgu1sXCt03b5Vjz&#10;z9Me1Qvo39h3U4kZUMeoC1x/tKrxf+1B9K0NV1Ozt9CsyJNrSaDZmQ/72ot/RaxPiN4ktrjSU1e2&#10;m/4+vGw2BW6q+o2qf+zUIDZ0axt7KK601v4dNsFGO37xo8f+OiinatcrBLNqURGyS4too23ddt22&#10;fT+8P1ooKR/Sp4l+Ffhr4lXXl+I/Efi63QrkJofjzVtL5z2+x3MVcT+0f+wH+zp+1l+ztJ+zp8UL&#10;LWb7TrfUI10/XrjVjqOuaWBfRTyNBqGprczKXMe1yxcmItGMLtC+4afp2jx3ReCGMN23Tbv0LVeF&#10;lYxytOkSKzgeYdow2Omev+Nb1OWT0VjioylFe87/ADZQmsrDRdFjstDjht7e3Kww2tvCEjjXDEhU&#10;UY5+nr6mvPvGf7MP7MnxW1Zdf+KX7PPgXxJeeX5f2zXvCVleTBM5275YmOM4OM4yPoa9SkXTJgsd&#10;xDbsq52qEU7c+2Pbn6VNby2A+SJQu3j5V24pqUeWzVxP4+ZOx5b4K/ZW/Za+Gl7/AGn8NP2cPAXh&#10;+4/57aF4PsbRz+MUSnrXfQQyoyx21pJhR8uFOF/wrfaVCdodefve1Naf95sX5Rn75ojOMVZIcoOT&#10;vKVyglrcg4aBun9018tf8FS7RNK+Gvw38fXTQ28Phv45+Er+4uby4NvFHGupxBmaTB8tRxl8HaMn&#10;HFfW7yBP4m+vp+VfI3/BbLUbnTP2B9f8QaVfvDc6brml3lrPG4DRSR3cbq6kg4IZR1BHselceOqu&#10;ODqS7Js78vo8+Opxvu7feev6z8QbfxETo/wx8QeEdbvOklqvxHe3kH/fiGVgfwFWPDXw2jtJzruv&#10;T+JLfUGG6S2tvGWt6hbqfQK8iKR/2z/Cr/jD4q+BvCUNrp2t/Ebwvb6jOojtYtW8ZC0a5fHYKvJP&#10;+yh9hWQdD8Q+NsT+OtIudNtVbfBdeF/iHrUnmDqMiGK14xz949fSuiMr7HPKm+v+f+Zc1bxbY3eo&#10;roFnbakLzgedffDfV54OfWbYqHn/AG/yrhdY+Efi3xt8QvEWjeJNG8M61H/Ydg1osngeNlsnZ7oC&#10;RUurxl5IJO1ckoNwG1d3cXnjfw9ofl+E7OHWJpMgQzXfgfWNRT0+echgfcmQe9cnD4NfxJ8ZbjSf&#10;ib4U8L+JrSXwzbz2lvD4Jiia3b7RMpc/a7qVQSNoO1dx2DeAFTPPWjzSg2uv6NeZ0Yd8sZq627ea&#10;fkZvwm8P658G7NfC2o+Atas5Nx+06poq6dHbgkDaV+0ShhheDtU5K56sRXbXWu2/h6NdWufjhbhG&#10;YGS11q+sLcEc5RTHBkdcAbiOvXOaNTOteDWn0XwP4CutJtY7dnSTTb3Q7SZ3/uJE6smTxyxUZ64x&#10;XB69+1pZfDy+fRPiF8KviDNL5aGS81a80KC3ORwv2m2uEhJ45XcSMDI6VjJxtd3XqdUOdy2T9Lfq&#10;eBfFvwP5X7SOva7omt+FdQhvtAu5rOGfR9Bik3GwliYrqG8ahMQVkl4gKkSbCwQOR6P+yvLpvx/0&#10;DxH8Xfib4fjs5F1SXTNLXw74gHiCRYQ3msDNoyJtP71AUZ3P7sMVTJL0fiPr178R7rQfHOieBtDW&#10;xtbPUxMz+LtMkuNOU20yozuYZpMMScLaz9JT5vy71rl/2NPEek/C74f33hzxpqXivw7fzXAl0uy1&#10;bW7jX7bkEFQbSygt4FUhTtVWzu5PGK82mqP1iSntZW7bs9St7aWFjyrVt3/8lPqW2+H93a6LHqmi&#10;avHawxqwB1jRb5CAwA2stxfxliB0JyRnIOeRRh+H/hm/guvD3ijw5Jrs1vKrXK6fKkPlnOQD9qvp&#10;ABnOV3YwOhrg7+00jU/CeoeI/iZ8TdN1LSba1e8vzB4QmgisoY0JdjPKyhECrksSgGCSeTX5z/GH&#10;/g4X+Gn7PfxB8ReC/wBkz9muHUrURyLY+MbjX4Ibe7miBRZ/J8qfMSszNtWVHdRkmNshfRgqHwxt&#10;+Z5clVW9/wAj239gLwloGvf8FM/iNp+reAZNJWx+H8tza6O262DLHqyoGPlSuJBskGNp8skKUAUK&#10;a+5/Ecvhq3Sax1f4IreG4hVUj/sVZlfA2qsmFJGAuAzcFRnpivxa/wCCVn/BSzUfGH/BQk+IfHV1&#10;pOj658QtOutG028is40tpbme6F6iTJvj/eSSRtEjgszStCgjO7K/rJrPxK+O9v4kt7mCPR/sPzNL&#10;HJp7ZSXHJGZX3Bt0gP3No24HPy8mDwNWOHSnC7Xa39bHTm2OwtTGOcZ2Ttvp/WptalN4H0PXreO3&#10;+EOnwz7dvltpMCyRpjGVI4ZcKORx8uO1dlpV14rsra2Ok+DbW3t5LcyrtaNcKAMHbkEZBXtgZ9s1&#10;5vZfHP4tPqX9m30Oks8ksn2e8h0kjys52HZ5p3MF4zvUew4rauPi948XVPIufCtncRFsrdQv5ckb&#10;Y7Biw5PXsRxjHynqdFR2g0/Q86NSjJ6VE/mb3iLxtrMMcl5b6JMI5bdWVpIdyq28JtZiAFIPXrgM&#10;M4rz2f4oeI9T1drVfAGpSW9xb/6Otqp3s7H93xjcchSQACfUYzjste+L8OveE9Y03V/BsLRKpWb7&#10;C+6VTxh1V1VSeTyWBGOhHFc34d/aX0zV7O60i++GF7YtbN5un3hvJCtnHHKWj4HllmIXJSNiGDKj&#10;bhkVU78tuX80XD2Tl8S/AraN4m1XxRew2Op/ak+xhjH50RUFWbbx+KHIPI79q8Q/4LMIo/4Jg/E6&#10;HZn93o+75eB/xObHFfQA+NHhv4t3Vq/h7SpLOHT5Jsl7Uw58zYdoyTv27OX+XJY/KCCW+ff+CzEi&#10;L/wS9+JzDOW/sctnt/xOrGiHxIclyxaPxZ8SSbvBGnER/M1l/ia871nkSf7OBXfa4wbwhp6lf+XH&#10;PbPSvOdedsttb/lp83/fVdRzEmnThbmPA+bzO/fnrXoHj6WWbwppOot92O6Cbj25bArzSxuSL7ym&#10;PClSDn1Jr1HxDay6j8GZNUb71jqkOfTBLD+v6UAT6XcM/wAJPEVlj5Y7+xuF9vmZD+h/SnapcBvh&#10;TosS/eh8Q3yhQOgeG1Pf6VneF7k3XgTxNab2+awilVW5+7cRf0NWJJDN8LdiFf8AR/FEZ2n0ktpM&#10;f+ihQI29QK33xFviysfM8KxzlcDk/wBjrJ/OoGvXZL2183/j80fTVBHQ+Qtkx/W3I+tRre48UTXx&#10;J58EsMhecLpTxEj1+7+dSW2mbmsL0spz4V1OfcHxuaMagq5/79JQBDeyRTr4gvSCTHpOmxqMdGC2&#10;MZ/9m/Om+DfM0yxj1+6b9+2rWsmduQVlW5uD/IU3VrCSHTrW1AJbU9JNyxOfmSK9uP8A2W2H5fSo&#10;dcvpZ9Qs9N09lEMcdk82cDLR6Wqcf8Cl/nQBhwXN3eWMcM7fJHpunRr1+6sjSH6cmsvxjc3FtoNj&#10;YKPu+IrGVvx1ux/pXoEHha106w8tU+aFL6M7sDP2eKM9f+BVT8WeCo7q3mVYm22y2E7MR/EDb3Wf&#10;ziP5UAWARqXhiyQoFka8uJJABknZcIRn9aKIoTY3C2ZU7Y7G+mG4cD51cfoaKDQ/qEhv5Ibxo0kX&#10;d5edpYBsZA71ca4Vgri4kZurLtPH5Vyvibxj4T8F+H7jXvE+u3Fvbx+Soms7dp3SSSdIlAVY36s6&#10;jpgAknABI1bzUoBcbre4ihXcejEMe4HGOemc/wBa7uW8rHlLSNzTmuZ/+We4NjPzR4/mamttQgYE&#10;R/vOcMfLHPrjOf61jXerWFtBJfPNJGqx+ZJJtCoABktux90AZznoO9ePal/wUP8A2Tv7C8T634U+&#10;Mdn4kk8JaTc3+oWnhqZLhpkgtWuZEt3JWKdxEpPyPgHIYrg4ipKnTtzOxpTp1KnwK570b6eM5aT5&#10;eN27PI4z0FEOoSeYvkSdW5ypyPb16V+fGo/8HAf7Pskcp8MfAXx1ebgRG19FaW4f03bZZMfka9n/&#10;AGT/APgpl8J/2qr1NA0rwBr2g6k3LR31uktuGLgBBJG24kkjlkUZ4znGeSnmGBqT5Yz1+f8AkdtT&#10;LcdTjzSg7fL/ADPqqO5dyoEpLA85yK+P/wDguDqEo/4J9+Lljfd/pliOTt5M6Y6HPWvqyK9vUICT&#10;Ff3eSrDGP8/5zXx9/wAFzrmU/wDBOfxlNdTcpf6WZAqj5Qb2Jc56d/as82i3ltVL+Vm2TySzSi3/&#10;ADI+nLzxDo/gbTJNV8dfGTdatz9o8RaxaWqx55xuhhiH/jx9c1g3GqXfxRmig8O3Ol3/AIekY+Zq&#10;3h74lalHcf8AAFtIQGH/AG2FWfAuun4h7fiL4T+NGo6zo9zHi3061vtJuLQ56MJbOJ5CT/12I9qx&#10;9f8AiGNc8Y/8K1vtA15YJhiTUrUeIbYL9J4bJYevpcL+FdXbX8DnjbXR/f8A8MaVxrmi+E5k8IWd&#10;p4iupGX/AEea88J6xqkan/auXDD/AL6lBPtXnOpaDc6v+1rpPhv4j6Bo/iW1m+HN/qFpp1t4Vhia&#10;Bo9QskL4vLiVMnzVHy7W+T5xjZj0DXdE1b4Z+F5Lb4eeHPEPiGY58uOa9/tGUHHd9S1CIn6CUV5/&#10;pHwH8XfED4/eHfj38Q/BGh2sOk+CtS0ufTtS0W1iuTeT3tjNDIqpPfx7VS3lBYSK6lhjcGO3GtCU&#10;pRstn5+ZvRnCMZXktV1tvdHt2l6hIG8ix1/VPCdrZ8/Yru80KOCRfbyUnZR+K9K4/wCOniXw9r39&#10;lnw94s8N6hdMkqrbtr1lJ5pBTJDzDMeO/lq3XkAgZ6zS9D/aVbx3Hcal/Zsfh9V2ta2/jRW49fKG&#10;iI449LkCvPv25dI+I6aRo+neC/E2n2cl0tzibUdPubsxFRFwrrdRuucjlGQ9c54xw4qTjh21r/Xm&#10;deFUfrEU9P68jxr4i2WieH/A2tah4ss/EWnsbGYMnhXxxezRgFCPuWltnH0Qgd+BWl8Irj4k65pF&#10;jd+E/ilBeWr2sbSafqVj4he4HyDjKPGO/GQR9etcRpjfFnw54VvfC+r+LkmkvIHi/tDT9U10SwsR&#10;jcq3uqXUSsByBsx7dq818O/CXxP4XltZX8bSalHbW8aW9rrngvw9cYUBQDl9NDnC/wC0Dx26jxVV&#10;5al2vy8z3ZKMqains2+vW3+R79+0p8PbvxX8FfHehXf7PepJq1/4P1K1s9ctdEJjeaS0lRQJJr7z&#10;UyTjJjJ5r+eP4qeBNR0jVYdO0zwfcQ/bEiuo1jtJo5JV27VmkV2OxnTEnl5KAH7zDaz/ALda/wCG&#10;PE3iDV47ybxv4ksCmDHDoPiq802Pb0+WKzmijHH+yBmup/b8+D9j4G8WWOsaR4IurzRdS+z2VrJZ&#10;6THMkEyr5ccG4uXXhN29lWMB8Z+U4dbE4ihSdelC6Vk15O9n8n+YsLhcPisRHDVZ2crtP0tp81r8&#10;j8E0+EHxp+Di6H8W7G1vtFdL5LrSdSs/MguNPuIWUwSLIv8AqiGUFSG3E7SOSK/pK+APxRP7Rv7P&#10;3h/4uy+FDpc2rpOJtPL7/KeK4lgbBIBwTGWGRkA/n+VHjtm8XaVrV74+0nTdL8OQ2gFnYTXXmXUh&#10;JO55ccRgALjb91s/McA16J/wT8/4LKR/s/8AiIfs9/tmeLxd+Dl02GPwz4j0/SxJJoEkUkkDW90I&#10;N0lzHKI1mEoDSJJKQQ0bgwduR5tWxGJ5Kumj267Nellf7zn4kyCjhcGp0lfVavRpap6eba81bsfp&#10;zb+HdNjmWS4ttrL/ABbchavRaZpjNthaM/7I4z7YNY3wS+PfwG/acs1uvgF8WfD/AIndrJbyWz0v&#10;UY2u7eFiFDTW7ETQckAiRFIJwQDXeSfDbxBdNhrMRqf4pJF9OvH+FfXOpT6tHw8cL5fgcfqXh2Ma&#10;ZfBCf3nHPGeO9cRB4fujqkdj5pWOVlVhz3P+FezyfCDxGts0MOrQoHGGHmPj8sc0zT/gHf8A2qG6&#10;u/EgZo5A21bPg47feH8qz+sUVu0OWB55J22OHg8OR6Bq0axgeW4Y9O/HtXgP/BZv/lF/8TsDG7+x&#10;uMf9Rqx619b/ABL8FDQ59NuIrh5GmWcyLswBt8vH/oR/Svkv/gtAgh/4JffFIqc7V0ZT6lv7asa8&#10;upJSxDa8v0PXoQ9nh1H1PxC1a5eTwjZqGG77IAPpxXA627GNmDHPmKcfjXX6vcKug2qs3Atsn8hX&#10;D67IBxnaNwP6VoSQmV47ppF+X5M5B6Hn/wCtX0/rHwp8Da9piaFd6bLb2Mbq32PS9RnsonweA6W7&#10;oJAOwbIFfLN7KyEtuwDBnp3xX0V8Q/h9rMFi83w98e6rpd3e3JmuGutW86Jn5wv+lw3QhUdQsSoO&#10;xzgATIENvPhr4W8P65NBp+uapZW9zpcqXGmpcW32eSMAsTvnUyb/AJPlAcbmwACSAc7Sfhxqmo+H&#10;NT06y8V2c+n3V9BcWUbaS6TQyRK+FeTzirhhKQSqLjgjPK1jf2h+0rp2rL52jaHrum2cPlm4tY0l&#10;u7gHhkkmE8KozAt8yW+1QfuHnMPh34/eIPCNpN/wnXwM1iyil3LZ2uk3jSSLNwFeRruGCPy+MYR2&#10;Yn+71JqM0Ne8P/EDTfDE2sajoVm95aaDcWX2XS9SMxnDeftfMyQquElAIJ/h4JqbUb3XNG8P6Hda&#10;94V1S1kmM1nPa22nveyWsUkpY7xaCVQMSy8gkcdajm+PfhfX9LutGudI1i2v3tJBNbLo810sK7D8&#10;zTWqywYx6SHBODg8V31t4s8Maj4lm8H2XiKxk1a3jEtxpi3iGeGMkYd487kXkckAcj1o1CyPOW8b&#10;aNpusLp/iTVba11JfDt7a2Gm3UwjuWBiuZVIiYhsbrk846qR1BrW0+xs9O0G6vL2SMTXVjbtA3+2&#10;b2O3O3Pokbd+n0rote1aWJFNi7FuSzKuduPX39KwdY8G+C9I8RLLp3hvQY7jWNMt59QvNL8t52l8&#10;sM6ySqiOHWQN8rAMmRy3DtRPkZuv6/qN2+o3tmj+SyayYQv96WVV4/4CBWkuvj/hHvElvdSr5hjQ&#10;wk/3YrLbx7fMP0qjb+CLTS/Ds3h7w7reqWPmSM63jXxvJoySC203nnLg4wVKkcnAB5rF8bTat4XG&#10;j6fDqK3S6tJcadfyXVuPOmJsZpfNBj2KrZthkbCpDHAXAoEdV4rBsjdX/RY9Lnizju9vGcfqKKz/&#10;ABFeHUvD2t5lLMZ/LTcoOM2f/wBYUUGh/THPFceBfGWm6D4n1Sa4XVNPupUWxs57gK0D24JYRphf&#10;9dwSAO3XrL8I/E0PxYGtSL4Q8RabptlqlzaWOsap9mCam0dxNBIbdY5nmRUaLH75IzgrtBGccH+0&#10;/wDDPxf+0RZaTp2leDPih4Zk0W8klXUPD2raNBNco6bWhMn9ogiMkKxUqQTGMjgEcL4H/b++C37N&#10;xj/Zq1n4c+PpfEOl61cpqVrdWumwvFNeagZBITcXyLIjPdrJuiLoInaVcQRsyaTr8tpOWrMIUbpx&#10;S0R6J+1B/wAE+vA/7WKroHxG+OHxGsPD0aIJfC/h7WLO1srpwVbfNutGkmOQCFd2VSMqFJJOF4W/&#10;Y5/YS/ZaK+Gvh18J9KjkPmNrFtd26ahcXUL2kqGIy3e4IZCyApvRSG5AViap6p/wVc+EOgaJceJN&#10;V+B3xEt7O1thNNcpDpEiLmxtL1P9XqTEo0WoWP78AwIbuMPIuSR86eJv2j/E/wARPDMHxo+GXwi8&#10;bN4N1TxbJo2l+ItV+IFnZJq9wCzGSE3GnSyLGNsmZJVK7lYFlaOQVw1KmGp1HVlrLva7+XkdtKOI&#10;nBUo/D22Xz2/zPsA69+yt4c8Nz6rrngHS9A0u0hzcNqNnpKQxpnAyEcjk4AHqQO+K5/wGn7KHxm8&#10;S6RbfAKPTtPuIb61v9XXTPh7d2rTx7Gnt4ZriNI47dvMSOUrNu3CIoUBbcvwn4m+Cn/BQf48fGrS&#10;PgzqniHRtF0HVNWL2ln4g8UWWpssaROzhpdNjhLApvQsYkOSVUqxwf0m/Zi/ZM8Dfs1+Cbzw/Y+V&#10;qWoatdJca1fNb+Wk0iMWjVIyW2qhOQSWZm+ZmJwFmnWjVlZR0XVq3y6FVKcqUbt6vs7lX4qfG/4e&#10;fA3wXdeP/iv4w0/R9JsyqyXd1MuGbBISPYpMjEA4VQzNg4Br87/+ClP/AAVA+A37S3wE8Vfs+/Cn&#10;4Y+OPFFjdSW9xrXiW3s/sdna2sFzFOJ1Z0kcBmjC5lijChs89D+oXxa+HvwI8U+Fok+Nvgbwtqmk&#10;2N8l1DH4m022nt4bhVcJIqzKV34ZlBALfMQAcmvHP219U+HXx/8A2UvE3wW+HWs6fe3esWMdpa2e&#10;2RIVTeA6sQh2KI9wwATk/XG2OrTq05QTSVtt2/69Ccvoxp1ozabd9+iPmTRfjt/wXL+Lmj2fi3Qv&#10;2VNH8N2kjfvoZbWK0uHBPAePULoyL26oP516t8Of2j/jxofjbQfgp8bLRf8AhPNY1GGBPCdn9hnl&#10;ETqXaaZrVmWFEiDTckMyJkKQHK4/xx+OP7TPxW1PTfhN4V+MbfDnwvY+G7WDxJr2h6O15q2paoiZ&#10;nMT+ZF5FqrrsDrJDNuWTO5TsHSfsQ/s5fsXeCvjWvin4R6/qvifxFoIubq88Ya5rCSTRSSQCIwyR&#10;qqIglF5PtIQMxs3Jd+SeCNSs6sXGpLpe8tPO0V/wx2OnTjSalTj1taOvzbPqC38Oa25w2mmP+8zT&#10;A5/I+vtVuLwlrzPuaaBV24AKnj8uprA8bfti/sp/DfVJNB8eftK+A9HvoRmWxv8AxVaRTIPdGk3D&#10;8RWBb/t/fss61Cbv4feP77xtGrFHk+HnhnUfEMaMOzPp0EyIfZiK9X655o8uOCl/Kz2Ox1ZHn8m8&#10;tZ7Z9zBfOT5WAbaDuXK/NkEAndg9BggeV/tYraMmgvdS7Qv2orjP/TKqNp+2to+tTtZ+Af2bfjJ4&#10;gu15+zP8N7rR1+vnax9jh/JyeK4P4zePfG3xFn0+z8W/sC+MNPjj8wW114m+LukaJYxlyGYyf2dq&#10;k8jZIBP7lz+dcdaUalFpdfJnZRpzp1U3+a/zPKvHnjrw1p4kivJYV8sDcNw9M8jt+mMD6V5P4r/a&#10;C+H3h+48zU/FGm2qqSubq6WJDz6swHP1zXpfjz4Cadez/wBsa1+zJ+zGqs21rrWPi5rmtXECn+Ly&#10;V01DIeOm9AT/ABd6oaz8OPh/p2lr/ZHx1+BejzDBaz0b9nvULh+vRHutY2k/7TKPXFeXLDS7/kv1&#10;/Q9SNWO3+b/JHAeG/ijo/jXWLDT/AArqFvqT3d1HDCmnP9oaSR2ChflOByepOO5715X+2Z/wWBb4&#10;+ePtU8I+EbSO5+GNhp91Fpumw6T5U2r35haKG6mn81JVjUyGZSgUjIBjZkSYexftCfED4Ufs5fs5&#10;eLvjx4Q+LninXPEOk6KVstMm8C+GrLSJLqZhbRybYLMXUYjeYSKEud5aNRl/ut+SOh6paX2nx3+k&#10;yvLbzf6qSSNVyM+i8YH3Qe4A+lexleEjKnLn1vpby/pnnYus41YuOjWt/MsfG34t+EPi4utfFW+1&#10;u4sdQulSO9sbzV1D6JcKFE8dnEWxLHID8jRQkZmBkdMS7vB9Luta8XXEL3OnXUTPIr3HnR4jVFXC&#10;RJliQFwgVc8KgHTivTPiZ4QtdXt47qSxjZo1kbzAo3Bth2kHqOffqBWhNoVrZuAkA2r935a3wuV0&#10;sHOXK/TyXb+vzu2Y7Mq+PUfadN/N9/6/KyWR4J1jxh4G1+z8Q+D/ABBdaXqWnXK3Nhf2dy0MltNG&#10;wdJUdCGjdWwwZSCCAcjFfp3/AMEw/wDgvh410fXrb4Fftv67qWuWN8sVt4X8YW9p9rvoJVRY47a8&#10;SJBJcrLtG2fDzCVsymRZDJB+X/iy7k0/SbqKymjjuCFljZzwU3BZCPX5CePcVxuua/pdxNJFa+ZI&#10;vnGKP5DsfZ8rrn1Bxx1wwrrqU48pwRP6mL39pn45XB3eEP2FviVqFsfuXklxoNjuH97yrvU0lX6O&#10;in2qzP42/bX1mFb/AMK/ATwxp0bL/wAe3i7x59nuUPoy2NjeR/iJTXCf8E3/AIxR/tFfsE/Cf4ut&#10;rGoajeah4NtbTVtS1kZurzULPNleTO2SX33NvMwc8sGDEAkgeytbyL8oVT9K872cv5n+H+Rsqkf5&#10;V+P+Z4D+2Z+29efsS/Apvi7+2HpOj/2lcTG18JeFPA9/NfXGoXO0tIPNuIYAEVVV2cxgIFP32eNG&#10;/Fj9s7/gvr+0j+198FPFXwH1P4NeBfD/AIP8RTwvEtql7PqtvDBeRXkSmZ51idsxRq7+Sob5yFXI&#10;x2X/AAW9+Jdx8a/+Cm8vw/t/iDqmq6NoMNrZf2PFpLIujLHbeZOzb1BZBI0kxYYLrwrgBa/OXxsI&#10;bLWrrT5xKsaxlEjaMKu4nBbsxy2SeBknsc1lGV5bnRKFop2Oy8LfFrTfGdnHpLssd3bxgOuOGXPU&#10;cnnA5Hbrzztjv5/OkVPvHzANvXuf6V5/4S+DvxR8XaDrHjLwb4V1G40nw7a/atWv7KzdorOPei73&#10;ZRjgyDPXAJY4XLDrdKvW1Wwh1Q7Y5YpFjvI1PCtt+Vv+B4bpwCD0BAGlOvHm5G/+H7MzqYepGCny&#10;tJ6rTdd13Rd1R9sfm45WNt3v0r67jeCTXNOtJynlvfMjLIMggxSdRg55x2618ea1cqLN2wPut/L/&#10;AOtX1o07LqdnqDlWW1u/NkU/xAKwwMd8kVtI5kd1ffDrwfq8Uk8/hyP5VA3xZQKexwpA61y/iL4Q&#10;6bqukzadD4h1BVuLeSG6hml3o8bgqQBxjg/4VrQ/E/QZIIba6imt3fllmhzjHYlNyj86dp3jK11V&#10;nu7TVobhWjKqyTLIAMYwOTjA6enapGeS33wu8LfDLQNW0bRLdVmawkVp1LFnDRkgZYk9/Wm+KZ11&#10;LSxpwmvUaTKM2nzDzJM54CtweOMEEYyceml8StUF3qF9GwX95CF/8hgVz6ajjV9NIPP27j2/dvVg&#10;cTN4Lj0bR7Xwx4c8caho2n29wZG037G1sTJuyWZrIwnnuCcMeuOgvDxL8W49ek1y51Wx1mOG2EcO&#10;l2N5Ekfy/KGYSRFy2B0MmzjGDXpeoNDMGS6gRlbG5XjyG/P/ADxWNqfhzwveL5r6TF93/lmNo/IY&#10;pknCt8Z/EPhDRlg8XaXaf2xcTL9lhlkNrbmMvtAzGblgwPfGDnotaHjTxDHrnivwPbxadP8AZpNa&#10;knN9uTyiTpl8vl43b93zZ+5twOueKtap8N/C995d+8bSyWnzQ/aFEgTBzgZHHPP1qp4iMZ8VeD5B&#10;x5PiF2/8p14P60CRtNL5scluP+XzUlIPr/oZoqva3cSS6TOQMNJFM3PXMEgPH/AaKCz9I/A//BdX&#10;9ufwlo323U38M+KpJtoT/hIPD4jZDnt9ia3B/EV5N+0r+3V8U/2vPihp3xO+NHg220m6s9AbR3Xw&#10;FJPZtPaMZiySG4e4Bys8ykbcMkjBgQTXvHw7/bp/Zc+BfiVvGPwu8I+A/D2pRabflrrQfAOl2011&#10;dCVPIlaSG1DtI6dWY7vvAnNeaftL/tw/Av4za9Z+MPiNYL401TT9OitYLkvPZq6q7yEyCAw7wZJp&#10;gRn7gjAfAZD89Ud6fK6l/wCvVnuRhad/Zpf16HO+O/2l/GHx38R+NvEXxF8HTjRPFOqfbbeNPD91&#10;c3HhyZbNLdnspLeeAfNbRxpJFIrRssEWUJQY+4P2bNe8U3fwK+Ffw8+HHwa8TXjeCfDt9PZ3Fjq2&#10;nQreXV5NJJHcqJpgYwjwTqRIFkI84eWY2V5fFf2G4Lj9ojwNe6vbfs7R6N4Wso7v/ipLy+MNtePJ&#10;E+wxq0becbcWsznadoSKTfIJQiyfRv8AwTBjsfFXgzWtEku4f7S0dlFsokikmjjd3ztyCuVJI5yB&#10;uHAJIp04zdWLcn719bdmn27oznKEYSSS93z8rHa6v43+PVn/AGLr3xG+E2l6QPB+2WOfVvEEc90q&#10;CeNzloxtLsIliO1jvMgIxkCvSNNtf+Cj/jKV9Q1HxP8ABPwRaMubW103TdV8VNIuMhjO82lgA+gi&#10;P1NbXxRvL6fwZqk2u+GJoGuoWikknntds3ynYv33PJx0UsMZAyBXXfDoXXhL4ceH/DkqJP8A2fod&#10;rbFuUJ8uJVzzn09K9KnRlGo7ttP9PSxw1K14KyX3X/O55X4s/Zc/aW+M1uvh34+/tU6HdaDHL5y6&#10;Z4H+G50mSSQIyqzzXWoXrELvLAKE5AzkcV8Aft8/sa/tUfst+JPDMfw5/as1HVLbxZePbWlrYW11&#10;FeCaMAlvssC3DSIN0aboyXy6jy8DcP1lPiK4ckx6QcfxN53T9K+Of22vGngvx3+0v4Uh8a6ZJqHh&#10;rwXodzJMuhSNNdXF9ezzWr2ieW6nzleyiUICrB2bJG3InF0afs7ta9NSsPiKkJavTVvRH583n/BO&#10;z9uzXYNEvvjF8RrCz0zUr7TxcXGqeIL/AHaZb3U1rG1xJFLawpiFrxBIqybgQxAIG6v1L/Z+/wCC&#10;Uf7HPwU+HFv4M8UfDDQ/iBqO4TX2veOfDNjqEkkxRQwiWWJvIhyuVjDEgH5mc5Y+cfFS0g8SfCiL&#10;TPiVZX8Piq48Pt9ps7jU4ZZpbiR/tMNkHR/L4u2O+RARssEydvT6c+DPxkTx58IPDvjK9trm5u7z&#10;TUXUJo4FRXuoyYp2UA/dMqSYwORjgdKzw9GnCs1y9NP1/Q0rYipOmmpdfT0Nnwz8KtB8BaVFoHwu&#10;0rw/4Z063UrHY6L4ZgghUeyoQB+AFWZfCvjGZty/EFxu/hW1ZP5Sf0qje/EDUIpfKh8OH/ZM10F/&#10;MYNUZPiF40M+IbGxjj/2ldz+YP8ASvQPPL198O/G9z88fim3mYf89lcY/HJrz34xfs2fFfx9ZwW2&#10;l+INHhZPveddTAH2GIj/AEruB4s8bXJyuq26842wxL/Mg1y/jy48e6hAqw+IdWjx977JqHk5/ELU&#10;SgpG1Obi9Dw/V/2APjcpZ/tGi3Tfw+Tqjrn/AL7jX+dZr/sg+OdDXZrfhGxQr96WTxNar37bpB+o&#10;/Wuy1fwte6izf8JINbvv4dtxq0k3HP8AdkH8q2PBHhX4faTLvfwysMmPl+0WZkYnP+3n+dYRw9Pm&#10;2Oh158u58t/8FJvhjoHh79gTx5aSwaTYzPa2LLdSaxBJkR39vM0asm8CR1jaNOD8zrxzmvxn+Dnx&#10;Atbq3u/hVfRLDqWjNcXuk28l4rNPYszSzxomAcxSGSbqztHNK2AkBK/q1/wcZfFTVvCXwN8A/Cnw&#10;rYJDpvijVr281S4RhCGFmsGyIpj58tc7s5+Xyx/eyPy//wCCW37LvhL9sz/gqF8OfhH8Sk1Sbw/N&#10;dXuoa+2k3TRyPBZ2M9wsLyxndFFLJFFbuysrbZyEZWKkelRaowVjinL2krs07++0u8htxc7JLdrh&#10;PNXOdy5+7we/f2zR4muNPtIN7XG7av8AE3NQftJ/DWw+CH7RXxA+G2h3E8mm+HfHWo6Tp+5ssbeC&#10;6niRjnOW/dr1z3rzrxZruoNYfZTeNI+0KZGk3E/U+tdftOpFjlPjN4ys7tZra2llDfZ3iLW8u1th&#10;zkA8Z69P8KzfDVtZ3vhyHW7IyN9sEaCRrcRuG6vux/tJLz6EdgAKt/oqMkk91NvZs5by1yPzFWvh&#10;NPJcabJpl55i28F48UMvl5Dj5WGMdxlgBWC96WoM/bj/AINffije6h8Gfi58Cr/S7WOx8M+L7HV7&#10;W8yxmlkv4JYJI2ycbEGmRsMDJMr5J4x+oDXWhx/u1uoRx93coNfiX/wbTeLryL9u/wCIngKDxBs0&#10;3UfhnNqOoaT9pVo3uodQsRFIy93jW6uFHcCV/ev2ym0zSJhiSBG9ML/9auaorSY4ny/+2d+zl8I/&#10;Ceo6l+0Po/g7Tlu/EFwkfjXWLnfPkeRBbwM2SwijKwRx7V2oX2nbvdi35+eN/hH+xr+0x4mbw1ce&#10;E2vZ7G0mn2PDLZs0KNskZUdkmCrIyDdtVTvXaWDAn9q9JsdMhVrUW37qRcSK68MMYIwe3Nfmz+2t&#10;4e8a/AL4tw/CHSfE2kzX3iHRbjUtJsrbS3uGVft7qryn92fLMKsxIZdkisoWUYkr5DO8JKhV+sU5&#10;NX7O1n/wT73hjGUsVTWErJO2yavdf8A+Kv2mPhF4I/Yy/Yt8X6X8L0umXVbqfyRcXgXz/t0C2c0R&#10;XBVlRFjlX5dwaBcFeWPwF468Mah4CGleIraL7LDq2mwGSNYyd25AXwoZt4wRJweAxPBBx9Y/8FBf&#10;jjbfHHxbZfsv+HfFNjLHoOqLc61cWt0HzdbJY1t9wcBTGC5fksGMWAc8fOHxrT4TQ6JZ2N54tuNS&#10;bS7hrfS49NRil5I8Y3sGIAZAUUFwM5lwoIQNXm4LFVqcYqV3KTbfe2lvxV/Q7M4oUalVxhZQgkku&#10;l7ttL77PzOd8Z6Yml2C3NvY6papLFL+71i3WObcrsp+UEgrjGG6NzjHIH0NDqeoWNl9ktL1m8u1S&#10;G3a6zLs2jAZiSHkYjG4sxJxnOSSfGXsvEPjr4Vab4fkVYo9PnuJ7W3+X97JMIhKzORuLMIUxkkAj&#10;JA3lq0tO+M+pW8TQa74ckaaGFVkWzcLJJODh1EchAjHfmQkdD6n7TBVpVqC53eS3+/T8PxPhswwc&#10;sLW0VovVfcr/AHM9esPHEWk6lJf33hW31S3iTMdjcXEn79sNkHY8RXHy4IkGTnOMYOXfazpxlaWa&#10;WMfZcFZpl2qpbH3WYDnoOOR0Ncja/EvwnqVy1nba7Csi3UdttuA0XmSv9xE3gbyTwNucnjrkVoST&#10;hs811HAX9Sn3xMHd3/3mLEj0yTWcbo/2lp7eYRi+H/oD1BuiM7SLtDzSJ5jAYLYwBk9wPTpiq0bI&#10;dRs2lbasd1uZv7o2Pya0A7WO/WQMA/8ADn5sjn0/zionvHUsAq/LHv8AlbOF559unfp3qk09hJCJ&#10;YLyORGGVaNgwNZWpXqR9CWoRJsTXEi2c33h8vr7/AFrl9cEk+ueHpFf/AFGsl2/G1uF/m1THW5ZF&#10;8ly21Y9q5kOFHXH0/wAaijukkkUyMpKyxld3YlwP60CQul3El7b2McpY+Xa2n3j1ysgP86Kq6XMY&#10;n8tpOEt7NQN3pO60UFn1HF/wT++JSfBrRfiprXxG1bF/rFvY6zZaD8Pbe+kshc2huYJA7azE2SZI&#10;UKyJEQZSQCAnm2f2Yf2J/Et98QLbxB4u1LT/ABDZ2OuRPbaTrEU6rPb4lbDQW8Nzn/VkyArIqqGP&#10;zcV+nXwm0XQ/h38FNQk8Y+EbhFuNb1TxHq9jdWvzKZLC3kiRFHURMjQgjILQkivB/FXwy8O+G/jB&#10;Y2Nu15a6PqWp3FnF/Y2rXVm67kBjAe3lR1VxI6bSQpQ5wVIJ8epQjHlaVl1/zPSjWlJyTd+x9EfD&#10;74ieHdK/Zz8PeC4vDNwrQ/D/AEuW3SGOe3Wf7DM63MSA+XuSW1mnTjjD8HJ48X/ZS+Ius/AX9pKT&#10;RPD+tq0XiTTp1MctrFLc20LS7omeK23bQCsSmQvICCWyq4rQ8RfBnwxH4MsfDNzq+pahZabHIlpa&#10;a1qdxfxojDGwLcyPheeg44rX/ZS+BOm+FdWkuNF8P2NnCi7bZbG1WJFXngKoAHqa6JYeU5QV7ctv&#10;wsY+2UYyfe59MWviTxt4vubZtb8R2t1D5g4axicjnOOmVrp/jH8dte+Ekem6Nb/AX4n+KodYWO1h&#10;1r4f6LZ6gtlcSFkAkiluVkj2YDmV4jANyguTuUcv4d8JajBcx3AlVWDg5XPP159q8k/bc/aZ/a3/&#10;AGU/Eb/Fz4Y2vibxH4D0XS7S78YWcfhOyu7bTFleWDzomV4bm7Efli4mt1dSi4LTxpMBH0Vpexp8&#10;2vy6eevTucFafLG5+YH7av8AwUJv/i94Zt9L1X4zt8QdH0GOVPC934osbO0fUFKxMpMFu5eVFKj5&#10;7q4aR1hZ5Vj81oTV/Yd+I3j21+Ims+LdU/bNt/D994R02Pw/rOp3nhH+2DDcTC8vEsreO7LsXWK0&#10;uozKoDgrbwpuafy18Z/aH+MfwY+PHifUPjleeBNSk+IOqfFK+uvGWmXVm8Ph64huI96PF5My3Xme&#10;fPcIyyFA6vCyyLIJRL578K/2jvi5pnxS8K/tF+EPAFtFb+Ddantrfw1LYXcui6PdXF3eTrbRQzNI&#10;8eFJKl384NbFw++MyV8zeNSSnJ82zvfXutb9Ld9O551O3xSf9aW/rc/oW8f/ABKm1G0txrFnqF0r&#10;W8zfb9NiULEGRkKnbIZMsjsoZVLLubBUmu6/Ym03XPDfwguBqlqsMN9rT3Gnab5jyLYW4t4IhAhc&#10;L8u6J3GFH3zx1J4P4ffD/wCKnxl8B+HfiT4I+HV1JpOraTBdRSSaxZYnWRd6yLtnKspVlwyMyMBu&#10;VmBBP0h4L+GXiPSPDlnaXFtY2ciovmQ/aGZlPfO0Fc+4J/EV9RGEXLmPYlL3LI8Y/wCCjvxi+LHw&#10;X/Yv8efFH4FT29r4s0nTYG0mWezW58pnuoY5HEbZVmWJ5CoZSNwGQw4PhP8AwQ2/bA+Kn7Xf7Ck/&#10;xZ/aH8dNrXiTQ/GGp6ZqeqPp8MLxwxRw3CBkt0QZWKdeSNxGCc5r0f8A4LjeHrzR/wDgl58TtT0r&#10;UmN9bjRGtfIzGUk/tzTwCDk54zjI64PBAI/Kf/ghf+2x4N/Yc/Zo+N3xa+MGg+IfEOn6h4v8L6fD&#10;pOgtGs3nXFhqEqylmmiKBxAVZ0JfITg8kKtUpUY883ZLdhTjOpLkirtn7yXfiPRdG0uHV9Z16O0s&#10;5J7eBZrwiFGlnmSGGPc5xukmljjVc5Z3VRksAbGpJp88BlFwkf1lA/kK/Bf/AIKmf8FjPjh4w8Oe&#10;DPhnb+H/AAjfaVb65o/j+O11TQZFjuIAzT2uk3ii7mXUEAZWuJSYPPcnEUWzL/enhT/goZpevfs1&#10;/Dv4t/HDxbqmhXXxA8Nx6glhHY30kUreXEzuI4/O8pG82N1WR2O1wA77S1Z0cTQxNFVaUrxfX8Ov&#10;mEqVSnU5JLU+yNWtbGe58vzPOcSfKE3MAPxbH6VreH7PZ84hXb0bcyD+Qr4X8Pft1/s96VL5tn8S&#10;ZPL+8YZNDvdjdOxh4PGMjBx3r374W/tYfCXVvCMfjbU/iVp+j6R5cckmralfeVaRo6gjc0mGjY5U&#10;eW4DlnVAGY4rWMoydkVNSjFXR+av/Bw98a9U8Z/tYWvwosNauItP+Hug26rZsVEf2+7VLuWUMMsw&#10;aE2SsDxmEjHUn1b/AINa/wBlK10Pw/8AEb9sbXdAgWbVJYvC3he8Ms0c0dvGRdagFjwsTQySNYBX&#10;G5g9pMvyDdv/ADn/AGrPib4r/aQ/aa8Ta5oenahrmteMvF0zaPpdjHJd3Fy9xcFba2iVY0aRjuSN&#10;EEaHhVCLwo/oE/YL8NfAf9nb4YRfsH/CXxvb6trvwd0nT4vG1pH5++G81FJL37S4lZgguZGuJ1jV&#10;2EavsG1VUDqqe7FIxPx3/wCC2WhaF4X/AOCjvxG0nTtNt7O1ur7TL7ybS127ZJdLtZJZWA4LPNJI&#10;5YcltxOSSa+L9ZtY7GOa5mdo4IWEUOWz5mVDbsk5YksfxBr9Zv8Agur8KvBtj+0Vb/EfxN4W8TtY&#10;6p4FkvrjWtP0vzobW9t2FsirKXJeNs2cUsJEaQNcQyqzPcyo/wCSfi/ULKz1r7LHcRyJl3hKxgGV&#10;iRuPP8PK47+oGa0t+7TJ62MYxRXQPm28ijru6VB4L0vUr/4kx6fpupzWkK2LS3G0Ft+04UkAgZBc&#10;YJz37nItXc19cv5FrGNzHv0B9fwrS+CFjDca54k8TrmX7FbR2cNw0nDBmdpCAB3KLj0H1ohG8kEj&#10;6g/4In6Zqn/D2j4U2PhzUIbNIbrV2E32ASeZCmj35kRVJwm9A8YYY2htwBxg/wBGEt3dwjiHceo5&#10;2/0r8Yf+DZv4W6jrv7VvxM+ONrPp62PhvwTDo11BIp883OoXaTRSpgYCqmmzqx3BsyKACC2P2aub&#10;jICteM+eCFHWuer8Q0XtFnlu5JBJb+X5eMfOGzn/APVX4if8F1/i74/vv2yviF8N7XWvJXRdO05t&#10;Huv7SkWa0iOm2lyy2yxsGgl8wzHzVKsyzSJyjMH/AG30ScDzCg/uhsfjX4v/APBZjwBpPjP/AIKH&#10;+Jr61cfaI9N0mGaOxmhaSSQ2UcqbkYqZXXy4/wByGLeXISB83Hh51TjUwsU+kk/zPoeG4yljpJfy&#10;v80fnb8JPh1rvgfRLzUdRmZVVJ5Jm8qWS3t5ZU4DIMBlJjXIJ3fIrkMAuclPhFYeNPHR1a78Ppar&#10;u3PHbbd0r/LJwCfmZpOARyoO3B2cfWVp8L9B8LeAp/GusW1qtvJa3ENn8v2X7SghxJE8NxOivhp7&#10;eSNkcMQz4wUK14fbas3jfxT4u8RQaRdLC2pC8mgt7F0tka7kvZTbAxYRSFA/clAGiikUSIP3cvz8&#10;LSqyq9bL/I+1qYOlTjCnbT+mZeswWGj3S22jXUaqVC7l+6F3Kq5PU5wWwf73fFee+NbdINbt7yKH&#10;abq3SWTjgvyCQMkqMAcEn611PifW0vdTIaSLCMXaNUXbyO4JO7jP3iMDp2I5DxlcxTeKfssc7M0M&#10;KCVmcN8xUseQcN94ZI6nPXqfaytSWI+TueBxFKm8J81b+vQ521k8vULpVJXE+RjsOa0NBvbjSNTa&#10;HSrqS1jhuJGjt7eQpEWkU7maMfK5yc/MDg8jnmsqHI1O7KD70nJFW7ImPWJ1c/8ALYfqK+iPiTf0&#10;vx54ljsrd5jDeMsIX96PKeWb7wZnUFVGBghU68j+7Wvb+PrLa39pWFxbsskcW5Y/NWSRjghdmW2q&#10;eCzKoxz0zjjtNmSS3jhYHmYgt9FwatW9yzpL8o/4/iPzkAoA7fTtV0DWLgSpqqNCsjQXN1YlZXiA&#10;PzgYZfmH93cvOOR1qbVAbJ1TT/EUd4r26MCqOViY9VbeqsWHQ4JXPQmuHitbKctdXNrGzW96pikZ&#10;fnj3Iobaeq5BxwRxVi3TUbeCNNP1mRGzJBDDdAzx5+ZhIzMwlZhjH38YJ4yAQCOmiu7ssySpHjja&#10;6ty3rxjj8zTJb0wuu8nmaHHH/TeMc/nWLBrerLD9obS/OjKwspt513EOPmZg+0KFPozEjtnikXVp&#10;NQ1VYYoJljSOTe01u6fNHc22cbgPU4PQ84J5oJ6m4l1gKyN1khX/AL5vOR+tFURcDy/vfdup2wP9&#10;i7Q0UFn9F2pawi2Mlp4ti0Gwt4NJkl1FbRVs7HyViKrliZCqAbgGLMRuY88CvmP45ajLZ6NZaJ8O&#10;Y7OR18m+tLjS4Ny/NkebHdg7D1yQVLqoAAI8sJ7Mmg+F/CnhSbT9AKWMbR7WtbaFUVuPu4UD+teX&#10;ykahqq289szFcspJZyeeufXPtXJWipKzOiHuyuex/CXRPA/xj8f6N4I1vxe/h+716Gc6ZJJZ/aUm&#10;niQObf764Zk3upOAREwyG2q31D4A/ZO0LwBHINS8Zy3qt937LYrbkHPqWkz9OK+AfjLo2o3PgHT9&#10;Z8O3k9lrGk6rFeaHeQ3b27QXkcchikDKpIwwBzg46gZAI+sv2Q/23f8AhoP4ZxaX4ylex8caHaxx&#10;+J9LuESORieFuVEZKFXAydh2q5IHylGbWEve5X12JlH93zLpuu3Z+n6nv2nfCnwNpoZpPtVx3Xzr&#10;rAX6bNv65rzf9tTxpoHwV/Za8Wax4e8BaPrupapHa+HtD0XxBHPcWWoanqt3Dpdlb3Kxh5Wt3uby&#10;FZAgyY2bGOtdIPiGjpzdfrXkP7a13d+M/hDo2j6e26SL4teAb1hyfktvF+kXLn8FiY10ez5tO5zt&#10;30P5fvjv4i0n/hKrQ2/gNvDPiDTbiSDWLG4sTHeWl9DIWkeeEpIVCq4QKzDbJE6AkIr1+j//AAbY&#10;fGD4sfDz4marBZ+LpPEPw+8bXVxpvieOHR5o0sdaSEX1hdJKlq8d5dSpLdwPaxzidY182SIQ20ZH&#10;5q/tLeKrp9W1TU0dXmukuLWedvv8XDo5B9T5ZU57Ej6fVX/BGr42fEbTP2P/ABN8Jvhna6bqV9b/&#10;ABw0vUptB1KOC4j1C1n0LVDcL9lfMt4oXTl3wwK0nl73AGwOnlxwqwdPmg37q021t0+e3zOeFP2K&#10;bWyP6PNB+Klxfa5ofhzwhbf2lb3Cm41m+tikkNrZsJI4pA4kGWeZCAqh8rHLnaQM9BpXxC07xFpE&#10;OtaY8n2efcYWmjKMyhiA+DztYAMueqsp71+Ungb9q23015NG8YXOlalqeheD7F9P0ePEsOo3EcqM&#10;yfvboi2uLFJ7oxPbpFIZZsmSXEZm+1/2bfjbpPjX4TeGZdNXz2u9Da6k1CzhuWguXSdoZpZHnUSJ&#10;O8oLuJfmeR5dsk5jlkCwWZUcXV5bq9r2vrrb8v1XdX1jPmGf8FVfC0vxi/YF+I3ga01JraWaysbi&#10;O4WMOI2g1K0mDMpxvUGMFlypZQQGUkMPw8+DP7L+o/DT9lb4p2XjjVf7S0218aeBdSnm0q0DFra0&#10;OoWr7Y3kXDeXdAHcwBJ4IFfuV+0tr1rqP7PHjjS5zu+1eG541X/a4YfqK/LX4PeFdb8c+BfHXw/0&#10;2FpG1f7FGsa5yzRXAbA/OunMKFPEYSdOV7NNab/I68JUlTxEZLo+p8f/APBRz4Y+BPih8btH8V/C&#10;Wz1jRfCA8GaPaaXZ6tawQ3IjtrVIC5EU04yzRliWkLkuc5OTX3Vf+KNC/aI/Zt8JyX3gVYrfQVGr&#10;RyaHqKaYNJ0+10+6S5t8LbyR/YkXy5WXbGEWzjcuBGQ2l8W/2G/B114T02DxLrUa3lrbKluscimQ&#10;LsUkMuem7NenfsZ/DbxN8PbTWbLRtUfS7Wx0toLG903T7G7vDsEN2l5b299G9mjW9xEkqGdlPmWq&#10;sqnIJ8XJZQo5fClyuy8m38+vqz0cZSlLFSqKSvvul91/wR438Lv+Cev7Ufxjtf8AhJvCNxa6f4da&#10;OG5tdWh8I3erx3sE8gEC2863FvbzyYdFf96gjYOZTEquU+krb9jj9oP4J/sn+KtHN5D448XJpDRa&#10;La2ek3AfTNSSRVhmRYXuHjmt41VraSOUiK4tbeRXVVFb3jT4+eKPAVv4p8WfEL4/C6uvB76bp95e&#10;a1E+oSeZcTOhO6IQIF3JL9yJAQPuJtwee1vwtqmraxJ4t1T463V5p80P9paemj+G1s3Emzz1OWWW&#10;4fKgj78fI4QMoavWjUqQtKMTkly1NJT/AA/4Y8e/4JW/8E7fjR+xB8cdT/aT/aI8JRx+MJbGTSvD&#10;vh64urO+jttPnFvM96LmCSXE7gGFCrApGZgwkE2E+lv2bfA2saN/wVh+Knx/0HV5F8I/FD4Y6Hca&#10;l5+oQ+WuvWUgsVtU243bbeIsM/N++YnAYKPn346eMvgz4z8A69488LeP9Y0vxZ8JdR0A6xb26IsF&#10;ydUS+kQuzQllfFm6jyXAUhyysSmO48D6f8TvEWizPqWpwWc3h3w9YX9uJL7lbW/Ame3t1eNhEmyc&#10;KVUjDDOW3OGVbE4uMvdpX0/mX62/IujhsHU+Oty621i3+Vzyf/gvzdfGH4q/FfwroXwz1LwVrFh4&#10;Tt7yGPSPDvjaO510XNyLbzRd2LBPKbdGFSOLzmKozuU3bE/Kbx8x0/WbddZ0W4svtCqWa4tdsgID&#10;b0AwSwDn+E9ME9OP0X/4KNXngWe6t/hx43/aO02+/sp2WwvPGWmiY30k8cW6Oa/jUCER+QVjDAog&#10;L4AZ2L/B+o/ATxpoHiPZH4Dube1uJcWWvaVM01lMu59nlXKfKN2xm8ttrlVOUC9fSp1Oamrqxw1I&#10;8lRxTuef3es6VYwMmmaRdSMysHuJo2U/QD0+vNdJZ6vafDr4PabpzQfY5tW8y4maV87EclUYhRlF&#10;KrF1yeuQOa+tP2Pv+Ce3h/44fFXS9A8XeMNYn0m8s5Lu7juLeOGRI42QBUZhiQvJJEnGThsgMG44&#10;/wD4KrfsPTfs9avceN/DGrXd14etTsuIbhQ88AARY2yiqpDMyrjqCR1G4jKWOw9GuqLfvPbTTX9T&#10;qp5fiq2FliYx92O/f1t2R+hv/Brx4L8I6f8AsgfET4nWdksmuav8S20zUdTV5Ns9raadZy28QRjt&#10;ASS+ujkAM3mfMSAgX9J7u7VI87FHr83SvzA/4NP9Wlv/APgnr48u7ttkknxw1JjHuxgf2Po4HpnA&#10;UDNfpnceVMGmgiDFvvbaJfEciLmharCizT3k8ax7QxkZgAAM5JPTAFfzdeP/ANrzxj8XPi/8QPGf&#10;icXC3/iK5/trVRosci2en27SPHdGLdM8gTzbiFVY72WM7WUkKa/dz9tP4rQ/Br9l/wAa+Nb3xE2l&#10;wx+HbuBrlmTAkmjMMW0O8Y3+Y6hRvQk8bhnI/mN8Y+KfCug/tP8Ag/WvFelXV9or+L9POu6bpzMk&#10;91YfaE862jxIrJ5kLPGFLqSHAZhnnxcwtWrKl2Tf3/8ADH1WR3w2HliF1kl/n+f4H1b8ePjh8N7T&#10;4J6Rp/gvxBDcNf3Ulvqi2NwyiBYMeVA8YwTuE8xxJuH3pU2+dI8nCzXGp+D/AIEaB4YvZoUuvEl1&#10;N4tv4phFMym7hijswu2UJIn2OK3mBYF45LiZCFO5a9K8C/sh/Bfx/wDHfw/pPw//ALT1rw9qSwa5&#10;qWnazYur6rpKnfJKZYZYWs08p/LDt5qETMizmRIpJfHP2i/izfeM/HereI/FI33V9qU019NDcMY2&#10;mbLMzROWcMx524ycqSfmJrxYxjdQj6n10pzs51Omi/V/139DibufdqRkuZiCpzLM2VZM9Bg/c5x7&#10;emMZrhI9QXUNTl1LzJG+0SSPG0uN20kkA+mBgY7VZ1jW5tUF08UCrbx2kw86NSUdhGQCCegBJAXu&#10;WJG7omVorKwjVP4eF4r6LLafLzS+R8Pn1f2koQW2r/QFYrrFwu7vg/gR/jU8DRnWZB/1zIX8F/xq&#10;vcRldemRTjcuf0FPgc/2w/8AtRqN35f4V6h8+XNPZIouD/q5mH5tVpPKSO6RT926Rvx81DWbDKfs&#10;s7RnGLvAJ95VH9auSzGNdQwNxEsbdOmAp/pQBeDmNbph3ubcrnvxGKmEv+m2qDqupc594W/xqley&#10;f8fSq3aF/pgj/wCJq7+7e+ml2/6u9iZV6HJjUf1NAFqC4jTSBEx+7Zt+SsKjm1H7P4ja1/vWN8/b&#10;kq9s2f1qGadTHIidFtbtfyZcVn6rOx8Zsycqui6kV9OVsz/jQBvNvguJIW2/cvJP/Ikb0U3UpIw1&#10;zNuP7u3nRm6dYkbP6UUAfvj4gjvLqGSAFmaNukjhfl79ev8AOsfSfB1xfXv2u5SEKpwu1fXGD1P9&#10;a9W1nwogujK8S/vmz+5bJXB6dPlP165qXSPAN+J/KtkkkztVvlCknPvWPKm7mntDyn9ofTrrwl4I&#10;8N4CtHf+Jvssn7nBA+w3ko578xD8e/Y+I/8ACSeMPgr8QLf43fB+wZtXaaGDXLFbgiK/s87W8yMk&#10;K5UbCSMOUiXaWeOJR9OftheELjTfhp4aurmP5f8AhLEKnnGTYXvP5Z/Cvne6thIoLfpU8vNdfd5F&#10;Rn7OSl9/nq9D7G8AfG3w18TfB9l458J34ktL2JWMRceZbyYBaKT0dc89jwVJUqToaj4o0zUII49Z&#10;uwtvDdQ3MzF/uCKVZd34bM/hXwt8JfHmo/s3+L5LHTNFnbwnqMa/aFS8LpZyeceFjb5kAWQlFT5d&#10;oZCE2Qg+t/tMeMNS1b9mvx/D4S1r7LfXfgfVU0y8ClhFM9nKI3+XkgEg8da6KNVy0lut/wDNeT/4&#10;BnWp8lnHZ7f5PzX/AAT8B/2lPCetR+MdU8C2cPmX8PifV7Ty2OMyR6ndqR7dD1wB3x1r1j/glVql&#10;l4Q0Hxto/ia0t5tS0/WbHXf+EV1q6vLW1v8AytL1mwhhu2iULHEZ9VinJZhIBaYVNsrSx73xn+HP&#10;x9+FPjzVv25rn4p/CbwnF4w1zxRdeHdC8SatdTXBW4v7mO8htUW2UXauk00Cysir5dyHxDJsePuv&#10;2ivjr+zt4Y8M6xe/Br4mXF9P4XlZ9MvrHW/sUSTTsqqYfJ/f3AmQMGfzZyCkpm+z+egbyM2r46nH&#10;2dGnfm+1vZ32ats+78+yvyVZTXupb9ex1GifEL4k+KdGfVvFOsw/aD4deyvLfUdfntr+ea5kgmnD&#10;7WK7Gnt0YiN4pHYb28yV5GHov7Of7d3xO+B2pabe65cyXcdrpdja2ofWtPt2ktIIZ0VZBFHIttFJ&#10;5itJ5x3yyRpK7oyhj8PaN8WvAtx8MfBvhvx58QbzStE8WeLAMXmtR6hcW1mknkTzNFlFtYBxHHLI&#10;OSJ2WE7N4xfEH7QmgeGvjFpLfB/xRJdTXl5cWt5YaBLK1vabnkieWJIY9hiuEfzBHG0zRwmSF3cy&#10;Mkfx0crzD20pRupJ6Wv0vqnqtHf8t7HFTjX5mz90Phf+3H8MP2svhTqD+HtXtbTU7mzuluPD8l4D&#10;L5cLi3mniyczwCb5fOUBQxCkKeK8D/Zp1Gb4feMtQnWQCSO63p7YP/1q8z/Zgv8AwZ8O/wBmrSdW&#10;OgTXGuyXGh6ffeJv7R87Tn8zU4vLt7KBpybdYUvpI8pBCGYzMQWkYt2mmSHTvEt5dLLt8yTg5619&#10;1gpyqYGnKTu7avv/AF3Wj6aHqU5KUbo7z42ePfG/i5tQvfAN5p9rqzKTA2qWryRMwU4U7GBTJx82&#10;HwP4G6V8qfsyfte/tk+Gv2po/hr8b/F19ZWq6DrlxeacdLtoIyqaZdyI/mQxD9yrRczs4gQI0kjr&#10;GjuPebzWmE5k8zlq7H4BfAzwR+0L4r1u28Y28yz6b4E8Q/2fqNlIEuIPP0ye3mjViGBjlikeORGD&#10;KytyMhSu3sbtcrtqdEa1k+ZX0PIvjT+0t8MvF/wC+MXiaLxDJDH4s1bTLzw491byw/2gsetXQcx7&#10;lAbZGwJweK+jm/bD+DVr8PvEfi3wdHLeppvge8ksry1G5J7hbeWWMF5AEj2knKtwBhjgbq/Ln9oP&#10;9iu++F3g7x/4o1LWpbCL7ZbJperWUxWMpLq8nyvszKAkDQrtYHBU7N+Mn1L4UaV8Ov2Zr7xXoHiC&#10;01TxFpviLwraDU9Qj1W2gNhDM4tzP86O2FeeGI7jtLXIVfMHmNHUYpRijPmu20cnr2l/Ej9oDwZ+&#10;0F+1HHBqN1rEl94P05fC9nMi2Etpe6bq927OEkco8R0yKNWMiMBcThkSRwieofs3ftHftPa14f1y&#10;z8f+K9Qa00f4b6FPqY8tIR5PkxCFHwysrKgjRiWZiytnPOYP2bYP2gtO8V618GP2Wvhq2teDdUu9&#10;J1TxLJ4d8Oy6u67FvRbteyAyrE7C5vCo8uNJGY8EIgT6X8Sfss6h4J+Hd78TPiHoGtaTqc+jQkya&#10;wptpobdVfYkccgAijjUs3kgZX+IK3DOpWpR3aRMYylsfCviLUviX+1l8eW0LUvCdxZ+H/DupCe81&#10;ttMnWPUoHlx5X2ksBHuIjSMbiNruXciJVP2h+xVZ+BvBOgXkGk+BG1PTdc8UX3hG30TySPLvIbO0&#10;vJs2kg2vFJDqMYLASK+CcKCHk8r+NH/BP342apb32t+FfCt74kGsIkF9Yy6mokifaQySxLMJIyx+&#10;VdwSTg7Cc1yfgr9pb4yfsYXuh6F+1T8OvEmiyfD3xCPEV3HrVsti6Wl22n6ePKgmETEL9iG3bv8A&#10;MEsr/KsR35VK1KtRtTkm+lmbRo1KUlOpFpPutHt/mvvPrz4o6vpWoaj4Mh+FNhpej674JujfXDaX&#10;4AMOpXMSCPbb3LCCFmhSZIyFnKxHczyHCqR5v/wUl/bS+AHxc/Z+8WeEPiRa6HresXWjXdpoNn4S&#10;tHsr651FS72s6xiCJJUFwkO/fHukhaTymyVauj8G/tX+FP2mP27vBnjrwD421CPQta+H0bsLHUpr&#10;eSXZqMwaKQwyLlSEO6NiyMBhlYV+df7dHjm4+JXxlt9K0HwtqXiC3t/Cv2W/tPDuj+ZKYLWe8d1L&#10;QKCuLYl5ZMhnGZJCzfNXD9TqQxSkqjaunZpdOl7Xt9/lY9H69CphXHkUbXWjfXyv8tLed9b/AKi/&#10;8GrWmXmkf8E2fEOqapDJbx618XtUvNPfbxLCun6bAWX1HmQyrkd1I7cfpBcSxsWa3umba3PzV+SP&#10;/BDf/gqx+zv4C/Zo0P8AZJ1hW0/R/DEl/Jp+q25aa5tEu7yW8Md3b4Z2VZLiWNZowwKiNCrFXlP6&#10;oad4g8KeIfDyeMPCXii11bT5kka3v9P1COaCfYxVtsiv5Zwysp5ABUg4wa9SUrXbPKjFykkup8y/&#10;8FjviFaeGv2UptE1QxztqM0rLC9nLIhjht5GcmSOKTygCyZJG1gSrFVZiPxv+AH7IVn8Sf2Nfjd+&#10;294ggtdQutB1zRvDXgfTfJ+03MWo/wBs6Tc3V0NynZIYXigQh2ZlubkPnhn/AE0/4KHftJfCHxrL&#10;YfBzxJoHhvWLnxZoc0+mwx6bHJPLZhxIG+0AmQJFE8cyzAqFkcsoUspHkP7SHxX+Cv7GX7Cvhf8A&#10;Zn+FngG30zxQ2l22ua7ZzRtmy1ea33PNOSQzXcU8nmRliTbyWtvtAMSCP5f69CtiKlRJ2skvP+tT&#10;7yOV4jD4Sjh21e7crdLWf+S9WfPGveNtF/ZY+EGtfD261mDUvH3iXT4bLxE1u0d0miaagWWKwtbk&#10;A7/MLIZmWQw5jRVUtH5jfHXxU1e/v0M0K3G24jCyRtIp3QsrDBz02nYV7hl9Cc9R4m+JXibxfN/a&#10;esyv5PyrJMq4yxBClm7k4J55OCe3PG67qi3ojUlmULuChsjjAH071OHpuMuZ7s7cZXjUhyJ6IueD&#10;tITUNJbS5bswtdWkltC7x7jmRG/hXAyAG684HB+YiuW0JZoTJaXMTLJG2Cr8Mp6YIrr/AA7ciyVW&#10;nOMkAsF+YZIHB9sj2+92rD8XWB0fxbdKsEkcd1tuIBIQxYHqeOnzhvpj6Z9jL6n7yUH6ny+dUf3E&#10;Ki6aP5/8MUtRlZdejlJ4a3z9fanyyBdXjOfvW4K/gah1lgL6yuAfvLz79akuZlF9aSbsH7O273wa&#10;9Y+cE1CR7SG5Ven9o26j2zNH/jWjdAkagcfMYC/3e4Q/4Vh+KPMiS6O7n+0LFmweuZof6VtFn+0z&#10;7z9+xxg+uHoAsTMoe4YuWX+z0f6nMn/1qsNL5TXMm7n7RbEfQlFrOuHL20ki4y2ksFPrw3/xVS3E&#10;rSSNsPLW9tJ+U2f5D9KALjgPaTSEnd/pgH4sT/SoZ7eOfV5Ltx/y63EXP+3DDx/45VgsGdYdo/4+&#10;XHT+8halsXjJs5WZf300W76GGTP/AKCKAJb2Z5tOvgifMzMm362gOP0oqO1ZGurfzPuXFzE3T+E2&#10;7L/SigD+qxvCfh5ZvNupEZl4LKAex4J+vuKptqGi6Y2bT93tOV2/Mx+mM+/4H6VnzwSahc+aZizM&#10;uNzkthcjPXp0/wA5qxbaSqFfM28MDhkH4df8mswOJ/aps7Pxb8E7q+mXA0m+hugWzw5Jh78jiU18&#10;jiLT8YD8V9dftfRx6R+zV4g1KYKrLLYRKVckAyXsCD892Pxr4jF5L3agZoeIvCfhXxPpc2j65D5t&#10;vMvzKshRgwO5WV1IZGVgGV1IZWAYEEA1yEnibX/C3g7xH4D8SySLHJ9oi0ctIJI5LVoztKsANue6&#10;OAVcuq71CM2/JM8wCmUjnrnpWT4r0ZdViXXdN0y1m1rT4JTo81zO8Kh2APltIisyxuypu+VwCiPs&#10;ZkXESUvijuvx8v66mlOUdYT2f4Pv/XQ+A/2w9D0Dxv8AF3xNrg0C0Rb+9c3KwQhBKdoVnO0DJbnJ&#10;6knOc81w/wCzP8LfgemoX2i/EDwRpOoXUt5bjztQtwzTWhdlYEHgnc0ZJAyGVTxxXvH7T/wzn0TW&#10;/wDhM4Li18vUmc3djGyrJayq4VgUDEFcsgZkJRZG24QNGG8b1nwZ4e1Tw/NY6jpscyyOCm9c7Of8&#10;K1pzjUipIyqU5Up8rPO/2lfDf7E3hu6/4QXwfB4yurGxuZri10zT9es7azs5JREszI9xZz3EhbyY&#10;8s7k4UKCFAUdl+zN8V/2QvhN4UMHgj4a63o/iC6mszcahfmXUbu/WC7S48tZFiSOMMUX5USJXKRl&#10;slQRhj4O+HLUNHZWywqzZZYY1UE/gK0vC/gHSNC1i31CCNt0cgZcmrjyx2Rme0L8T/GfiSK10T4f&#10;fC3xZpHh6+8ZaJd3Vn4mtYbWHTGj1S1nea2ZJ5G2uYwht9gUNJ5qsm10l+iIr26uD5zStu964Wx1&#10;201XwBaPJAokW4tpQ3ukyN/Sugm8QfNudvm7uoHPsfWkaI2Jrt34ll5HtXu37D/i3TfCfijW7jU5&#10;yEuvDN7brz/E8LL/AFr5xGuRTdwGra8I+PJNBumkglxmMrwahbgXPiPqOg63YeJPDOs2FveWd4FV&#10;7W6hEkcgEpbBVhg/jXyh+2F8Df2gfGeqaL4j/Zy8GS+JruGFbVtF09Xa7jQHIYpk/aYSCySoMERn&#10;kMpdl958Sao1zfySh/8AWNmvXP2C/jZ4a+CH7Qen/EXxbatLDY6berasuC0dw1vIsT8+jlaj3eZF&#10;KL5T5/8A2ef20fCfgvwb41/ZQ8Ra/oC3/hrxFeOg0WNpNJubnZ9lM9gunT2g+Ztk0UjZLOxZWIwa&#10;3fhV/wAFo/DX7PXiCP4Q6r4T1vUYbe6KalDf69GsFxG8nmSr9iltZGikZSyb3lkO7EjB8ba5j41/&#10;sRfDr45eJ9a+Lfg/WodB8SaxrUtzq0fmEW17vY7pHiwQJOQ+4KQxDZAZzIPELz/gm1oWmeO5tQ8S&#10;fHLXr5opo47FtLghtBbRhAoXDCVSPTAUD361xRyzL1CUVCybb3a1+T0+R11MwxlSUZTldpJbLZaK&#10;+mtlpr00PYf2x/8Agsx4n8JWVn4H+GkOtW8Oj3zahpq65I0d9GZIEUGe4gMLTuD5jLIVDfONoQ5J&#10;+YfiT+3H+1Z+294yvT4CvrzUPFFxqlq/9u3Ol2KXiwWV1NcafcxOkYNrdRiQI8kJDutshLvyB7h4&#10;3/Yo+Amga0dYn8Hw6heTW6tNcahcvMZnKrmRkZtm4nkkKOScY6V3v7NOk+GfhD4rt5dD8O2djpyS&#10;5ENnbLGq9ewHv+Na0cHhKNOKpwXuqye7S9XqY/WMRy8nM0tNL6abHi3wM8If8FM5PiF4c+FWrfFO&#10;40i1hhbV1e8t44k067d5I/tH7tVczhV3F1+bBGc5ycv4oeLP+CnXjnxZb6L8WP2+PFlzZ2ckcy/Z&#10;/EV60lvNG+6PYoZOVZVYNvG1hkZwDX2d4g8e+EIfjSnji3hk2x6W0ShHwNxBxweO/pXy78TtY0q3&#10;8aXV5e+I4V8yVj5bRs7L352A44I6iujlTlsZ83u7u557+z9+xX4U8E68viKbx7rkmpBXSO402RLQ&#10;IhI+7gM6tx94OPpX3d+yv8U/iVovxk0XwT4O8Q6xbjxDfR299p2i3EyPrEaJKxtnSIbTvjMqCV9k&#10;UCyPLJJDEskqfH2ifHTTvD8imz8N3V0wm2yMZVjXbn7w6kn0BAz7V9Bfsl/tF/C3wHrEPij4tRXN&#10;n4k8RSNbeFY7O3uGt7jTZkQpbWt0UREu7iRLiOeVS8saW7Wka287zluXMcRTw+Hk2m7q1l/TSXmz&#10;tyul7bHU4uagk73k7JW17rXsrr5bnufh79jK21vxL4i+P/7WEtvH458XaU8C+HPDkw8rw3YvBbiw&#10;08XDD94LXM8ksUaC3nuPKZmmhRkm/PP9teC++EvxV1L4O6z42h1hrGbzLrVLS4843m47g8i7i0TZ&#10;OXRsMDnllAZvtz4xf8FRPhFqd7e+HPhp4kuPEmozqftGr/YG+zrNLGji4BbGyMI+2GJcrgln3Ehj&#10;8h/HXwT8Ovi34dm1eXQ7ibWhtC6vCxW6bLxht7f8tflXaPMDbQzbdpOa+eyzBYqvKVappF2UVbou&#10;3W3re59lm2cYHDQjQoS53vKSae/po299LW+Z866Lr8F5dXWkaxqLPb3E7N8x/wBWwC5I+vy/98j0&#10;Fblz4ehighuLK4WSAjiRVO5cHHKn68dQSAK434gfB/4l/Dx21qfTZ77TolDNeW0Lfu1UZJkXkoAF&#10;yW5UDqQTirE3xe1LxBaWdjPqDMsKtuU4CozdwPTHH4V6NSjUi0ebhcZRnFps7LTrdFddpU/MDsBK&#10;5wc4B9V46ddzVjfECMR6pY3nm/es2iEe0Lt2OTjoP73oPoKZomsEwMskibWG0pI2FJBHA4+YjI4B&#10;Bye4xVHx5dzS6lp8c1wXRYWaNm65ZiCOg7qO3FaYFNYpfMzzaUZYF+q/Mz9UlH2azuHHSQ8e3anX&#10;zBTZSk/dZhn8BUeruJdJ81P+WcmfpUd4wNpbTL/DcLk+mR/9avcPkx3ibcUuCUIX/RXx64lU5/8A&#10;Ha2o52OqRqN3zw/xezHj9axdWVbmRlLcfYl6HuHY1oRXSfa7OQt1EmM/VOPyoAtaa32hbGJwP31n&#10;Ih9/uf40sMpkVpd27/iUqduOuC5/rVLRpfI/s8+YPk8wenXb/wDE06C4YaUhD4ZtNk4+gH+NAGwJ&#10;wdTAB+7qCbh2H+j/AONQ6W7mDSl2j5PJY8/7Mq/1pBMPOeRv4bqNxz/sBf8AGk0yeOO5+yEnNvb2&#10;zD8ZpFoAsWEgki0+X+7Dbs3Pr5i5/WiorI+QvksceXb267ieuJmFFAH9WklssbFZEbcw+ZmwGbj/&#10;AD/k82LAxhxHCrN8wGFH6f8A1qymvLpbtDbWTbZJQpeSUrsBH3tp59uBnkcda0rX7W2BIIc9I2i3&#10;c4HU5x09O/PSswPNP+CgtpfH9kjXWWRoWTWtAb5uMKNbsSw/EAj8frXwpJfSJKyhujV99ftn6Lc+&#10;JP2XPEum2TKzKLG7ZoxjKw3sEz5z0GIiePzNfn9M8CuQwqdeZv8ArqabwS83+hW8Xa3NpnhTU9Ui&#10;Y7rfT5pV+qoT/StS2mlkjwTzWLrsUOp6PeaQTxdWskP/AH0pH9atW+pBv4u1UZ2sYPxK8H6fPpeo&#10;XKeH9HksdWU/8JQb0FRtSHal3gFQ7x7Iw2WR/LVSsgMKI3yV8Wvhdqnw48RTaHeKkluzE2s8M3mo&#10;42q20thfnVXTcpVTyDjayk/bRvCw3B+K8u+J3wn0XxDozeDYtF0i2iP2aLwtNayfZ57fYH3WwU/K&#10;6ohd0QHaVLpti8sTHnn+5nzrZ7+Xn/n950x/2in7N/EtvPy/y+7sfJMmls9sqeX827rjqKmttECO&#10;rRjo2a3tT8P6n4c1WfQtfs2gurWQrLG3r2IP8SkchhwQQQSCKbBCqkNjvW0Tk5X1O88F36N4eWxl&#10;f7rDg9ulb9xqQEHymuE0Kd4CFU8GuiN2zxYMnbmruUXDqUijKsRTo9afo8jBuxzWTcXLAYBqu87E&#10;cmkBtPq7s37096uabrIVt0B+YVy5uyPlJ/WlivmgferUFKTR3drqkhyyyspYc81Xkd2dpXOc+tYl&#10;hrSOuCdp6VJc6wEXLPQEnfUNV0xriTzklZgR91j0qBdR07wxbPq2q6jBZ20ajzLi6mWONenUkgDm&#10;vnb9ob9oT4weJPiXcfAL9n6wkkvrey87VL6zmj8xlMJZ1SVm2QqqugLkrIJflG0gb/IPC/wD8TeL&#10;fDUvxx+NPxWh0TQY7q4j1q9upX1PVlaMPHEzQ5AxJcIsCu0gKhvMKlFLHz8VmmBwclGrUSbaSXVt&#10;3sklq27O1lrbQ6o5fjZYeNf2cuSTaUrPlbVrrmel0mm1fRNN7n3FN8UPglqZZJfit4bt7gcHfrlu&#10;P/Z+K5nxD8PPAfxFjkudG1fT7+RW3Pd6TcxSnJUqu5kJyOPX+EdhXzH4K/ZKn8b+PvCFhZ67rGme&#10;EfGmtWdtYeJLrSfOZrSW42TXkcLGB5Ejjyw+VUkKY8wBgR7R+3R+xb+zJ+zl4V8B6T+yj8cb34ie&#10;J9ckmTW4o47Y25aOGNjLCyNvtSXJ2xM0pK5PmKY/3nl4jirK8LmWGwMuZ1a7ailFu3Km3zP7O3X8&#10;tT0JcP5nTw869SDjCCUm3ompfC433T6NaPZalc+AvHfwv1qHxVpKxpcadNFLZ3m1Ti4KsysivnJR&#10;kJDEcEKeCVzZ0D43fFnRfEc1/Z/FDWNOvGim+wvqF+0zWsknklpYHnDmOYi2t4/OVxIUhRSxCgV5&#10;xcfEL9s79ivWNAuPjL4d1ePTdZtLfVtFt9ZuFu4Lu3aSVImhuEZ/LdZLebCq4ZXh+ZflxXvnhLw9&#10;8P8A9oL4TWPxE8C6YtrHeQorabeDzXhmWUrKsp3HICEFSqglUU7S0mV9ydOhiG1Ugn01Sd1/X69z&#10;xXDS55LZ+CfGl/c2viU+Ldct500mGwj/ALR1KSRTawsnlWyruCtEGjLCMLhVWPCkDdXYaV431Pwx&#10;Auk/EXw39jRsKNUs4w0LkDPz7c4bOOnrnCjmsWbwdr9nLPb/AAvsfEkd0qjztNk0uRYH5HG65CR5&#10;5zjfn2FV9W8RfF7wNocum+MfCUliszx/6RNE1xGhJbOVSVRJkK5P7zgupbqFO0KcIK0VYk9EdLHU&#10;LVLuzuI5opF3RyRuGVh7EV5n8Tv2ZvAXjm7k13Tl/sbVpZPMe+s4gyStu3M0kWQGY5b5gVYkgksB&#10;g998JfBfhLW4rrxP4Z8ei4F2q+bYQRqkduwyCTEFVkJ9X3EgDDEcnS1vwrrWmMxji8+Ps0Jz+nX+&#10;dOUYyVmVGpOnK8WfK3if4b+M/hpMq67aMtq20Lf2bM1uW4wNwHYnaPMVScHBI5r7+/4Jy/si/BD9&#10;qf8AYm1DSPij4Ptr66tfGV9HZax5YjvbZfsti37ubG5fmTlQ209wQTXiQm83zLG6hDRyApNDIMqy&#10;nqpB6j2Ne3fsmftTWH7MWh3HgB/AsN14b1DWJdSulsJXS5huJFhRjGGfyzGFi4jwmGOQ4A2nj+q8&#10;lTmgz0pZh7aj7Ooux45+03/wSD+LXgFtRvfgVdN4q0peY7G6liivo+F7giObJ3ZxsI4ARuTXyBr+&#10;g634dhn0bxFo91Y31nJH9psry3aKaFsAhXRgGU4IOCAeQe9fu94T8d/DX406A+ufDTxTb6pDHt+0&#10;MZMTWhbcFE0RIePLK4AYBWAJUlcE8D8eP2V/gl8dU/sj4veAtP1CNIttnrVrKYp4SD8yJNGobaDg&#10;lSdpYYKnAztDESWkjklRVrxPxbWJJ7qGPbzJbyKfTj/9dR2kwe1sLjDFvm2k+4U/0r62/aN/4JWf&#10;E34YXP8Ab/we1RvFGk28Tv8AYLhY49SiHygjah8uYgAt8uxiDgISOfku80zU9A8vQtb0y5sryzul&#10;jns7y3aKWFvLb5XRgGQ4I4IBrpjKMtjncXHcfBKqpb5/gvHQ/wDj/wDgKWKXMVvbB8/6PcITj3Wo&#10;CzA4Rc7b5j+j/wCNTWkn+kruQ/LdTJ9MsT/SqEaNtcoVzu+9Hbuc/wC/iobW7k/4STUVZflW1sxx&#10;/wBfs4/pVOOdjaRsOotbf+L0lzToRL/bF1chTiSOMH/gFxI3/s1AG1O+1pJF/ikVeewW5/8Ar0VX&#10;W9V05PIuLhvymU0UAf1ai7F0B56ptXHRADjHPuRweak/4SCMpJDHPuyxGFYE7vU+lc+dS+0SrO0s&#10;cMar85UMx6nn73HToeeKZaahM000Ut/8pztl2AADgHockj8c8/hmBJ8YNQtrb4D+OHuTGkcXhHUi&#10;qiPaFxaSkE/Q4P4V+Z99rYEv+sX3xzX6TeJdD0jx74I1nwJrsty2n63pdxYX6wts3RSo6Oyeh2t1&#10;+lfmT4q8Naz4J8Tal4I11d17o941tPcbCizgAFJlU/dWSMpIF6gOAelZzlyySNqavFssNqxd8h6d&#10;aaht4z2rBW9RWDZ/CnWmqo7b0HysMrg9RQpMJLqdRBebv4qbqFhYa1bfYdSto5o/MSRRJGG2SI4d&#10;HGejK6qynqGUEcism3vlPO4mtC3u+xJrTfRmN2tUeR/FX4bv4ttQdL0q3bX7FpjdQ6TMzRzIZH2u&#10;IHy8aytHM2ELBZt6nzAz3C+NwsrhWU8V9S6DpFzrvhibU7HTbCXVrbVNUis5NQjO1oWv5N8DOo3K&#10;kixpkgMFZUco5QKfJfjH8M7W1X/hMPCk8tzboGXU2eTzCJVkMb7pMndIrjZIrnzCwLEyHzWTjpy+&#10;r1PZS2fwv9P8vL0O6rFYmm60fiXxL/2759fP1OO0jAK5rU81tuM1i2MoUAYrQ+1L0ANdhwkklwMd&#10;agknO7imNKpP3eoxUUjDPWgCSV8nJNJ5pA61GW4zSBwaALdvfeWeu2nXep74/vc1ntJg8moruUqO&#10;KAPAPHsD+JP2oZ/DV5441DwvJfqtvca9GstxBLam3LxPIm/fGUk2wExK6mIhhEXib7Rys3ijW/gZ&#10;4w8QeFdN8J2/iyz0m4kmt9S1CGLU9Nuodjb5WSVEjdj9oTAkj86IyBgqSIM/Qnx/+AeheL/2fPEH&#10;xbdriHxPodpby+G2s7hYnl33QjdZMqd8OwTd12yeX8wDMrfGHjL49eKNZ8O2fgLxHpDbdPkjwZNy&#10;yRFTndyAQ5ySTnnceRmvn8dl9epmEaipxnTkrSWzT/m2100tdbn02CziX9mPB1ajSTbV1dO9vdX8&#10;uurdv+B9Y/HL4j/Df4k2vgLwr+w0nibWvFljaWNj4d0rTbxd7XYEMZ/cpAEdBCJRtXbtd5JGdkBV&#10;/Hf2mtO/bm/Zh8S23hj42eCdZ8Mprix3klvHq0V5a3ZikYJJvtZGi+0xFped4kVZsgIJNz+W+A/j&#10;vq3w3+IWneMfB3i3xFpDabcP9lvLG8K3lvDKCkypIu0gtGSD0B3dAOBJ8YP2mfHHxUvXufE/jXxF&#10;q1157iO71jVHkdYTtHl5cltuEB2k4ya8fA5PmlHNKUbQlh0pOTmpOrdv3VFpqKS3d1J7pW0Z2Zrn&#10;EsZh5Rr1G6islaScLL1V/RKyX3o6j4u/tn/HP9oLx1cz/Fzx/fazDM3kadeX1w8zx2yysIo0eYLI&#10;8KnAVX5RRgBQu0fUP7FHxBNn8IIdPOpXj2v2tv7PivpDmBAiK8S/O42LMsoBBUN9/apYqPgTwd4e&#10;vfFWv26iyk+yLMrXEinACA8gH17cV9gfDTVzo2j2elabaqtrbxqkMI/gUds9/wAa+45VE+P5mfV9&#10;l4wMq/ezUd1qi3E3mZ+66sp9GByCPcHBHoa808HeKVubVVlkZWHGGrpoNWLEAsanlK9p3OX1T9n3&#10;w3F4sg8YeFNbvNGkhuDNJb6csUUc7EIG3lYw77tgZizEsc5PJB2L2/8AE+lkpMq3UY/iC4bFbv25&#10;ZkGDVW7y/I//AF1RMuXoYi6toWrSLHfxbG/6ajDD8asTeHLEx/uZnx6Mc0l7plpdnE9uGLfxDr+d&#10;JbaNfWybtPu2wP8Alm/SgkraeNU8LatF4g8Ma9e6bf2+7ybyxuGikTcpVgGXBwVJUjuCQeDX0V8H&#10;v2/5IraHwt8edIadWKxr4j0mPaUGUXdNbrgEAbyzRYbCqFjJ6/PFwlwX8q6g2t69jWTq95p2kxNP&#10;qmowQKsZdvMkA+Ud6mUYy3KjKUdj9EvD2r6V8StAj8ReC9Sj1TT2AUXUM3yZZUbYd3zKcEAoQGU/&#10;KwBXFeQ/tIfsj/DD48Ty6V8T/BCreKwaDxJZqqXcXPC+YNr8ElsMHQ9WHJB+N/C/7TerfDHUpPEv&#10;wj8Tah9p8lXaSxUfZ7pDlQD5n7qXGSQGzg8jBwa/QLwf4hvfHfw68N+N9Ue3s7nVtDtr24hhY/LL&#10;NbhyijBIX94VAJJGAS2Tmue8YytGR1ctTlvKLSfkfm3+0V/wTb+MXwna88RfD1ZPFWiiZJlhtoQt&#10;9bJ/EGTP77aF+9GAxLYEYxk/Obi606+Fldq0csWpMlxFJw6PsdtrDscnkda/a1bIvdYNvu/eAKo+&#10;YHnrzjd249euRXmfx5/Y1+DX7RKXGoeLPDTWeteWFt9UsoTFdRjBw3zMqsAXY7ZAVzu4JreNXuc8&#10;qfY/J6ImO2EY/htW6/7PNWpZ1yzMuGNvO35BCP617Z+0N/wT8+M/wgkvNa8IQN4s0WGOb9/psJN5&#10;GHG5Q1uud2OF/dlyc52gZI8IvTIWnX+7HJEVHZtijH4EH8a15k1dGeq3LspkSeWNT/yxuGXH+0qt&#10;RVe8lLWVw4Y7gpQD0Jg/+tRTQH9Rh1O3aVUt4/s+W2+ZGcgMOew9enXHfFWNE14QxM9yFSRvmK3E&#10;y84OOgODjkZB+uTxXn/iu8u08PXkyXUivHprbGEhyvyE8HtzzWh4gkksbjUJbF2hb+zZjuiO0/6u&#10;Ju3uSfqc1BXKegS+N7CyEb2jht1uZGaHdwoGcg4wM5AzkYH41+fH/BQzWWs/jrZeLbDS2trfUdOF&#10;lcTFh+9kjlcozYJXJV+MHJBwfu8feBZprG1WViwa1BYNznhetfCn7fCI+hyOyAtHeRtGxH3W8wjI&#10;9Djj6VhiP4d+2v3G2Hs6iXfT7zxmC7vJG5fbn0qHwT9pTwzpq3R/eLp8Ikyf4tgzUehkvbQFzn5V&#10;61c0wbYYFUYHkrwPpTgZ1NjdtJww6/rWnZ3C9PSsCJmUfKa0rFiW5NbGZ0OgpHYwNHH/ABTSSfiz&#10;lj/OqPjXRo7K3vNZt/sdrp99A48RXDhUZFEYUXOWVo3CooSRZFIaLBJIiEcljRySWyf4v8K6K0P3&#10;fwrOtSjWpuL/AOGfdG1GtKhUU4/8Ouqfkz5W+KvgI+BPEk0enQyf2e8g8otGy+UWyQpyWO04Yo25&#10;gwVhuLpIF5xZeODXuPxMsLG2+BOrWFtZQxwWF9JFYwxxgJbRpqPlokYHCKsahABgBQAOBivCBWWE&#10;qyrUVKW+q+7S5rjqMcPiHGO2j9Lq9idpRnJpjv3NN/goboK6TkG+cRwV/wDHqja5wc1EzNnrUTdR&#10;QBYN0ewpskjTfKBUdPh6n6UAZ3ii/vr+3h06WRmihg8pV54UsTj8ya8/8YfBzwR4pjWHWvCtvIys&#10;SskkCsVyMdx/KvStcVfMzt9Kh1BE2qdg6elUgPnW/wD2QPAH2lni0aTbuz+7upR/7NUkf7K/gGzd&#10;Hg8NXEpXr9qnaRfybIr2xANw471pLFEYiTEv/fNNAeQ2Pwmt7BVgsdJWFF4VY1xx6V33hXwZb2Vk&#10;BOuPUVpOqiThR970q7af6lqUgJYDFar5MMYHtmrlpqlxCf3bnH93PSqEg+XOO9LGTlakDqdO1gzb&#10;Qx/4DWitwH5Lfma5mw6CvH/jx4h1+Fb+GHW7xFjvoxGq3LgL8y9OeOpoA9v1fx54K0Ro01PxJaxy&#10;TSFIYVmDPI4/gAH8XtWBqHx8VrLb4P8ABdzcB4cxXmogwxrJn/Vun3+cHBAPHPseF8O2ttbaXLc2&#10;1tHHJJcxPJJGgDOxHJJHU+9Y/wC0Vq2q6D8GrXXdD1O4sr43Nvm8tJmjlO6UBvnUg8jg88968Otm&#10;lX23s4RS89/8j6TD5LR9j7WpJvS9lp/mdH4t+IfjG7kU6747t9Jium8ywtbNUjllCj50jLZM+ScA&#10;KN3THUGuS+02Vw63mneHrq/f5p7e81aRoUDM2GUeaDPEcdB5W3HAIz8s1hpun6fDJLYWEMDXW2W6&#10;aGIKZpCgy7YHzMcnk88moL1mx9413RwMq0VKtUcr9Nl+B50swjRk1QpRjbru/vf+RBrniHWLa+tB&#10;NqNssc175a2trahdymJztkdyxcggYZBH0OQckD9RPgtNbXf7PHw/+1TBI18H6Ym1Sisw+yxHjaAc&#10;8feOec88EV+TfiNmOo6Vk/8AMTH/AKLev1C/Z+/e/AbwbHKNyjwLprhW5AbyYxn64rP2NOhimqas&#10;uVfmVUxFbEYNSqO75n+SOwtbpYNUcPOjLyIU8wKSTwRkjAyOc5654q1HPLqLyXl9aF/JhMgUBd0i&#10;Jg8KDnrgAnB68EHNYulW1uPD0LC3jzcRrJcHaP3r4I3N/eOABk88VoX8MUWjSeVEq4hDDauMETKA&#10;frjj6V1HEU9YtVkz80YURbfnmJYseNuM7dvK++eMd68f/aA/Y7+Cfxn099Q1rSP7N1aSMC317S7c&#10;LcFuVAk4PnAbiBvBA3HGDg17VrbMmnSsh2na3I/3lrj/ABtNNBZaKYZWTztSsxNtbHmBr2GNs+uU&#10;ZlOeqsR0JFHw7Bvufnr8ZP2E/jJ8HLqS9tbceItH+2KJL7SrciWBRGQS8GWbH3fmUt1JIUCiv0c1&#10;9EXWXtQi+WMAR4+UZHPFFae0kiPZo//ZUEsDBBQABgAIAAAAIQA2Y3Ji3AAAAAcBAAAPAAAAZHJz&#10;L2Rvd25yZXYueG1sTI9PS8NAFMTvgt9heYI3u2nwT5tmU4oQQQ8Ba8Hra/aZRLNvQ3abxm/v86TH&#10;YYaZ3+Tb2fVqojF0ng0sFwko4trbjhsDh7fyZgUqRGSLvWcy8E0BtsXlRY6Z9Wd+pWkfGyUlHDI0&#10;0MY4ZFqHuiWHYeEHYvE+/OgwihwbbUc8S7nrdZok99phx7LQ4kCPLdVf+5Mz4N/j0256KfVzecCq&#10;ClzhZ0nGXF/Nuw2oSHP8C8MvvqBDIUxHf2IbVG9AjkQD6Z3wi5smt0tQR4k9rNagi1z/5y9+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Cxdx/lmgIAAEUFAAAOAAAA&#10;AAAAAAAAAAAAADwCAABkcnMvZTJvRG9jLnhtbFBLAQItAAoAAAAAAAAAIQBLQcw8h5gAAIeYAAAV&#10;AAAAAAAAAAAAAAAAAAIFAABkcnMvbWVkaWEvaW1hZ2UxLmpwZWdQSwECLQAUAAYACAAAACEANmNy&#10;YtwAAAAHAQAADwAAAAAAAAAAAAAAAAC8nQAAZHJzL2Rvd25yZXYueG1sUEsBAi0AFAAGAAgAAAAh&#10;AFhgsxu6AAAAIgEAABkAAAAAAAAAAAAAAAAAxZ4AAGRycy9fcmVscy9lMm9Eb2MueG1sLnJlbHNQ&#10;SwUGAAAAAAYABgB9AQAAtp8AAAAA&#10;" stroked="f" strokeweight="1pt">
                <v:fill r:id="rId17" o:title="" recolor="t" rotate="t" type="frame"/>
                <w10:wrap type="tight" anchorx="margin"/>
              </v:rect>
            </w:pict>
          </mc:Fallback>
        </mc:AlternateContent>
      </w:r>
      <w:r w:rsidRPr="009935A1">
        <w:rPr>
          <w:rFonts w:ascii="Helvetica" w:hAnsi="Helvetica" w:cs="Helvetica"/>
          <w:b/>
          <w:bCs/>
        </w:rPr>
        <w:t xml:space="preserve">Foto 1: </w:t>
      </w:r>
      <w:r w:rsidR="00190CA0" w:rsidRPr="009935A1">
        <w:rPr>
          <w:rFonts w:ascii="Helvetica" w:hAnsi="Helvetica" w:cs="Helvetica"/>
        </w:rPr>
        <w:t xml:space="preserve">Die neuen </w:t>
      </w:r>
      <w:proofErr w:type="spellStart"/>
      <w:r w:rsidR="00190CA0" w:rsidRPr="009935A1">
        <w:rPr>
          <w:rFonts w:ascii="Helvetica" w:hAnsi="Helvetica" w:cs="Helvetica"/>
        </w:rPr>
        <w:t>TwoInOne</w:t>
      </w:r>
      <w:proofErr w:type="spellEnd"/>
      <w:r w:rsidR="00190CA0" w:rsidRPr="009935A1">
        <w:rPr>
          <w:rFonts w:ascii="Helvetica" w:hAnsi="Helvetica" w:cs="Helvetica"/>
        </w:rPr>
        <w:t xml:space="preserve">-Kochfelder </w:t>
      </w:r>
      <w:r w:rsidR="00190CA0" w:rsidRPr="009935A1">
        <w:rPr>
          <w:rFonts w:ascii="Helvetica" w:hAnsi="Helvetica" w:cs="Helvetica"/>
          <w:szCs w:val="22"/>
        </w:rPr>
        <w:t xml:space="preserve">KMDA 7272 </w:t>
      </w:r>
      <w:r w:rsidR="00EE3183" w:rsidRPr="009935A1">
        <w:rPr>
          <w:rFonts w:ascii="Helvetica" w:hAnsi="Helvetica" w:cs="Helvetica"/>
          <w:szCs w:val="22"/>
        </w:rPr>
        <w:t xml:space="preserve">Silence </w:t>
      </w:r>
      <w:r w:rsidR="00190CA0" w:rsidRPr="009935A1">
        <w:rPr>
          <w:rFonts w:ascii="Helvetica" w:hAnsi="Helvetica" w:cs="Helvetica"/>
          <w:szCs w:val="22"/>
        </w:rPr>
        <w:t xml:space="preserve">und KMDA 7473 Silence </w:t>
      </w:r>
      <w:r w:rsidR="00190CA0" w:rsidRPr="009935A1">
        <w:rPr>
          <w:rFonts w:ascii="Helvetica" w:hAnsi="Helvetica" w:cs="Helvetica"/>
        </w:rPr>
        <w:t>gehören zu den leisesten Modellen am Markt. Damit sind sie die ideale Lösung für moderne offene Wohnkonzepte.</w:t>
      </w:r>
      <w:r w:rsidR="006F3CA1" w:rsidRPr="009935A1">
        <w:rPr>
          <w:rFonts w:ascii="Helvetica" w:hAnsi="Helvetica" w:cs="Helvetica"/>
        </w:rPr>
        <w:t xml:space="preserve"> </w:t>
      </w:r>
      <w:r w:rsidR="006F3CA1" w:rsidRPr="009935A1">
        <w:rPr>
          <w:rFonts w:ascii="Helvetica" w:hAnsi="Helvetica" w:cs="Helvetica"/>
          <w:b/>
          <w:bCs/>
        </w:rPr>
        <w:br/>
      </w:r>
      <w:r w:rsidRPr="009935A1">
        <w:rPr>
          <w:rFonts w:ascii="Helvetica" w:hAnsi="Helvetica" w:cs="Helvetica"/>
          <w:bCs/>
        </w:rPr>
        <w:t>(Foto: Miele)</w:t>
      </w:r>
      <w:r w:rsidR="005B2B5E" w:rsidRPr="009935A1">
        <w:rPr>
          <w:rFonts w:ascii="Helvetica" w:hAnsi="Helvetica" w:cs="Helvetica"/>
          <w:bCs/>
        </w:rPr>
        <w:br/>
      </w:r>
    </w:p>
    <w:p w14:paraId="18D2CC56" w14:textId="46CE42D2" w:rsidR="00640717" w:rsidRDefault="00640717" w:rsidP="004755AE">
      <w:pPr>
        <w:overflowPunct/>
        <w:autoSpaceDE/>
        <w:autoSpaceDN/>
        <w:adjustRightInd/>
        <w:spacing w:line="300" w:lineRule="auto"/>
        <w:textAlignment w:val="auto"/>
        <w:rPr>
          <w:rFonts w:ascii="Helvetica" w:hAnsi="Helvetica" w:cs="Helvetica"/>
          <w:bCs/>
        </w:rPr>
      </w:pPr>
      <w:r w:rsidRPr="009935A1">
        <w:rPr>
          <w:rFonts w:ascii="Helvetica" w:hAnsi="Helvetica" w:cs="Helvetica"/>
          <w:noProof/>
        </w:rPr>
        <mc:AlternateContent>
          <mc:Choice Requires="wps">
            <w:drawing>
              <wp:anchor distT="0" distB="0" distL="114300" distR="114300" simplePos="0" relativeHeight="251657728" behindDoc="1" locked="0" layoutInCell="1" allowOverlap="1" wp14:anchorId="782D31BA" wp14:editId="497A1315">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 name="Rechteck 1"/>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8"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4770F7" id="Rechteck 1" o:spid="_x0000_s1026" style="position:absolute;margin-left:0;margin-top:12.9pt;width:102.05pt;height:76.5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NnoC1ddXAADXVw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7aH+LFXYYs9FzUFugVetS3d9DpWm3Gq3Qby7W3eWTZydqgk498&#10;CszQ0IYlUZcqv1NZXxB8BWXjHT4o5b429xZzb7ebyy4Q9GDJuXcMdsg5HUc14/qmsat4k1BtW1u5&#10;86STlVGdsY/uoM/KB+vU5OTRb6z4h0K3kuPDNw0cyqdsLSERyHrg9hnpntUyjGcXF9S6dSVKopxe&#10;qM34368/hrTG0RdHuHuLyNlAvLFAqbScSI4kdW/h+X5XQgN824BOY+BXiHUtY1D7LIZGnhKmRc9j&#10;0NetaYPDX7RPw+Vr+RomfawkixvikHcZ6HqPoTUvgj4KeAPghoN54617xgrFpIYL2+vY1hhjZhK0&#10;Ua8kh3EcpC7iX8liB8pxNGjToxtE6MVjKmMkpVNz0XwpG/8AZ6+av8IrbVUI+7XP+FvGngrxBbRr&#10;4b8S2V15gbYkVwu87du75c5GN6Z443L6it6NmVdxOa0OQmVePlX9KsQQtwzD35pttHvNaFrBnbn1&#10;oAbFbb+duKtwxQRbfOkVM/dDMBmpYbc54r5x/wCCh9swfwadv/QQ7f8AXtTQH0nbvpqnnUIB9ZR/&#10;jU6zaWDn+0IMf9dl/wAa/NuK2Xq3NTiLHUVVieY/SNZ9GUbjqtt0/wCfhf8AGnC90Qf8xS1/Gdf8&#10;a/NsoAOlBUUWFc/SJ7zROv8Aalr/AN/l/wAaje90ZR/yFbf0/wBev+NfnCqCgoAeTRYfMfo015o/&#10;T+1bb8Z1/wAaja+0MHjVbb/v8v8AjX507ARx6Vc0/wAP3upWE2o289iscAYstxqUEMh2gE7Udwz8&#10;dNoOTwMnilyhzH6DNqOjdTqtr/3/AF/xqN9R0U9dVtv+/wCv+NfnrdWUlnOYJXjZgqnMMyyKQQCP&#10;mQkdOvPB4PORUJCj/wCvRyhzH6GPqeiY3HVbX/v+v+NQy6noQP8AyF7b/v8Ar/jXwg/gDxWp2NpR&#10;H1mT/wCKqL/hDfEm/YNMOcZ/1if40cocx91XOs6EOP7atP8AwIX/ABrNvNe8Pqf+Q3Z/+BK/418S&#10;r4N8SH7ulP8AL1+Zf8fY00+E9f6nT/x3rz+tHKHMfZV34i8NqpI16y/8Ck/xrPufEXhxhldess/9&#10;fSf418it4V13buNlwDj/AFqf41R85RbmD7PHnn95t+br6+39fpg5Q5j7DuXEke9WGDyCO9UZcg5p&#10;2lKz6Latnraxn/x0U6aBxyRUlGdcDAyq/pVWRvStCeBtvFU5oz2Ht1oApzkYzg9etQtu71YeByPv&#10;VCY2z0NAFcg56VFLDkcCrLoR1XNIyg8UAUHTsRUM1v8ANuK1faA471G1t2JoAi0CAHX7HA/5fI//&#10;AEMUVb0KHGvWJK/8vkX/AKEKKqJMjv4FyMY/GnXunxarplxpM4YR3ULQyFTztZSpx74NEQIwTVy2&#10;CnoDUlHiup+HtU0LVH0rULIxujYVhna6/wB5T3B/zgjFU/HOo/8ACC+FX1m9i2zXEbDT42XPmyY4&#10;4yMqOCxzwPcgH2nxd4I8O+ONP/s3xBZbwufKmRtskR9VP/6xXCWH7H3gU6m11qviXUbi3Z932UKq&#10;sRnJUuOTn1AB9CDzQB5T8EfGN18IPgnrHxC1W0Zo5dQMWmR87ZZMKgzjO0BlbJ/2T1OAe5034CWm&#10;qeDtD+M37W/xG1zX2uPCjS6L4cu7qSC0+zXEl4Y4rLUEaWMNHPLFKUjheCK4u/KuPLYThej/AGld&#10;B0rwn4A8P61pWh250nw34osL2+tJNPiuIhapuVg0EjLHMPmA8tiA+cEgHIn8VXmg+ANVurT4d3/h&#10;NrPw/qBvLyztNUjsIpHtpkN4bSYzRXl/GsjW4g2yQs8zt5UZS3PlY4icrqMXa53YGjRlzTqbR/r+&#10;vmvNZGpfB79l34kWMPjX9njw/qfguG1vrqPxJPrHiwQ2lspsl1HS7OGRxu8+5+x3cSyyh4kleNB5&#10;7LE8mp8GfiPrU+rN8P8AxjfQ3N5HE0thfwkNHdwiRkJR1LRzAMpUyRM8bFTsdxyfDfAfgfQ77xtB&#10;4a12RtQ0uz1CGa5k0nSbmefW4Te+RmHKeYDKkhVN4iRmEYbDkNXrXjT4cQfCj9sCw+Hum6hHd6tY&#10;faj4qvLbWDqUd1OJpUFyt3uYXDSxrDJIwEe2aSVGjRlKgpc0fcbv2vuZ4hxqe+oqPTQ9v06RpH2t&#10;XQWSkjpWJpVszvnBwfWuksYRsUH0roOUngh2jofyr50/4KGxgt4N3LyV1D/22r6WtI1ZePyzXzr/&#10;AMFD7fMvgtcf8s9R/na0yWfMqRHdjbzT/KyelWRFwVGfrR5ZzimSV/LYDBXn270nls3WrZi560gj&#10;B+6aAKvlvtxigxsecfpVnZkZ70eT3BxQBDp8CTX0MUy/u2lUN9M10t78XfhjBZXTy/sxyT2+l3kN&#10;hf6tb65OsH2h1kKK3yHY0ggnZULEkRvjO0kY2lwk6lbhQR+/X+dSHSTdfAb4jGG3bzv+Fs+G0Eyj&#10;hF+x+IcgjPchT/wHj3ANrxLfeFNS07X/AA/afBe78I614b1P7Jq1vqWpTSzxTLL5bwvHIqmJlYMG&#10;B5BGOMGuNcFjXsH7UVjn9q39pK6Rjtb4xaw3TpnWLr29MV5LLEUG7PPbnvQB2FhZ6Veapq9/r+re&#10;Ik261dxQx6f4ihtI4o1ndQAsiNnBHQHHH1NF5p/g9WZbXUfE6lvlj3eLrQ7V68/IM/pzWtb2dnYr&#10;qMM2pNHJ/wAJJqQ8v7QEHF1Kv8VzF6c/ex3NMu7q0lVmGqxny24/4m4IbjOB/p+ewP1wKYjAltvD&#10;a5MeqeIlZmO3d4stMjvkjGf8/hWfcrpp/djXtY2+XgK3iW1bA9M5/SugnknaFvs2ubv3m35tSVdn&#10;HYfbv16e/UVX1LUbq53THVXCyZZVGpMee4P+nn1/xpDIfhlpum6z8QdI03U9W1C8t5LlVa3k1BGU&#10;nOFzsJ+XcQfpXGqCUFenfBSxk1D4uaHazXSfvLyItI0zSbVypJA82TPB9M+nNeaqny9KAPsHQbZm&#10;0OzbZ/y5x/j8oqeW0brtq94asifDensM82cR+7/sCrElkV4K1maHP3FkdvA6fpVKezJGCvf06V0s&#10;1iGU5qnJZ45ZaAOdexcDdjtUL2bf3f0roJrWJRg4BqtNaoRx+dAGFJbfLg1C9sewrYlslB/pUMlj&#10;gbgD9KAMh7dgelMMQHBrSa37YpjW4B60AQaHDjXrHA/5e4//AEIUVe0W3B1uzJ/5+o//AEIUVUSZ&#10;HSQY3Y21ejbjCiqMXy8GrMfzc5qSi5CwPLGrELK3G2qSMoXaKe15DD96TBoAsato2l+IdKuNA1iz&#10;W4s7yB4Lq3YkB42GCMjkcHqMEV4lf/BPRfh4/wBh+IPgzWfGGgW7Rtp2qaXdW8N9ZwIxVbOQyW0z&#10;SRLEzYYNEA2wgHZsb2iLVIFIw4PYVah1SEHcs/H96plFS3KjOUHoeN/CfxL8DPhZ4h03xP8ABzwB&#10;q/iLxFo2tSFptT1OVFnhP7sEJbokkEf71XR4jJNmCXzFijdQvSfBn4Gah4c1/UPif4w0Sx0/VdYY&#10;/ZtJsLfZFp1vxiIZLHOFUcsxwq5Z2DO/pln4heAkQTRr/teWu78yKzb74ieFrXWI9Mv/ABFbm+uJ&#10;vKWJpdzGTj5TjoxzwDgntmqjGMdd2E6kp6PbstDoNOtyTgrW1aIqgKBXP6XqlvKcLKp9cNmt/S5V&#10;ncMhqiTVsYwTuYdK+eP+CiEDK3g2Q911H/21r6Q0+3DfPg/lXz5/wUVtlW38F4P/AEEf5WtCJZ8v&#10;rEWODilMJB2tn/vo1YW3waURDoTVEkIiJ67fXFCxErjd7/SrKQgfMvv/ACoEK9MZoAqG2baeDj/e&#10;IoZGHBH0FWjCoFNMfOM96ADRYv8Aic2oH/Pwn/oQrtvhRaW8PwV+ImoXVl9qjX4y+F4pLbax81Hs&#10;/Eu8fKQc7AwGO5z2rk9AgzrtkD/z9x/+hCvWv2cY7CD4J/Eq/wBT0ye8s4fjx4ONxb2rOsssf2Tx&#10;QzIpQhgWClOCDhjQAz9q2zC/tN/tLSMn/NWtTCtjp/xOLnHb0rw6RcLnFfSH7WWlZ/aD/alnkO4x&#10;/F/USGyD11q59Pr6186mIdGx70AelebY6fqWpRXOsG3STxPqzeX9tVTxdy8c3luX6DLAHg5BzxVi&#10;/m0x5vs1n4mVV2hmzqi8tnjJ/tRwO/BPBx07O1O7a1vtTa21NYceJtZb/j+8lv8Aj9mOf+PyDqB6&#10;NztGRkA3Z9fvLFCIdc8ny9qH7Lrwbco6E7dWK55xjHHPTmqEc7d3VjLujuvEvy/KC0eqb1YjALD/&#10;AImHzdyD37cc1kalcwzXB26w00gYj574/Mo6Hi8bn29Oa3L2+LeY02pxMqoTGsmsYJyfvf8AISyG&#10;68c9fTFY2uanrWoTZu9VEjfd3DVzL0wP+fxsdeP0GKkZ0v7O9iuo/Grw3DCY5N16C0bMSwPBz/rG&#10;9+cnp69fH0jZhnivfP2K4X1X9pDw3bxv5UiXUkys02AVRMkDczDOF45JJb6CvC1hCjGc80AfcHhP&#10;Tt/hPS3K5LabAf8AxwVcm07IyFq14KtfM8FaPJt/5hduQcdf3a1eurcheRjdzzWZoc5cadhckL61&#10;2/7MHwr8OfEf402Np43jibQNJgl1PWo5rkRrLDEPkiPzBmWSZoo2EZ37HYrgjI8/+InxA8F/DTRm&#10;1zxpr1vZR7WaKJ5B5s5GMrGmcueRnHABycDJr5x+IP7Xfxr8Y+Dtc8P/AA68b3WgeBNbvhDqGk2O&#10;oRJcak1rG6j7SsbeaImjvHG1iIX34AlaFmVoTPaviX8Sv2MPid8UfFS+GPiR4qj8Q6heXtxpMmsa&#10;oZtMvbqSaPy9126TzAKolbYUAkklBNwoya5pn8e/DvULXw54y8J3guL7i1hGWWVvMWMrA+MTsPMi&#10;3KmSpfBwVcL8ialoviTRNKtvF8ltJJZSSCK3vFXCiUDIDejZXI9x7EV9dfDL9qaH4l/AmKHw7pGn&#10;SeIvDUcd54r0+SU29w+nWsiTS3VvM8b4mdlXZNEUmgK8q6oGerIi7LEHjvw/eSrFsnTd03Rj+hNa&#10;k1sR8yjhh3HSvN9N1qP+2JPFlr4fttP+3X02oLpaFnitWmkaXyVJ5KoX2gnkgCvUPD18viXR11NY&#10;1Vt2GUHoag0M17fbztqOW23DIFbEunrzVWS1KPigCtotuy61Zn/p6j/9CFFaOi2i/wBuWORwbqPn&#10;/gQoqokyJlc5qwsxRaqSxXMUatBCrySSKirJMsagswALO3CqM5LHoMnnpXQ+D/hsnxLiaL4ffFTT&#10;davLdYXutPttFntpCpGJPLEr5kCPjL4A2HdtDBkWbFDfA+n6L4i8W2Oj+JtSurSwuJtt1cWNq086&#10;pg58uNeXc9FHckV7l8Gv2WvAuq6hbv4l+DFvPfXE8cNuusXF01vPDIywuWDgMTtEbRMFWUPd+aRO&#10;oVV8z+E+iJoX7Q+jR6Dpd9fWljE11HPqEEckd1OYN8Q52RxbXZFJZ5ELhc/K3P15r/i/4l+D/C+m&#10;+I/FNpp8emizW4j1CbxQNPW1sktS+ydjIIJ4c25kYuHiJZuQzzRxWkQ2eT+Fv2Zf2fbDTrjwiv7O&#10;mmXPiTxp4qvbjwmJLsTRaZpEGoGPyEdyqNcKtndKySOu5TtDhy8VZ/ji6/Y0/Zk0GzsvFnw28Pa5&#10;r02hQfbNHj8N200l2/2kxM8EqqixKfLaXztygiLERUlkm82+N37X3xN8Z/FGbxF8KPFkf2GTw/b2&#10;C3kmmwMiRsy3TxwoyHcUudrC5dnd2jJDNGVrzTw58NtQ1/VUfUL9pru8mVDealdZaZwhwpdzl22I&#10;cLksQuADjFDl2EovqV/iR4t8Q/HXxdMug+AtP0Kx1S7hXT/C/h7TYx+88vyQgZI1kkL7mygwrMwy&#10;pIBr7A+An7Mvhj9nrw1a+Etdlh/4Si8vLFvGF5ZRC8+wPL/x6afbyKNob963nNh4y67Qz4UpyfwL&#10;+F3w++E/jDQ9V1rw82seIFs45b7STJFeWZ8wxhraOa3mVRcGK4C5ieTy3G5JRJsUev6Be654om8M&#10;+Ar7w5HbXH/CRXEWk3V5fP8A2heCGf7cr3oEBkB8trlUhlkkug86qsYCCZWo9wcuxJ+15pNt4s/Z&#10;V8Zv4asvDtnptjfTXMa6epa+kuA32V3hMIxBHHNIrguUAbeNil2M3yJ8KtVl1jT9Pvrk/NdWscrb&#10;em5kB/rX2B8R/hN4ai/Z98eaT4m8QwzalpNnqdzqCzxu+/VWiJZ1klI/eNtKnDGT5C7mRnZn+MPg&#10;E/n6F4ZbqJNNtP1iWhhE9h02zkyqhK+ef+CkFkIbfwTIB97+0hwP+vWvqDTdOywCjPNfO/8AwUz0&#10;4JpvgWYcfNqQI/C1qb6lvY+SPK9KUQnHPrVhbfHVfxp4hAU+57VRBWSEggrx6UCMngAnNWjH6UCJ&#10;RwBQBUMJPJ/KmGPvmrhXd1X6+9N8pS2Qn+cUAO8OxM/iLT0X7xvItv8A30K9+/Yq8R6z4M+E3xM8&#10;WaJod1qUmm/H7wXczaZaQs8l1FHaeLJHi2rliDtGcc4rwvwtGP8AhJ9NI+X/AE6Hlev3xX0J+whJ&#10;4stfBnju++HcEFx4gh/aQ8DnRLO4m2JeXP2bxUqwnj+LOMYPXnigA/an02GX4rftaX6ZAh+MN2Fz&#10;g8nXJxXy3NDhWUt/DyK+x/2rNKt4vHX7ZRji2/Z/jZcIrbgT/wAh+YdR7V8gTxrsO7+7QB6vreoR&#10;6dqNzazXYt2/4S7XEkM2oPCWxqL/ADY+324OBkYKn/eqC61lINKVLXxPGqxR4C/8JAPukAABRqzd&#10;xyoAyVVu4qb4j3psNTvre51uSzkPjrxIWXzTGwxfsN3F1ABzn+DqABkZC3P+EqiuFhkg8VE7djBZ&#10;NcZQpVcBf+QzwBzhuMHjA7WQczPqrIf3+tQTFWCKsmu4AwMY/wCQkccdwcdOma5zUJEMhK6okisu&#10;Mf2grgfj9qYgfoK6/VfEsFsr2410yR9WdtcBaTI7gakw46jGSN30rmdX1NZg0kd0o3LuZluAzLnj&#10;bnz3Pcf5zUFnrX7AWnRXX7SXhW0Fm87y3tyJF8z+EW+4dHPQEEccdycYr5zEOB0r6e/4Jyxtf/ta&#10;eE7UwsxkuLrzMLkgfZJDg8cgjtg+mcYFfNYhBTaV/M0Affvw+03zPh5oMgH3tFtD/wCQVq5qWmtE&#10;vmFfur09as/CyJX+Fvhl2Gd3h+yP/kBK1r+BNuNvb0rM0PzM/aZ0T4pab8XdQ0jx3q91ezf621v7&#10;pSqTwZfa8fJVVOXGxflU5TqtcZo2ox2ulSaRZWkaytMzyXPmNvmVlUBCpbaNhUkbVDEyNkkKoH6I&#10;ftp/shP44/ZOuv2h9Lf/AInWla6ILXS44ZN9xpSRO13cN+6wyJKYNpWTKhLosoC7h+ed9afZWMtv&#10;8qTR58vA5XcpGe24cggccc1ojM+oP2YP2l/2e9O/ZI+Kv7PHxv8AAS3Fxr3hO8Ph/UhG2YtUSFns&#10;m+Uhhi5it26kHbgjBNfH+kSXcF3Dc2xfPmKrFQepBwD7EZH0resnvNSEelaDp897eSXCx28cbM3m&#10;53Y2oD855A4HUHJGcH061+DGkfDf4lpofiswzbbxbOfUGMkNvaaghKzxsHAYBJd6biMNsyuQRkGd&#10;X4dvNS1PQLa+1Swa2maMeZC38Nel/Be81CdbnTVkt2t0+ZlZyJVJGMgYwR+VdI/wN8N23huZILl7&#10;y8eHNvdeYUUNjjCg4x065Ncf8IvE39j61L4dvW2rdN+73cbZB2/EfyrMs7y7t9pz29qzrmPv/kVr&#10;XmDzWdOd33qAG6ApOvWYYY/0uPH/AH0KKdoRxr1mCP8Al8j/APQhRVRJkbK6er7o2t4mDQum2aEO&#10;vzKVztbg4zkZ6HFb/g3xjqvw5lWLwf4At7mLe8skl9r0QZpWaMlwrafIASI9jEli6s+eSMENhCxC&#10;pUfizw1qOteF7rS9Cv7i0uJVQCa1uFglZA4MkaTNFKIHdAyCby5PLL7wjldpkoSx/aK0vwz4xvV0&#10;z9nVfE3jeRmvlmsPH/y+H4xGwFxctLZpDYWSNJAWmlkjEarlHjBdh4v+0D44+IH7YzfYl8b3/i7X&#10;vttrJr1xoKjTfBHh9IbZ0CiWYmbUrjy1dPMHlLGY5Irb7VHJGV2fA/7NPiDx7qdjov7QmqzW/g/+&#10;14bnWPDPhmSSKK4xIzSXDF5DLeXYE1yqXF1K8irKEUoiqq/SFtH+zX8KtCuPB/wwhbUItNu1n8PR&#10;+KLPWLq1s5IbhjA6Q2Gm2sKzbXmleWQXQZ5XUA+bJI1pktHKfBD9km78O+AF8I/CuPW/HOv72Gmw&#10;3FrJ8kbtDHCssQiBt4kPnMP38+/ZsV0jXzh9N+Bfhvovwb8FaFY6h8N7vVvEum3Lah8QrWz8S6cn&#10;9m7mmZ7JrjydlrBHDYwMULrdRNd7t0jLIa8s1f4+aD410680j4p+PtU1/RbrEdn4Tt/D+q29jYKs&#10;LRxvDE+ntDB5YkbYkcS7eF3BSwNu2+PXw6k11tYtjfWsdvldPVvDWpCSGRUbyZY2jslEADtkhB5i&#10;ALskPOWuUl8x6l4U8NTya7aTW1va6XaeING1IXUekzW73jW0ks0dvLugQy3Ox5EUTSytcTJGkjMu&#10;9wvSS+L7TVdnhLwhpEdrpqXQnt7q41aTTZlYApDPM0mxZN7oVy7SAfLyFQOfIfDXxi+BXhLQ7Wx0&#10;LWPEaXk18J5rpPC2qXElsgXyVhMskSNLGsLuv3QXywxGNortdJ/aP/Zy8P20oi1LxVql3Db7rJpP&#10;C1+Y7mVVPlJM7W6SRsmIk87ExPlFwoMhUVzInlfY67xDa3Uf7Nfi/W/EujQqP+ET1c27fYwv7lIJ&#10;vM2NncxZlAMmGB8sKSwjRh8Efsz5n8JeDHz/AKzSdPP5wx19r/HH9sTwnafs6az4P/Z8uvEeta/r&#10;FrNZWujt4BbTiqSIy4mubjbCwG4fOFBO3orMZF+ZP2ePgV4s8HaB4f0rxT5ML6LptpBMySBvNkij&#10;Vflx2JXvjg1LaKjc9c03TiHUE+/Svm3/AIKgwLDpvgSMryZNTbj6WtfWGmWKb9/t2r5d/wCCqFp5&#10;Vj4Dfbj95qY/S1qI7ly2PjtY2wBihosryR1/u1aEG3kn9KcsQPH48d6sgqCFueaGjONoH6Vba3Xb&#10;1zR9nGfvfp0oAptG2Tx+lNMRXtV4wgHFNMIPTNAB4bjZfENi4XpeRn/x8V75+wbB48vvCfjiL4YC&#10;JvEjftLeBB4fEwPlvf8A2bxWbdTgHBaUKo925wMkeF6LcQaZq9rqN1bNNFBcI8kKybTIoYEqGIO0&#10;npnBx6GtHwl4r0/4feNI/iF4I0OSx1iLUFvY76PUHLJcB94cAgrw3OMY7YoA+pP2oNKmvrj9tHX0&#10;TMf/AAvi5QyK2cn+32OP/Hga+LZ4AsbNx9016Ppnxt17Q/hb4r+EejaSkel+Lp7a41JZZjIyzQzx&#10;zLInHyklAp7Y7Z5HCG3yMHjPegDv/i/fWOkvdWUuoNZRDx54o/1F0WX/AJCJGNi3ERAwAC2BkFcE&#10;4CjU0/xjp1rp6xweKppo2TCyTas6s37sfK4XWQACeOwwPbaN74pfBz4geIJ9St7TwJ4otTa/EDxL&#10;M2zwbq8guLea+3wSLJAnlkEK2Od3TJIxtjt/h98RBZ2djcnXftDWiiCFvDviJWkCDhFzjJUgkbRg&#10;Y4x0XQzOL17UrCCHzk8SyOzLv3wXzt8rJk5zqRx8ucjHU8jgg8vqGoWrOywanJMzNmQySnrubnd5&#10;7Hufr616JrHgXxo9wxvV1SPyY9jLcaHraspU/c+fJzuz1PHsc45W/wDh74sZluILWSYNk7f7N1Nc&#10;YG7vEfc/1xzUlI9b/wCCa9zDH+2Z4Rjmjka4iuLqXdb3ilUQ2sh5ZTxg8nJJOcHbyD8yiIYwa+h/&#10;2GdSs/gX+1d4e8dfE69vtN0nT3n+2XH9j3bL81tMEUqYVOGLAZPADEnABr5/8pfKLEfjUlH6CfCd&#10;yfhP4Xf18O2J6f8ATula16SV6isX4RFT8IPChwfm8N2H/pOla14/y49qzNDpNK+PHinTfBEfwm8W&#10;6dpviTwcqyJJ4b1ayjaMJI+6QpIF3qxDSAbi8Y86TdG4ZgfIPFn/AARw/Zr/AGlPEf2b9j3476la&#10;Xd5ftcw+BvGkMSXkMPmSM9vCdyx3G23hklBSSQ/6vf5TNXT3m0cmsy/jt5FIkjV1xgqyg5p3FY8c&#10;+EvwI+C37P8A4x8e+M9a/tazm+HsLjT4/EGi2/2y98SOnl6fprLBIRFBHMxuGuItryLCXXYYsxv+&#10;FHh7RPF/gPWNK8VW39pHUbhl1Rr7fI9wpUYLyNks+7c27JYEhs5Oa9Hl0LQRFeQyaLbyR315JdXq&#10;yRBhPO773kfI+ZmfLFjyWJJ55o+z2djZpZWNpFDDH/q4oYwqqM9gBxRcEjxLQ/Guu/s2+JIfAPxA&#10;1GW88IXs2zQdfuM7rBj0t5z/AHRzhuwGT8udmZ8TtOPh7xpJeWM6+VdMLu1kjPHzHPH0bP4Yr1zx&#10;34P0LxroFz4e1+zWe2uo9skbL+RHuDyPQivmfxjJ4s+DFza/DrxoZbzRIZGOg6w+S0MJxmJvYHbg&#10;HlMcZUrgDY+gPDmvw+ItAt9WjA3SR4kX+644I/OluD85I9a84+DvitLa/bQpZg0N2N9u27jfjt/v&#10;D9QPWvRyA3HNIY/Qwf7cs2/6eo//AEIUU7Rf+Q7Zf9fUf/oQoqokyPRLa3VeGFW4ig4NZSaih6kf&#10;nUq6gpPFSUawCHknINPjRM4ArLS+A/jqzb3nq360AacEascf5FXreFRxsrOs5c4bNalkwzwKALdt&#10;aBwNy1rafp/HCcn2qHTbfzWHy102kaduKkQ+1ABpOk/Mvyc10WnaVgD5PqasaJowZ1/dZJ9q6zRf&#10;DobDfZ8nr9KdgMvTtFfav7s/jXyf/wAFbrNbPTfAKE9bjU+3+za190WXh12XJhI/2sV8z/8ABS79&#10;lP44/H6z8FxfBnwUusHSZL86gP7Qt7cxiQW+w/vpE3ZKN0zjH0poUtj8544945FS+SQQRXu9r/wT&#10;M/bUUDd8G8f7P/CQad/8kVcT/gmj+2bu2j4Qge7eINP/APj9UQfPpiGMEfpR5JIzj/x2voM/8E0P&#10;2y/vH4TRj1/4qCwP/tal/wCHan7YeMf8Kxt146nX7L8v9bQB89iDn7v/ANek8gDgrX0E/wDwTY/a&#10;8jOH+G1r6/8AIfs+f/ItV5v+CcP7WyjLfDm14PX+3rT/AOOUAeEXGm3FtDDPOmEuIjJC24HK7mX8&#10;PmU8HB/Aiq7R45UfjXu0v/BOv9rFBz4Atf8AweWv/wAcqtL/AME9f2qQdr+BrNceuuW39HoA8OeN&#10;j900RxsH3Mele3H/AIJ+ftOIfn8I2Of+wzB/8VSN+wN+0kg+fwxYrn/qMQ//ABVAHnF5+0L+1hqc&#10;OzUPjtbSMY9pK+DbFP4gxPyqOcqOcdBjpxVS6+NX7Tl7KtxdfGuGR1ZWVv8AhGbbhgAAevXAHPtX&#10;qB/YL/aKPLeHLD/wbRf40n/DB/7QOOdH00e39qJRzBy+R4/f/EP486hqq63qPxM0+a8jJMN1J4Rt&#10;TJET3Q/wHk4K4Iy2MZOQfEz9oUdfi9DjcrEN4egI3Ku1SeewzXrx/YR/aA6/2Tpv/g0SmSfsJ/H4&#10;DJ07S/8AwZL/AIUcwWPHG8dfG1rmOe9+JlvMEZSynQYeQG3cZJAOc8479xkVlzRxJHtC8V7hL+wn&#10;8fmJAsdL/HVB/hVG8/YN/aEdTttdH/4Fqg/+JouFj6Y+Dyj/AIU34SJJ+bwzY4/8B0rWv42AyKh+&#10;HfhnU/C3w38P+FdZjT7Zpuh2trdCNty+ZHCqMAe4yDzVvUY8Dn6dKzNDCu8nrWbdSA571pajgE5r&#10;Dv3OSKAKtxJsbG6qs1wvRv4vXvRdynHWs+WdQfmNAEk7ZOT9K53xz4K8L+PtGk8PeK9LW6tZMM0b&#10;MQQw6MCOVPuD/MitaW4yCAaqyyMepoA5fQPhL4E8KJbLoukFfsn+paS5kkIPqdzHJzz047Y4rZnX&#10;aKmmuM/dFVJpc5JNAE2jt/xPbH/r8j/9CFFQ6NJnXrLb/wA/kf8A6EKKqJMj0AeA/FiPtOo+HeP+&#10;px0z/wCSKePCOvQ8PrHhzp/0OGm//JFfY83iKQSrL7cU8+KZDCAMVjzS7/1951ezp9n9/wDwD45i&#10;8Oakv+t13w2uP73i3Tvy/wBfU8Fls2q/iTw7/wAB8VWB/lNX10mvsjfOf4qc/iiTzTIXX8qr3u/4&#10;f8EOSn2f3/8AAPlK0azi4k8U+HeB/wBDRYf/AB6tOy1Xw9CQtz408ORgHGT4lsj/AClNfS//AAkM&#10;91cYL9s8U+TUlMZI4o97v/X3hy0+z+//AIB4HpvjT4fWi/6R8RPD/wAv93XLc59uHrodL+MPwgsh&#10;uufiTooA/u6gjfyNemwaowuXw/8ACKS7vSE81T1PXFVeXl93/BJ5Kfn9/wDwDmtD/aN/Z8tgv2r4&#10;raSuOP8AWE/yFdbpX7Vv7L1oFWf4s6bz3WGVv5JVI3HnMGf/ADzVyApI4JovPv8A195PLFdH9/8A&#10;wDctP2w/2T0MaP8AGTT90jFU22txycZ2/wCr64BP4Vei/bE/ZQaXyE+LkDN0+XS7wgfiIq5PxF4Y&#10;8P8AjDQ5NA8Q6YLm1kkR9rEqySI4eOVHUho5EdVdJFIZHVWUqwBHM/Fz47+JP2dtHvvGnjX4c634&#10;m8MwxCdNT8J2cMlzYIqEyrdwyTRjYCN6zx5XDMjpF5ayTkXJdv6+ZLjHs/v/AOAeqf8ADYX7LA+W&#10;D4ktId2D5OhXz4P1EH/66dL+13+y+rrv+I7ru6bvD9+P18ivzZ/4KgftU+GI/j/qng3VfAXibT9Q&#10;0Lx9rdtqEd1b2rL5yzxBokaO4YMVIIPOOQQSCDXnOlfta+DYrGNf+Fb+Lm+UfMun22D7/wDHxVfv&#10;O6+7/gmcZUpRTs/v/wCAfrNL+17+y6W4+Jn/AJQ77/4xVSb9rb9mKRf3fxKHf/mC3v8A8Yr8srf9&#10;rjwc4yPhv4vHcf8AEvtv/kiu60/9uz4eJ8MdatviD4B8TXGlWccZ+z/ZbYXUIbKmeENcBJFRtgdN&#10;wfEgdVKpIyT+87r7n/mVej2f3r/I/Qib9qr9miQ5/wCFlxgY+82k3g/9o1l6j+1V+zSGbHxQt1we&#10;n9n3Q/nFX4/3n7YugS+JLr/hWfh/Woo52Ij86GLzmX12rIQpPoC3PesrUf2j9cv286703Wm+bDEw&#10;oef++6dqndfd/wAEL0ez+9f5H7B3f7UP7N83K/FGz57fZ5lP6oKy739pn9nFkLv8VbH05il/L7ne&#10;vyX0v9pjV9LZZW0nVJIx1WSBCP8A0OvQvh9+2V4RmDLeaPfW/lwyS3Elw0KRRqiFmO4yjJIHCgFm&#10;YhVDMVBf7zuvu/4IXo9n96/yP0Yuv2kv2dcHHxSsW7/6mb/4iqE/7RH7Pmcf8LY0vnj5i6/zWvzs&#10;1P8Aau8EeKo/tMHgDxKA/R1tYMf+jq5+5+K3gnUbjzJPCviRfYWkBz/5GqbVO6+7/gj5qXZ/ev8A&#10;I/Sp/wBoH9n18tH8W9HwB/z8VXk+PnwDkbEfxZ0VvX/ShxXx7+zL8D9b/ao0vXv+FO2zLfeHbH7X&#10;fafrMbW7yx+bDGBHKA0HmESSyhGlVvKs7l8fIoe1rf7HHx8tfA5+JFl4ctdQ08aO2oyw6fqCNdxJ&#10;HcSQ3EL2zFZkmgMZaWIoGjz5Z/eq0Szy1O6+7/gl89DrF/ev/kT6wk+PXwCRmi/4W3oO7+7/AGgu&#10;RVKb9oP4DK21finpLe6z5FfD/jj4VfEzwJZW+paz4Oaa1vLeOezutN1K0uYpoXTesitHMdyled3T&#10;FcDF8TdK0kXUmreGb7Nj5csyedChliMiRsi5c5f94GB7BWOCBkHJU7r7v+CHtKH8r+9f/In6LzfH&#10;v4Iuu9PiJZv2/drI38lqEfG/4RXBxb+MBIf+mdjO38kr8+NW8T3SfDwePH8FeIIbNWaGaa409I1M&#10;iNMDtw/I2xck4O6KYfwE1L8NP2hNHu/CWpRweGtalja9XdcrDF5cYjt5pCp/eZ3FUYgYxx1qo06j&#10;drr7v+CTKrh4xvyv/wACX/yJ97XHxo+FnzSL4kkwP4v7NuB/7TrJ1T4tfD0vmLVbhlbuuk3JA/8A&#10;IdfJ1hqPhvxTpNjqs0MN1BeWcF5ZxyXLBreQktiWIKFaRQEK/M6LvY7d6oydLpl3AGH7zj/69Llq&#10;d193/BHz0P5X96/+RPbNU+KvgQhv9PvMf9gq445/651iXfxM8FOrOmqT/wC8dNn4/wDHK5DSbmFC&#10;rgqffFdFpOpwIyndT5andfd/wRc9H+V/ev8AIhufiF4TkP7vUZv/AABm/wDiKz5/G3h1yViupmP/&#10;AF5y+v8Au100moxKfMU1ZstWjW3YbvvGjln3X3f8EOaj2f3r/I4p/FmkEsFabg4/49ZP/iaaNf0+&#10;7Xdbys2OT8hGPzr0ay16KNwQ/wDF61NqHiNCv+s/8eo5andfd/wQ56P8r+9f5Hl8l2TyV/8AHh/j&#10;VeW4Y9IZCc4wsZPP4V6lD4jVY9vnfSnSeJhjmWjlqd193/BDnpdn9/8AwDzPRYNRfX7MR2MxYXkf&#10;Hlk/xiivVNB8Rx/2xZlpeDdx/wDoQopxjUXVfd/wRc1Ls/v/AOAfWFxo91K0eyNTlcg7s1CLOSKP&#10;DqPfnpX2S/7J/wAB8iZfCt0EuBuj3a1ebnXPXHmA/mP61Uuf2QPgGl0rTeFrxVJUsD4gvsDoOD5x&#10;Bz7dfUVxe3fY9L2Me/4f8E+RbzTbjyfPSLjd1qv/AGRdOwPlfe6da+0v+GQfgNPpSn+w9QZxGB5E&#10;niC8y7Y6HEwBI9iAcY9qoW/7GfwcjljFzpNw0e4bT/b14pUZHznEnULn1BPpjBPby7E+xi+v4HyT&#10;pug3zT7Tbt909q0D4duGsiGhO4tjBr63tv2L/gxPIRBpswbzOWXxJeBj8p3ceb6+nIz17U7/AIYg&#10;+FcmqQ3KLeNbpFmaH+3LspLnoQ3m/KwyAecEjovc9vLsL2MO/wCB8fWHg68bVJI5PlxED/P/AAou&#10;/DMxsJJMt+7kw3XjJ4r7Itv2HvhN9vQpoOoLhstJ/wAJDfNlMNxgScYJ9+DUVz+xV8HY7a8aysbl&#10;pIWVJIv+EgvGUtu4DfvOOoPTgc470e2l2D2Ue/4HxzYaE0kewE7kOGq3a6JJIWXJwozX1bafsP8A&#10;wkfVWddGvZI9rb5v+Ehudu7uAPMySMgdei8nuZ9P/YZ+EHmsz6BeyBMBkfX7z8jtm9+O/sTkVSrS&#10;7fiDpR7nyodBv009pxGxTOM4rS0uxuZNPW5Y9B/WvrDUf2Kfgo+iSw2+m6hb+ZlVj/4SS9655H+u&#10;xzj9ayLb9hr4Y2dqxazvtrbtrf8ACQXu1eeMfvv6/rVe2l2/Ej2ce/4H49f8Fr/hdotl+2XZalDo&#10;CQ2+ufGnxC93Iq/LPO9zYqxxngldmcAA5zySTXYaJ+yx4evNOt5IfDkO2SJSMQj0rb/4LvabBZ/H&#10;D4ca2hbdqXxW1C8mzIWAZ7rTYyBk8cRjgcV9PfCPQLHUfh/pd1JbKXa0j/h/2BXYebTXuo+YIf2M&#10;9CkQSNoUS7v+mNdhb/srfBr4B+EovjD8Z9BtJ1ZBPoPh28sY5F1H0kuIpcq9ufuiJuJgfmKx5Leg&#10;ftOfHrw58EtPi8PaFpDat4ivpFgt9PtyWMbOFKphAXaVw67Y0Vm+ZSR80ayfEf7ZnxT+Nfxr+0WH&#10;iv4gWltfQX95qGuX32iSdNOc7pfsgkQv5rxBzGJAWiiaWOFX8hUY8P16i68qa1UfifRPt6+m35er&#10;LK68cLCrKyc37sftNfzena9r7rS1/m/4u/sxfD74vftFah4V/ZP02fw7fQqjyaWJZLrS4Z44pmuP&#10;IuVzcRt5i20SQ+VJmaS4Je3jiCDB1nwV+238J/D+nXvjjwlpcNreQqbdtWutKa4hBXAE/wC882Fg&#10;P4Z9pGORxX3f/wAEbv2YjpmlX3xR8R6fGs0iqtuq7GCKV/dqGUkNtjy2eoMzDPFfbfjT4R+CfFGn&#10;Naa54bs7xW5IuLVWye3UV3R95XPMl7srM/A1PCPxH8V+LZPDvxA8U2rRwzW5ubbwiLfVnmilkHmG&#10;D7A5t5JI1Jby5Z4hxt3KeB7z8Bv+CdfjHxsml+Lvir4OXw3o9nDBEtrc3JMl9dSSACWZmIALSOsc&#10;cahRtEa/O5d5P0Z+JHwj8I+F7XTvCfw7s/8AhG9U1y+2tr+jaDBcSaXZwL59zM3mo0cYdI/syyMC&#10;EkuoyFYjafAPi74E8S6jq83wa8I6x42fw7M32vWNS8RaxdXcgWXzvKtknvCY4I5IJiWkEh320i5R&#10;hFcpOBseI+Jf+GRfC8Utm/jaOSS3jhMMem6bNciRXjVx80SMiEbtrJIyyKysCoNU/AP/AAyx8QPG&#10;dv4M0f4g29vcXQhWFrzS7iJpJpZ44EgjjkRWlkLSAnYCqorszKqk1P43+GbW7alp/wANdEWe+0u1&#10;XStcjsrhltLK9ab7S0QnjG55YYVjSSF2uBGZWxg+WY/HfFPw51XXiuk6nYNrWoX19HG0K7Gur6cR&#10;qfslvMYxMkoj3JDFIjpOySGMO8IVgVz76+CGl/Bf4BX0Hif4YeJNHk1yGKSTT9aksjeqszwvEHxF&#10;0XZIy4V1JViN3JNXJf247hfh6usfEr4V6ncS+HdW/wCJBq1vOYzYX+f31ot3Ljzkkt3naMSMjyRk&#10;o+7ANfCv7PPxf8WeE9TvPDut+KprwW6298Z01a3lhktLjafOJExP2gSXEKyRIZXzK/mLG9vOz/Rn&#10;i/w9N440ePW9M1SH7UICqyXFnDcI4I+66SoySL32urDIBxkChaA9Tjvjf8SLXULG+jsPFivdR2ss&#10;F3q2h26R213Pb3Twh5NNuBttJZEiTc8JCSFs5UeXXzZc6td6frMGpR3bNctKsu/c1rCJUbevmeW4&#10;OU4YKp6hcHJIPYfEL4ceKPDl/Ne2nhWdJY3k+xNpOrPHFApC/wAM6TuTncSRIvLDAGDnznxRpWr6&#10;RoEPi++sXuNQlujHefbL8/uRiTBdAiO2Qu7ersi8BiGYKQDqfij4ti0j4HL8NtLuby41DWtQW/vt&#10;SlvrgTeXAlwkZZWmkCNIdRvvNX5VdZYSFD+fu7H9mT4To37H3ijXb6wSQR/EKaDcRztj0C+Yj1x8&#10;w/Kuf+DvgXxbqGj6/d6jr8yjXbEWmsLDEvlz26XSTiEDbgqJreCQbMKAi4JyQv3R4U/Zs+HvgT/g&#10;m7f6v4R16815dT8ZX2oajefZ1gtrN20GSOW1JDFhImWbOQCp6DGTVP4zLERfsWfDVrHBG8duAFUD&#10;5VUYArcsdiEAvt+XFbdj8I/Dl3qMFohmUtGWZY52G4hlxgs3TsRjkMeRjNdZpv7P+hqGYC4k8xlW&#10;JvtjMMdCMDPP4DlscViqlztlQ5d2crpcs5XETNncPusa3LK/u1RXFzJ7fvDXpHgr9nD4f3sMM9xq&#10;FzFH86tMt4+WkwTtGWHTa3A5wvauo0z9kr4fSN9ukhvjb3SkQtFqUpK/OQCeR83KBsZALduRVcxH&#10;s13PGzrF6ePtL9cdasRa7diAp9rwy9uK9iu/2Vfh5bPNZyJqEbCTbHI2pTNI3y5ChQw3Eg9cjGBk&#10;9QJl/ZU8BRJNcw6ZqEkMMG2SSbVJ/qXA3Y44YYJ78nIycwuRdzxWw8U3TH5Lrd+AqbUvEeoCAS7v&#10;4sCvUtA/Zw8AyKz6hoWoxeZcHyWXUJAOAM5xIVJ7YB+mcZOhr/7Lnw6sdOXWo7a4kh84p5LalKru&#10;2WXCqxJOcDHfBz04pc0uxXs49/w/4J4kvi+4RVDy9s/rTz4xkkdVxw3O7dXqF1+zn4Cezja20i4D&#10;zRlwovHdo2DKOd2Ny/O3IXjYDjkVTsf2ePAUrQaWul2s10wd9v25lQ89MtyMDBP8OTRzS7B7OPf8&#10;P+CcVoXitl1mzWQ/8vkfO7/aFFej+Hf2f/hbY+IIrwaOszfaoRDH9sO1BgEK+chjnksAMgjjA3UU&#10;cz7ClTjHr+H/AAT9vpIzbi2lW7jzIreWFbcxAz6knt79O1Ft9rEatdxLIuQ+FjLKrDHr0+bPJwc4&#10;6HiobiC3juY7eUMIzwsgXiHbyM+hLY+nPYVJp9ygtli2pCxlYJ5kx5YHncMEZ9F6gD8vO6npli4j&#10;jvYGisrOOVXk2+SYxuYNgcZAOM8YGDg4zkYqhHA+nrIGnaR1kP7oTYCsXIDZ4PJzxkgAcU611S6m&#10;vHtUjkt5JJcfMSNvcg7Wx65+YjAI5Bq6Qbm5EVoitAAjTSeZjn3GCMcdexHbmmlcLtFPTpdPi1C3&#10;splkhdlcRSIx8t3AAwQDzlVOMg4x1yQDtYiuLBdMnsfPk5dSuwc7fc4zgcfT1FZt94a09rg3wkby&#10;1YllfdIVbCjco3f7Hbkc475jS8uLhYYFs1h8xS22SE7iw4Xdxj1xnPtk5NUib82qG2XjDV9O8WXG&#10;h212puF09HUD/V8tL147FRk9MsRnNad1qWqw6ayHU8yTsxY3C5VnI9PbHQDjp7jkPD5M3xU1qwnv&#10;JP8AkB6aFLZVdzz6grBeevyH0z+JrorqOO8uvJkvmjVcA3DA/Nzk8Acc9/5ZpxiEt0XtO1qEW9vb&#10;PAimPmRphtwSvUnHBIPTnj04FWba+86VpDH5CqxPlxkfvRgYJ4x27HHuayprSMHEF+rcgrNCw3bR&#10;1Xdx154yfyGKHininEwf5doA2/p/n3quVGbkaUmq2UyyW8N0Xli4k8u4HyEjK59MjnH+PEsbhI/s&#10;7z/ewFCvyTySf8//AFhQvCzWCStbK37wbcqWwP8AOP8AOcSKqNIGCqXQZV0yFx8wyfXvwRVcpPMf&#10;j7/wXphnHxK+FskgBVfiNN5ePe7seOg9Pf69h7Brfx/8NfAb4BaVPqWqLb6lqWnsmktIFCoY4Q0k&#10;pL/KdikME5LHHAUO6fMf/BaX44eAPiH+1X4T+HOnWl7FrXhXxxatqjXEACSQXcmn3MJRgTnCNhgQ&#10;u1s43D5j6p4a8PG6uJ/j7q+ha9Bd/wBn20fh7wbqGo297Z293Eg8q+QxDPyZIijZjsdp58B5kWDX&#10;FQrTpONKSi31/wAvPt5nPl9TD0a0J4iDlFdNrtbJ+V9/I8i+JUnjKx8aQ63fzNY+NNYWefSdKmui&#10;E8N2civ51/eFuVnaNmba5LR7mkk/elVg8m1bTtb1Hxn4V+Efgy5mm1DWtUhfTYSzeZZxPtYzPtbC&#10;yttMrsC2GjEbErsx7n8QNM0n4H26N8R4Ytc8ceOLuK5urO+vo7ddrmYWVuGlTEga5h3MFkj2i3/e&#10;MI3w+j/wTA+C158Rvizrn7TnjKJbiO1ZrHRZmXIkkJzNMp2qSpICqWG7y0QEkjNeVRwfLWjh4Rap&#10;ws239qXT1tu/PQ9nE5hKtRni6sk6lS8Ul9mK39L7LrbXqfZnwf8AhZ4f+Evgey8JaBZrEsMK+cyq&#10;MyPjlj6mtvU1DR7QTnPIq/PLCrEKeBWXc3yrJjBr3tLHzivc8l/aI8IfEfXdGs7v4a+JobG4sr5X&#10;1Kwu7MSw6tYsCs1sT96F/uyJInIeIKwZHcHlfBXw18P+CfijpfjbxV4PmaS8t9D+xy2+mRvM01xH&#10;pUsxDBGaJIjdW9xO67BmHdu3rge16w/mfvExu96+ZP26Pix8SPhtZSatGy3ml3ultaXjapvnieOW&#10;7nkmgYNNiMP9qmj3lWjP21g6nCq0mj2PbfiCv7Iafsua6nj2zNxbxWCQaHDpG67gju4nmEvmPIHZ&#10;mS4EbM0vzHy5NzCTr+b3/BSDxl+zr8Tv2g/F3iL9iX4a6zoPw4Xwvax65BNZxiMTLNDvlg3HMdq1&#10;0LJAyiMsxdUXY4DbXjf9p7WPE+sapqnhJ49B/t63tb3Vv9IlurTzhaTJJ5ttE4aGaRJo9zqzMwtY&#10;hIzhW8z5t+JPi6dddXUfEGuXFne29x5wuIozGqgFmSe3iL+aTn5FZyqoVXcwEjtQSa2l+EvDn/C7&#10;fEC+K12+FdP0HxS3hu4nlt5oxHFBfmB7Vo3EE2263GMwt5TyoQrdTXtXwd+JXhvU9G/sXQ/EsmpW&#10;0ax/Z7yS18l3RkVgHTLBJFDBXVWdVcMFdwAx+a7TwhrK/DXVtSefw/HcXyWbrpur6/bRajZ6dK7S&#10;xXMdvK6SzPKANnkJI/kPI7xpHc2zSe3eFINCXVYY/C2mx29ra2MFujRWf2dphHGsYlkj86YLM6qr&#10;yBZHXzHcqduAAaPRdVeGcMsgDZPG5e1clrXhzRdSJjmso+vJC1uXl15cWG9MVh3d6vmfKWPPc0DL&#10;vhLwlp2m28ziY+WsfCqoxX3P4KvdJ1D/AIJKa5LcXIH2XxZqsbfIAVb+xpVHX8AK+M/AHhfxJ4ws&#10;7r+w7AsqR4aSRgqg/U9fwr7B+LvjHwF+x9/wTT8O/Dbxnb6hqV/8R9evjappscbRW9xc6YEBmMjo&#10;VT96PmAY4RuOmSLSkZ1oylTaR8LadJ9luRPp8iTMsmVUliuVODxyBn9eM133hfU9Qjm3WDpInl7d&#10;rQkhycdc5I6Nz6Z6cgcCkOmTRyPqVntDM7tJG2VHJI6j5cNjtnnua7/wtJpMz+X/AGnHJItxIhli&#10;wUGMnpnrtHQkHkZAxXPA76jZ6Ho+k32txRxy6bJI03lzO0l0/wB5UwSo3YwP4VAPIzwxJPX6PalL&#10;37Np8SzHaqQR2KMApOcnt3Ax1KgOD145rwVe2kDWsPiC1dofvQs1wEVZN+3b0ALElVAPXAPJGa7X&#10;wlfWFokdxf2ckZ+bAMOPKcjdyVLZ7kNwMkd8VoZSYuu+F9X0W1W4vZVfdIQscOPNVgCQc4AJ+Vhj&#10;djtyRxXluHOk281tcxtbsNhvFldY3YuysGXLIQDkdQVwBggfLYv7iXXLy7vf7UiWzhjO+NZM7pN+&#10;RsUg5JBYHGGB25HJNZY18aX4Vni0LSXt7CQsbe1Xb/oYQufk5OFDKF2gYw3YYACUR2sPmqsumyxz&#10;CZ9lrNbuJVdW6PhflAOT7EA5PPNHxpa22lE3MpjUSL5fkurSysoPygZJLnJ3AEcsSB8w5bo3ie90&#10;7Ukmnto4423yMI8MCpyflGcnJO7AUgAn1FSeIpL7Vrgx2d+yW7xb2ZlTd5rfdALHcAQdxXB6qewF&#10;BWtzJstN0u0s4beeS7vHt59rXEkxEjMW+4dvzNgkqFOcjGFyBlJHs7OePUJvENqtwsPmJt++BtyG&#10;6/d4PJyBzkHBNLolvZJaQw6vfLcTx26ia9kiXeyk43bQqKpLjcW2jdjkdqi1oWklmlk88119lkWO&#10;F5m3MzDGGweh5OSPqBjigo0tAuYYrvTbEwR7pr1IlZZNzTSZwvzHPO3A4PUZG7jBVDw1Ox1GGOKY&#10;LJHqdvNGduQjKcEE8Eg8YOMH3BOSgzmfsxpGhrb2kovNTNw9y27MKlTE/fZyxA+6ep7g56VV8XRw&#10;aBok2pRGSYW6O5Vn3MCqngDaevHQfgeatWWrX1ixKHbK+W3SW7D7rY/LjFRX0j3byXd8Zmk2qIxH&#10;055A2n5c9ffjr0rh6aHoe9zamF4Y1U6t4XXV9PuZVWRpGi3S4V1EhVSpYcqQvytjlSpU85O5Y362&#10;+020000u0o6uCu07d5JHABIxyfQDjAqNJ2tzNDcTrNcLbrH80eBuGBnODjqOuensaxru11465HrS&#10;6lILaCGaO8t/L84vlf3eHIHGMHbjJIwCFBBWxW51NlMs1jvk1hmbbtSFgqvnOAnzDJyRwe/qaj81&#10;rOWP7Q3k+W7ANtJyvGfQY6DPYDvgis+Sd59U4j+dcSs0PkRxrJkKB03s3uc8A52ita/v0u443jnI&#10;ljQsrNnHBGAecc+2eM4IzxZm9DmrBUsfi5qMFxLAz3Hh3TUBkOFbZPqDFk56/ODwTjcMn7tbOp3F&#10;vM0V2vmo0Uy7V3dd3JOMg8L6jjHQinWWgW9tqlxqhH76a0jQFoySdkkkm3Oeg80kAdM0anHBZajb&#10;pdyQyNJM4TcW+ViCQFJG3cRnHfoozkVS0QS+Ir63K89zazaRZx8zfvF3FcblxvPHzAY27cjrn+HB&#10;0I9RS4tgbeL7QzKWgjj2/vePujoO3Y8e1Za+Q91LPfwLtmkLL8uDnoQct0/DAHamWcn9hRxW9vDL&#10;IIVULvCgnPqSVXGSCcdO/QE1sQ7WLmpXl5pdxcapclvstvbsVt9o3s/LHoBjCgAYPfnHBOZ8Rvix&#10;ovwx8OWfi3WLa8vbW8u0giSyjV3G5HcE7mT5cIe5OSBjri3c2CXcNxFcWkkZulHn3lvIFbGeA3H3&#10;eSME8AkHqRUGiWxlF1oP2Ly7KEMkcVxHww3Fic7iJFYHI4wOhJYFRpB66kSS5dD8b/2yP+Cc/wAb&#10;v2kv2xb39ob4f+LfCtro9xqGlzw2+rX12tyotre0jfcI7d15a3cj5jkFc4OQPrr4E/CLxN4D8L2O&#10;h+MpLG4kt4xHvtZGdW/77VT+lfdLeC/D76bDcSaVCfm3Kvl7cD6DAI7cj3PODX49f8HMPheDwr4a&#10;03xP4X0+PTpL7xhp8d9JboFM0h06UBmP+5DEB04QVvzc3Q5ZQcOp9C/FX9knVPFD6xc/D/UrPS5v&#10;EVpJBr19cxsb6+Etw0jiWdSfMhijW2ht4So8hEmAZllVY/QfhX8LvD3wd8C6f4C8MWKwW9jbrGqo&#10;v3iBy34nJr8ofhR4TttQ+Ges+FfEdktnrnnXK6XcSWAW7e4i8iKa2ldiAiiWFiqgB2Y3EZZGlili&#10;8S8dW+riS8klvpbeT99I8caqu1s52gKAMFhtCsqhcqDt521oZan7yzW2U3PdRrnqNrf4VnXZslJ3&#10;6jH97H3X/wAK/nyuZ5XaTy/FkzfIWWJbV0Yso3FeVJ5A4IBGcZOMlcmx1XX9Q1dTZ6v5cNivn3l9&#10;55MVnbhv9YWU4IJYYxksxVUyzYp+72H73c/oN1ObTSMHVYjhf4Vfj/x2uY8WaN4S8UaPPoWuTw3F&#10;rcwtFNE0UnzKylWH3cjgnpzX4IwT+OtS0u48TW+v3lno8t00VikyqrT4GSAANobb8x6IO5C8ixqF&#10;v41sNNkOqajrVwLdcXW3UAiEgAnrEwUAEHkmloF5H6TfGv8A4JdfDTxnrTan4N1W1sbNmmlfTbW8&#10;msw8ruWBy0FxDGqg7QkcCjGMnvXko/4JSeOtNurhNC1TwQtuZg1ncatqN7fXVshjdHUD7LHbHJbe&#10;H8gSIyqVYEEn4XmXWlt/LbXL0hXLSQsyp5WH2ednkTID8u5SCSDkKACet+F+j+MP+EztRq2oXjZW&#10;RlVm+WVdjYZTxkZ9OMgjqDSA+6fAP/BM1NI1S68XeOPE2l+IdWvrp7m+1G81C8lknmdizyO7JuZ2&#10;YklickkknNejWn7KI0WLy9J0nw8F/wCml9d/0FfYP7c/gTwLpn7EFp4d+I+r6zNoo+OVrpOtappq&#10;wvqlvpr67rq3DWzzjiby7XKgkKXfL5Crt/O7x/4K+Dms/EHXpdA8LXmmaLHcRRaRZprdw7rGsKjM&#10;swdWmkPVnYDLE4AXCrMXdFzioysmd1rv7M3iqVG8qHw/GOu+O+u8j/vpSK51v2ZPGOmzLcStoc2f&#10;mUXFzOVIzjoIxnkV5D8W/h14KtvClxJ4auL+1uI8yfaJNWuJMIgLOMPIRyoI5Hevvj/gvKuu+N/2&#10;P9L8Q+H/ABn5+gSeAtN1DRm026Bt7m3k1kBZVMfDZbcytkgrKSD8wp9RJe7c8HsNH+Muh2q2dtee&#10;G4rZeFjt0kCj/wAcre/ap8Q+Nf2jPgd4C+HuqW2m2uqeC/EguZJ45HW3ms0t7aKPacFvOOyYsNoU&#10;ZXBOTj8x/wBlbTvEusfF37JFq11u/wCEN8TTptmIx5Wh3smfwIB/CvrTxFo01n4turScW8LQ6hKj&#10;DaN/DH5sn1PXPJI5xnIT90cbylb5/kLrun6n4f1GfRtavLaZrfCSbY8oGZVYMM8E4x94HnOD2rqf&#10;Bt289xDpA82SS4/duVcqx7BgeGz06YPA54OOat/B19rNu40+13Sx4kk8vKoJA33s8bh+JGMjBArc&#10;8N+HtW0TVLeaWGY5wxVI1kZQrYXk4G3OPvkAkYORis4m8j2mHRtZ0WGz1Of7KrtdJ9tuJ23Hywvr&#10;hdrHpuweSBg559B8I2utaYj6jY6iXvNv762miI89QQTGpP3RjJXAHzDPGSa8a0zVNRRLia88SD5b&#10;mWTdJI6EsWb5cKx56ZPI6+hB6/SvF+t2WnrpMeureFoTDu2bWbKkZx0DDnAIxySSRiqJkdPdat4Q&#10;W/j8SW1jNDHtZpreaUNDIsfLnoCyjaykkkAxkYxxRoegw+PfFq6HZfPYzqVtERSuwudypzgfdODh&#10;SRtGcncTyJ1jVJPtF1c3dv53yJJNOmVUx7DvYhlVm2jrkfM2T3rpfgj4n1A/EG1Waxmk3SlppoyN&#10;inaCWOTnBIAyATkqSMDcAOWzR7av7Dmk3tuk8+pNGojDLLbyFZIwAApAPUKAMAjtjgVk2/7JcEdy&#10;1zf6tcSebFmUqMsWz90Y6cN2PJ574HrXirxcuq+F7qPULq60+31Gx8rztPVZZ0jbch+TDAnO3cWG&#10;0A/eAG+s/wAJy2d5aNqNlbXUZeEXGpWc9vtLMT/rnUnO7I6gAkKOCoArLmkbciPGdU/Zt8J6NIYm&#10;1dIFkMe6W4uhiMHGVUBsjgZDbSM/LkZBF+y/ZR8IXxa8UySNNH943eFlAO0suM/KMMMYU7t2cZJr&#10;tdbisVskOpMDJ5odmjt+m9m5HPUkccgHOOOTVq3t7i0mkvLdI1mXyZJZY4xu2Y+QY2g4OZOuRgHH&#10;+yuaRUacTz+z/ZVs11e2ma82Qj5GjMxYyMJFA3c7hja3fjIOTkUV34vLo6jaz3WntG00wk+1W8JZ&#10;iw4ywwcEDODnHUDPNFVFtjlTh2Psm8uT9ta5soo1gdS6wx988n7vHf35JxxUzTG7khW5CKgt9saM&#10;+0owJO4Yzlfm7c8EDPStu8+HXxKDTSWXgPXI1wP3a6fIwyOcjKe369OKhT4ZfECdZpLv4fa8s8jB&#10;VKaXLsVfXpnPXp6D1rl5ZmvNEyNLWfUN32WORpGVXbuucZA3HpyD9cfUVDLHJZXhjuYGITa7buNn&#10;BPUD9c9+2OeotvAHxGgtbhY/A+srk9BpMwIG3t8vPJ7Z59SKz5/hp8SQFuZ/hrrEu7j/AJBcpbOc&#10;g/cJBHOOgBI7cVXLIXMr7mde30RuEeW3aOGNVVVZtzJ+JPTpwMD8RT7Ce0MLRO8b/Mrqvm52KwPf&#10;sp59OuK173wL8RJ4reyn+FutlUGyRodLkbjHqy8jIx68+xqLTPhh40tI3jf4Z60kJmZo1bR5XIUk&#10;nH3c5z+PPfvVpCco8oWEctxblftPlzbm2xzElTuCjcQCDngAc8Y4zxhmq30sdq2k+Yslwu0mSTKq&#10;2WHI2kkfmMYJII5N8+EfiYyNNH8NNZDchY/7Hk5GeDyOvXj6e1Q6n8OviHq42n4fa1HIq7mkTSpV&#10;Y5zwCVAx1OMnnqOQaepN03qczoVjq8+prZom6HcxumV9y554+bLe+Ppk811A09Z7GO30+68towv7&#10;xmxvbj73XqRn8PepNE+GvxIh1AQP4D1aPLjdI1jP82Bj72MKCM9Mcnr2rXfwF4vsoZvs3gvWmk3Y&#10;2rps2G/HGDxxnNXGJEpanFJtQxoGLGPhVZsnaAO/U4HPOSMZznraErRA4lO7cDuxk+nOcduw9vXF&#10;aQ+G3j4QOv8AwrfVPLupG/djTpvlJbO4/JwT1PQZY81Gnwt8eLaTLD4B1uOQ7lVf7PmC55ORtAwM&#10;nn19+wrhzRKKXssZEISTy41BRlKiNSeoHcnjPPTPXqa/Iv8A4OLbkeLfhtq2mx2HlNofxU0CzhZW&#10;BWRG0S4m3AYGwZnC45ztznkgfsNYfDH4jGRXm8E6yqff8v8As+bKn0zjA7jABBHoOD+Vv/Ba79lP&#10;9qj4n654i8H/AAp/ZT+K3iS4vPHGj6lG2hfDXWL61NqmlW8UjrPDbNbsyyIF4cyIN68KXztTMK1r&#10;K39aHyjc2PiC202PxRe2Wq65DqV1JeXl9DJJcXVvNKPMlZgCZnDy7mDoWZXlwAqKCvE/Ef4d/B74&#10;jQf8J34H0nxFpLRTxr9phuFt5DNnzDJFZXEYkYqHUABoULI2HG0A/XXw/wD2Lf20rfwvaW97+yB8&#10;UoZFgUNHN8P9SVhx7wVoSfsK/tXSzLdSfsc/EhpVbIf/AIV/qGf/AETWhznwjo37EOpeJtNikuNQ&#10;8batp/2k509ra109o22580N5t2C2QgxtQkZO4bQD1dr/AME6rjxktnpGuJJoGg2swmk0nTY8faJs&#10;H97M7lpJnwSBvdggJCBQxB+7vB/7MP7WnhzT5bO+/Y/+Kjs0u5TB4Av+mMd4hTPH3wF/a6h8A67N&#10;oX7Ifxnt76LRLt9Pm0/4WXd5MlwIXMRSB1VZW3hcISN3TnoQpcp8c/Ff9lX4W/AfQfDnizUrAw29&#10;zod5rdvI0zyebBbX+oW0qbEKpHvh05hyhIKwMXdowq9trv8AwSh1n4kfCD+3fhN9j1zXv7NuNTl0&#10;XTL5bYx2KrcpLcPHu228fmWoijL/ACK8qmSWJmMj9Z8aP2Zv+Cjt7pPhvw14N/ZD+OV5Z6DDNaWd&#10;vefDO6uCsUt99s+aaSydwzSCffJuOFkwVBcF/PfFX7K//BVjWfDmreD9C/Y+/aCs7DXrNrS70iz8&#10;C6zbW+pWccnmyW9wwiCohJJSNxIJSSpzkiglnxDZaPE/jLT9M8nyDqM0l5ps11MHtZct5crSRhGZ&#10;lkEU0UibkEm6Mtwjb+0+Enhae5+Jd54S0eOa4sfC15Ppsd9dogmuJEyjkhei7wxUFsAEdCWJ7+0/&#10;4Jkf8FCZ4bHUdR/4J3fGiFvMkk1Sa3+EuvpdpDG0XzxLHbLEJHVRBFGySktJPLMUTy5U9U/Zo/4J&#10;wf8ABRXSxdeM/Hn7EvxYg1bWtQutQvlm+GOqQjzpizt8ggAUbm+7wO3SgD7f/wCCiPx2+HHgz9hq&#10;P4f+M/tUniTxJ8QdT8S6HdTajAqyw2OqaxHMWUybw6m8iIBGJGnYoWMUm38sr79o7w0wH23XWuJm&#10;/wBa8XKlu5GccenA47Cvpj9oL/gmb+2p+0HeR654v/ZN+NlnqFuz7ZdN+HOptFOJHQyBojFsh+fz&#10;JcxIMs7ZUrtKecH/AIImftIQkG9/ZP8A2iHUrlvs/wAM7xs8D/p24/nSUeUuc+fZHjer/HjwdrGn&#10;TaZNfTKk8TRyHjowIPT2/nX3Z+038ZdC+Pn/AARz8Fa34Rv472Pw34H07wvq32dCwtp7bV9PARxj&#10;MZ/fYG7AP3lyGBPz3J/wRW+ONvEWk/ZB/aZf/Zj+Gd1zz7WprqfCv/BOL9rz4X/DXXfh94Q/Yb/a&#10;Eu7LXprWe6OqfD/VWWJoJ45lYQxWfzPmMAMCGCllIYOyhko+ZP2CfDkc3x9sw8e7zfh341A2jkke&#10;HL3A/M19B+LbWzv/AIqeIpjbktDrl0u3yeCfNY4GBk8YPTPAx2NaH7EP/BPj9t34W/FvTfGHxM/Y&#10;a+NNhp8Xg3xNYTTf8Kk1qRo5rzR57WJQi2rMS0kgXpgZySACR6nc/sPftsaz8S9Y8UaZ+x18XIbf&#10;VNWup7OaT4aarEUjkkZ1crJb/KcMDggEHjGeKmQ4XVW/l+qOft9JGk6KxMu9dm4+X8qsSc7hjOOo&#10;yOc9scmqemwS319511YSJ9lufvKQA8Jyc/eLLjkZIGSD7E+7Q/sNftoW2mLpr/syfEGZWhVJLiHw&#10;PqUbKylfmCmA+u7p0BHJJAm0v9jr9sCx0xSP2R/iU94rHzC3gXUQB1wRmEqeueM98AnrJtoeFppa&#10;wNqS3WuwSRtJJJHHcsru0JH3ckjhDlV4PCqWLEk1oabq6WWlCyW2aO6NwtvHcTcO67GK45568fTO&#10;OMH1HSf2Gf2xZobm61b9lr4nSK0zeRDJ4B1D95CVIClfIGzGc9M9uMnMrfsZftpvdxi1/ZR+JDGV&#10;g01xceAtS+UqVxnEAySO/IyO+KAueb+ekNjcWt6JrgtIHkt5lUqGzjPqGx37DcMEHJ7r9nHRtLl+&#10;ItjcwefHdW+F2+XuCNlOMD+Z4Hzc84rVsv2Kf2uzp6w3v7JXxMklaTG6TwLqJ2kcjGYTtH04Pvmk&#10;8HfssftseB/EWn65pv7HvxLuFs2O6Nvh/qkIPcKAsR+Ug7evYgjtQGlz6ou/DNnrULQXMT+WZw6e&#10;XGVKAPkq24YOSM+v1yMULLQtJsLaazhumIVv3iTRjcrfMAScf6s4zn1A5x08z1q9/wCCkcdq17Y/&#10;sb/EPdHHtjij+HuqMQuMhQPJyenfBBPYVnTW3/BSXUJRJB+x78SFaSMF5J/h1qI2qF5XmE8Mx6Y6&#10;DJAJOcvZyNPaRO4I1GbT4dT1yGTS5Ltd95byyq62rbOuRlVxjOQcdQd2RjXtNO8PXltJHDqd5HJK&#10;rPt3g4U7CzAYyMZBzgkBlwcFRXnfhjwd/wAFDtXX/hH/ABT+yb8QJo2kYeZ/wr2/hQZAHBaHAAA4&#10;Oea9Sg+AP7UMuifZ5PgT46t5VCeW8fhO7JaQnG45iyCCVOegC8cqMJxkjaFSLLep+D9C0fTA8Gvr&#10;a3lvIqI7yqFbPDRkAcKVPLckDkkjOSsyL9n39qU6vaTy/APx4rmZZLo2/hO7jVyzKXyRHgHPBbqQ&#10;G5APzFVFSByXc/X+iiiug80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ZUEsDBBQA&#10;BgAIAAAAIQA+EotP3AAAAAcBAAAPAAAAZHJzL2Rvd25yZXYueG1sTI/NTsMwEITvSLyDtUjcqN2o&#10;QJvGqfgRSAipEqUP4MTbOCJeR7GbhLdnOcFxNKOZb4rd7Dsx4hDbQBqWCwUCqQ62pUbD8fPlZg0i&#10;JkPWdIFQwzdG2JWXF4XJbZjoA8dDagSXUMyNBpdSn0sZa4fexEXokdg7hcGbxHJopB3MxOW+k5lS&#10;d9KblnjBmR6fHNZfh7PXEPfOv6u36dFsVkf5TNXeja+o9fXV/LAFkXBOf2H4xWd0KJmpCmeyUXQa&#10;+EjSkN0yP7uZWi1BVBy7X29AloX8z1/+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xdx/lmgIAAEUFAAAOAAAAAAAAAAAAAAAAADwCAABkcnMvZTJvRG9jLnhtbFBL&#10;AQItAAoAAAAAAAAAIQA2egLV11cAANdXAAAVAAAAAAAAAAAAAAAAAAIFAABkcnMvbWVkaWEvaW1h&#10;Z2UxLmpwZWdQSwECLQAUAAYACAAAACEAPhKLT9wAAAAHAQAADwAAAAAAAAAAAAAAAAAMXQAAZHJz&#10;L2Rvd25yZXYueG1sUEsBAi0AFAAGAAgAAAAhAFhgsxu6AAAAIgEAABkAAAAAAAAAAAAAAAAAFV4A&#10;AGRycy9fcmVscy9lMm9Eb2MueG1sLnJlbHNQSwUGAAAAAAYABgB9AQAABl8AAAAA&#10;" stroked="f" strokeweight="1pt">
                <v:fill r:id="rId19" o:title="" recolor="t" rotate="t" type="frame"/>
                <w10:wrap type="tight" anchorx="margin"/>
              </v:rect>
            </w:pict>
          </mc:Fallback>
        </mc:AlternateContent>
      </w:r>
      <w:r w:rsidRPr="009935A1">
        <w:rPr>
          <w:rFonts w:ascii="Helvetica" w:hAnsi="Helvetica" w:cs="Helvetica"/>
          <w:b/>
          <w:bCs/>
        </w:rPr>
        <w:t xml:space="preserve">Foto 2: </w:t>
      </w:r>
      <w:r w:rsidR="00190CA0" w:rsidRPr="009935A1">
        <w:rPr>
          <w:rFonts w:ascii="Helvetica" w:hAnsi="Helvetica" w:cs="Helvetica"/>
        </w:rPr>
        <w:t xml:space="preserve">Dank der flachen Bauweise des neuen Silence Motors und </w:t>
      </w:r>
      <w:r w:rsidR="00A931F0" w:rsidRPr="009935A1">
        <w:rPr>
          <w:rFonts w:ascii="Helvetica" w:hAnsi="Helvetica" w:cs="Helvetica"/>
        </w:rPr>
        <w:t xml:space="preserve">mit </w:t>
      </w:r>
      <w:r w:rsidR="00190CA0" w:rsidRPr="009935A1">
        <w:rPr>
          <w:rFonts w:ascii="Helvetica" w:hAnsi="Helvetica" w:cs="Helvetica"/>
        </w:rPr>
        <w:t>der</w:t>
      </w:r>
      <w:r w:rsidR="004755AE" w:rsidRPr="009935A1">
        <w:rPr>
          <w:rFonts w:ascii="Helvetica" w:hAnsi="Helvetica" w:cs="Helvetica"/>
        </w:rPr>
        <w:t xml:space="preserve"> einfachen</w:t>
      </w:r>
      <w:r w:rsidR="00190CA0" w:rsidRPr="009935A1">
        <w:rPr>
          <w:rFonts w:ascii="Helvetica" w:hAnsi="Helvetica" w:cs="Helvetica"/>
        </w:rPr>
        <w:t xml:space="preserve"> </w:t>
      </w:r>
      <w:proofErr w:type="spellStart"/>
      <w:r w:rsidR="00190CA0" w:rsidRPr="009935A1">
        <w:rPr>
          <w:rFonts w:ascii="Helvetica" w:hAnsi="Helvetica" w:cs="Helvetica"/>
        </w:rPr>
        <w:t>Plug&amp;Play-Installation</w:t>
      </w:r>
      <w:proofErr w:type="spellEnd"/>
      <w:r w:rsidR="00190CA0" w:rsidRPr="009935A1">
        <w:rPr>
          <w:rFonts w:ascii="Helvetica" w:hAnsi="Helvetica" w:cs="Helvetica"/>
        </w:rPr>
        <w:t xml:space="preserve"> </w:t>
      </w:r>
      <w:r w:rsidR="004755AE" w:rsidRPr="009935A1">
        <w:rPr>
          <w:rFonts w:ascii="Helvetica" w:hAnsi="Helvetica" w:cs="Helvetica"/>
        </w:rPr>
        <w:t xml:space="preserve">entfällt </w:t>
      </w:r>
      <w:r w:rsidR="00190CA0" w:rsidRPr="009935A1">
        <w:rPr>
          <w:rFonts w:ascii="Helvetica" w:hAnsi="Helvetica" w:cs="Helvetica"/>
        </w:rPr>
        <w:t>lediglich die oberste Schublade im Unterschrank. Alle darunterliegenden Schubladen können in ihrer gesamten Tiefe als Stauraum genutzt werden.</w:t>
      </w:r>
      <w:r w:rsidR="004755AE" w:rsidRPr="009935A1">
        <w:rPr>
          <w:rFonts w:ascii="Helvetica" w:hAnsi="Helvetica" w:cs="Helvetica"/>
        </w:rPr>
        <w:t xml:space="preserve"> </w:t>
      </w:r>
      <w:r w:rsidR="006F3CA1" w:rsidRPr="009935A1">
        <w:rPr>
          <w:rFonts w:ascii="Helvetica" w:hAnsi="Helvetica" w:cs="Helvetica"/>
        </w:rPr>
        <w:br/>
      </w:r>
      <w:r w:rsidRPr="009935A1">
        <w:rPr>
          <w:rFonts w:ascii="Helvetica" w:hAnsi="Helvetica" w:cs="Helvetica"/>
          <w:bCs/>
        </w:rPr>
        <w:t>(Foto: Miele)</w:t>
      </w:r>
    </w:p>
    <w:p w14:paraId="71E64B14" w14:textId="2ADB2179" w:rsidR="00782CAF" w:rsidRDefault="00782CAF" w:rsidP="004755AE">
      <w:pPr>
        <w:overflowPunct/>
        <w:autoSpaceDE/>
        <w:autoSpaceDN/>
        <w:adjustRightInd/>
        <w:spacing w:line="300" w:lineRule="auto"/>
        <w:textAlignment w:val="auto"/>
        <w:rPr>
          <w:rFonts w:ascii="Helvetica" w:hAnsi="Helvetica" w:cs="Helvetica"/>
          <w:bCs/>
        </w:rPr>
      </w:pPr>
    </w:p>
    <w:p w14:paraId="339FE551" w14:textId="182D1D69" w:rsidR="00782CAF" w:rsidRDefault="00782CAF" w:rsidP="004755AE">
      <w:pPr>
        <w:overflowPunct/>
        <w:autoSpaceDE/>
        <w:autoSpaceDN/>
        <w:adjustRightInd/>
        <w:spacing w:line="300" w:lineRule="auto"/>
        <w:textAlignment w:val="auto"/>
        <w:rPr>
          <w:rFonts w:ascii="Helvetica" w:hAnsi="Helvetica" w:cs="Helvetica"/>
          <w:bCs/>
        </w:rPr>
      </w:pPr>
    </w:p>
    <w:p w14:paraId="15CDF57A" w14:textId="77777777" w:rsidR="00782CAF" w:rsidRPr="009935A1" w:rsidRDefault="00782CAF" w:rsidP="004755AE">
      <w:pPr>
        <w:overflowPunct/>
        <w:autoSpaceDE/>
        <w:autoSpaceDN/>
        <w:adjustRightInd/>
        <w:spacing w:line="300" w:lineRule="auto"/>
        <w:textAlignment w:val="auto"/>
        <w:rPr>
          <w:rFonts w:ascii="Helvetica" w:hAnsi="Helvetica" w:cs="Helvetica"/>
          <w:bCs/>
        </w:rPr>
      </w:pPr>
    </w:p>
    <w:p w14:paraId="2C032CC8" w14:textId="668A4179" w:rsidR="00640717" w:rsidRPr="009935A1" w:rsidRDefault="00640717" w:rsidP="00640717">
      <w:pPr>
        <w:spacing w:line="300" w:lineRule="auto"/>
        <w:rPr>
          <w:rFonts w:ascii="Helvetica" w:hAnsi="Helvetica" w:cs="Helvetica"/>
          <w:bCs/>
          <w:szCs w:val="22"/>
        </w:rPr>
      </w:pPr>
      <w:r w:rsidRPr="009935A1">
        <w:rPr>
          <w:rFonts w:ascii="Helvetica" w:hAnsi="Helvetica" w:cs="Helvetica"/>
          <w:noProof/>
        </w:rPr>
        <mc:AlternateContent>
          <mc:Choice Requires="wps">
            <w:drawing>
              <wp:anchor distT="0" distB="0" distL="114300" distR="114300" simplePos="0" relativeHeight="251658752" behindDoc="1" locked="0" layoutInCell="1" allowOverlap="1" wp14:anchorId="4FC650B2" wp14:editId="171E522E">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4" name="Rechteck 4"/>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20"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BCB10D" id="Rechteck 4" o:spid="_x0000_s1026" style="position:absolute;margin-left:0;margin-top:13.1pt;width:102.05pt;height:76.5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sePFC0d8AABHf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5+CWPzh9khfzB8vTI7EjGB7Z/wD1VpW9vY7dlxbrIzOUMcMWR154&#10;PH51VijuhHhfJR9v755EGDnHQ5PHT1/E06ysks7po0ljkZo/mXlgMZPI9eR1OPp3DQ1kEOm3CrZa&#10;bbqrLlmVQHU88FQMAD1B/DHNNXVblblRqsiRw8s/kgoMcYOdw/EY+nSoU02VOf7RZ2PLRpCGBXPO&#10;DkYHvg9ulKNJ02GRRNeTNu5k/cqu3JzjJXH65z1A6UAXdQubQROkWpyzHbuzsGfpke2ef8asWWqX&#10;UJjjt7K1kjkxuaSZmI+bjaAMdvXjHBrPsNOtrpmsZYo5I5AysZ2YDbz36dv88VuR6dovh+0+zwPu&#10;8s/K0MoK7s9CWPb8eO1TqB0Gk6pZWrNBFp74VQW3QttX6E8Hp64/PNdFYa3bxWsYtxI3zsWjY/IM&#10;HAGNuO3c1h6L/ZRs7ee3s4Y42UNI7Hb6dSevP/1/SulimkA23UUf7yPIXcPnOPbPOOR16/iJAf8A&#10;25aK63t232c7iJJGjCr+oxj9PrW1pWvra4ke+VgePLk271zjJA45H+TXN+fCr+ZMC6dDlc47d/r+&#10;FTJf6bpsu95lZpAcozsoPHuQfSgDag1SOfddPLb+XJk/NJjJIHv+vb886U91aQxLFBY+U2FZVW7J&#10;3AZ4xjA+tcvYXtrAqzm3VMYKgjOf1P54/CrcOp21zfearXELR/MqpgK5B5yQvHH/ANbGKANeTWbz&#10;XmDWWmNH8pJWRY4/bncwOeOOMc9c1CLy+EixW9woVThoxD8jHuQQRgY7DOfwqpp91NE5khdfvAtv&#10;XcwPX72MnHp2/lduWm1FUk8uBpQpKtCvOfU8k47YJ70AV9VSXUX33rLKxf5dy52c/wD1/aq9zmyM&#10;S28DSMsZLNJjd09Ocjr1xzjg1JI9vpYU3N+0kkbcqkfzlfTagyf5nA5rA1L4s+AdN1E2t9r+nWt0&#10;pI8u6mCMhwQQ25gVxj2PT2wAbt2bWO22BtrSIp8xkXjkHnnHf/8AXirEZiDojSRxjy+fLj2l2Hty&#10;On48V53qP7QfwqsLry73xKt3cI7KzWtvI0YHONrKCCBnrzkjgHrWJcftS+CbS6MdnpmpzRhQFaG3&#10;jVV+XHy5IP55osB6/pGpO8b2z6tILdWVYVuNuF4B+XAyM+/XtxitKy1cm7by7zyQzbPM3D5uf0/n&#10;+VeEn9sS3t3eOz+F63Eb8iS41Iwk/VUUj171zupftP8Ajm88yGx8N6RbQtHsjVlkZ04x94MoOMDj&#10;binysD6qEqae/kT3Edws0qmSRRuEfGcuwHXGPfng55Gvai28+SO3ljPG1ZEzjcO+M9fyHtXxZP8A&#10;tFfGhwsdp4uW1hjUBLeGziZVx/10Vj+GcVm6n8X/AIv65evf3vxK1pJJF2v9jvmtkI9NsRVf0o5Q&#10;PvJdNjdVhV7fbtGd0RU+nYn6e4HtzQv/ABz8NPBV4+m+K/iFpdlcMPmttS1KKNgMekjZx+HXPfNf&#10;Auq3eseJLwah4i1i81C4248++unmfHpuYk0lvpqK3EX/AI7T5QPueb9qz9njwZMNJ1Lx5BctDt8l&#10;tOjku1ZG7b4UZdy853HkY5ZicZmq/t8/BbSrgWeh2GualH1a4s7EKr+x8142B+gx/T46gsFAGF/K&#10;rcVkeyYo5QPpTV/+Ch0KvJZ+HvhS09q/yrJfXyxOo46KEk/9Crm9T/br+KV46JofhnR7KGP7qSRy&#10;TMvtuDIMf8B/xrxiGw3DpV21032p8qA9K1L9sj9oTVnRoPFsOnxxqAsNlp0W365kV2/WsO/+MfxW&#10;8Qz/AGnUfiDq24/eW2umgU/VYtq/pXPwaWhGNua0LLS0Uhdop2Al1HVfEfiedLnxLr1/qEka7Y3v&#10;rySYqPQFicVasNMZcfJ+lT2NgA23Heta3tY1CkL9aAG2GnEfNs/Sug015IMbQfSqNsixjge/NWkl&#10;IoA6Kw3XJ/dDcdpOF9AMk/kCalLlDkitvwnf678KLT+09X8OPcW3iSPUNBuBDNBOsbEQo3mDBFs9&#10;tK6vIHeNlZArbOQ/RfDr4Y22qeJrzRPEUlo0lvY6g1uxD3FlLJa7fOPmwSxqxRWEgiEivIgLJlVc&#10;r5dbNsLh4ylN6JpKzT5m9LLW173Vr30b2M/aR/rqcM16uzbt/wDrVGsgPJPWk8VaRr/hXWJtG8Sa&#10;Q9jcL83kuuAyn7rIckMhHKsCQwwQSDmqkFyeCxr0oy5opmhr28mSFP1oqrBMexorUDwWxs4Ghkhe&#10;+lSQYMX7rcrMSeeB7fr+TbmDT0+W4RnkaRdsWwrhgeGY8kewHf34rmX/AGmf2edCJ0XUfiBablX9&#10;41pZS3SnJyMNEjIffB61zuqftmfBrS9Ra002HWNQjjb5by0sVEbcdVEro35qO9QB6XFLrFrAxVmW&#10;ORtixqBk+2Dk/wCP5miwTWtSiln1K2hbBO3y8hu55UnBOcc5yfwrxbVf25bJtSjXSPh9cz2aqVb7&#10;RqSwNIpznhY32npzuOMd6ybv9tX4mz3rPpehaTb2uf3ds8TsVHpuRkz+VLUD6G0lrCZQAZLcMx8x&#10;LiORTgAYIUgd8DpWxYx6rfq2kWaxuZo2PnSAfKPVs7Wx04yPrXybc/tPfGm9nea28SwWiSDBht9O&#10;hZR+Mis35k1l3Xxa+KWqXZu7nx7qyyHnbb3jQrwcj5YyFHI9KVmB9tw3sIhW3it2jw21fJ/ifuCO&#10;nTnPp0q5q/xE8CaFt07xB400m2m+9Jb32qRwyHrklXbv+XrXwTeajq+t3Zv9b1O4vLh/vT3UzSOf&#10;qzEmpLeLefl+tHKB9r+IP2ifgJpN2umnxlZmZtrPNbQyXEQH+9EjKW+jfzrnL/8Aa5+EOmXbWVha&#10;6pqEa9Lq1sVVX79JGRv0r5YijwMmrtvGwOQKOUD6Bvv20dPW7I0jwDdXFvt4a51EQsTjptVHGOne&#10;su+/bG8dS33m6L4Y0uCHIKxXXmzNnj+JWQf+O8V4/BEW4xVy3tj0p8qA9Guv2ofjRqNxJLaeIYbG&#10;OThre1sYyp/7+BmP4k1l3Xxe+K+oXn22T4gatDI3UWd49uv12xlVzx6Vz1rbFRV6Cy3lSxxTAZfX&#10;mpa1dvqOsajcXVxI2ZJ7iZpHY+pZiSafDAij5o6/Xf4T/wDBJ/8AYc8IeC7HS/Gvg2TxnfeSrXni&#10;C51y8tzcSFRuKR2s6RpHuyVXDMAcF3I3H56/4Ku/8E9Pg3+zZ4S8O/Gv4A6dc6bo2r6odN1TR7jU&#10;nuI7eYwb4TB5u6TDCG4L75G5K7Qo4oC58LxRop4SpQpPRasJZnPWrENr2xQBTSGQnp0qVLOV/atK&#10;KxZiBirdtpxZcBaAMuHTiOSmasR2OTnZ+lbEekSk521Dr97oXg/SJte8VanDZ2sMbu0kzckIjOwV&#10;erttVm2qCSAcCgCvHp+RxFU0OmsRwlTaTqbXt62mHSJDcQ3FnFex280cv2Nri1mn2ysDgtFJbzW0&#10;3lmREmEeGaO4t5Zeii0lehX9KAMOHTmwP3dWodPJGClbkWlHsn6Vai0vjC0AYkGnELgJV23sSDyv&#10;H0rTXTXFTwWLK3K0AUbazH92tK2s1LLtWprexJPzCr0NqEA2r+lAEdvAIxkDmrcMZ+8QafHbsh3A&#10;ZqZI1Tt07YoAVB8uBU9laSXdzHaQmPdNIqL5kyxrknAyzkKo9yQB1JAquZieiD86taZZahq19Dpm&#10;kWE11czNtht7aFpJJG9FUDJP0oA9E+Gq/DLR9G8VeCvjTLdyXdvqVjeeHb7wj9nvY5IULrNAJ2YF&#10;d8cm5vlRVaNM+Z5Q83F8U6H4E8Kv4o+InwI+F+rLKNLkh0/xVceDpJ5LO4ed5VeWZLlIF80iO3uH&#10;jRmMTDzFkSZoYsHwnr/xT8K/Efwr4p+FOo2cTWl1dSa815eSWzQWUcKys8MkTo5leJLmBUDDLTR9&#10;M7k+ivjBq178Ydc8O2XhZbPSYfEFmI1s9V0J7yyntmiV2idIAyMzLbRr5c0sKuku0NuWVI/zDirM&#10;K2Fwqw/spzUZ3c52im+8fhurv0snaL3Xm4iPNRcNW0931b7PTueQ+DbBvHfhC7+JXi7w9p7Wd1ba&#10;prOl2HgPe1rcOkO2Oz2IsjWrSSRAqZ/KbylYOkLxlKx20W3vfGEnh3w7qVrNA19JBY3V1eJbwugY&#10;hXaSby1QEYOX29ecVe+D998AofCs3iP4O+CPFOkz6gLbwtqy6teRmW0WxlunW2LSsbJ4rdhFcu7o&#10;YpY2uQVaR5I2veOvh3b+B/GupWvii5azsm0PS9T0aG33XU1xHcyxQl5xbrIliu6Qq2AYY3icoBCY&#10;8c/DnEkMPiJLEVJSi07NXaVm5P3LK7ldKPKuZrfe5jgsVGMVGTvfqtlu+y3MnxHo+reCdCm8TeJr&#10;J7O1s5jHqIlYeZYYAYtcRZ8yAbTuXeoaXBWJZHwhK9A8P6F8GfH/AMIbTxt4O8OeIbDxHqyWOi6p&#10;o03iP7Gb6zDq8PkwHes8rzSwKsagTrNEXEaMHWivqcPnGc5hTVbCRhKL3TdrPtrZ3ta+mj01sb+1&#10;xdVKdJpp/wBf8OfiJbxAtgirsMWBwtNghwMGrltAW5r649EdbQ5bleK0LeEscYplvblmGKv28BAo&#10;AdBFjgCrkNupGcUW1sQQTWhb2bNzmgCO3tc4wKvQ2oByFqa3smOMVetbFjwKAKsNux/h4/nV2C35&#10;4SrlvpbsVyK0INIIHT8qAKVrbcZKVqWlkCRlant9IkUY8utG002YfwGgCO2sBjG2tK3085U4q3pu&#10;mn5QyfnW7Y6IXxhKAPRPhp/wXD/Z3+CfiW4+GH7QXxml8P61pd1HFeCbTdRaKYtDFOJo/sVtMmCJ&#10;QDny2EiuAm3azdF+2f8At5eAP239N8LxfAfx9da54H0G0kVrhtPltY7jVWcmZwkwWUhIjAgMiIc+&#10;YVGyQM34Rftp6rcan+1H42luXy0Piy+t1O7osMnlKM+yoK+9/wDglJr9v4u+BOpeFFffJpGuNMy7&#10;icLPEmD14yYm49RnvwEo9sXTCpyUNTRWRHSOuyuPDSov3P8A61UJ9MS2flePrQUZVrZZYDZXvn7I&#10;n7Pnw98X6D4s+P3x0vJIvAfw7s47nV7G3Z0n1e5kLCCyjcY2B3AVmDBhvRRt3+Yn0t/wTV/YV/Z0&#10;+JnwNtf2gPHBh8UavcX1zGNImINrpLQyNGIpYgx82RlAlPm/LsliwnG9/C/+CyXx2m+AWkr4d03w&#10;7qyeEprZbTU9Nk0bUbHTZtTtbaR9KgtbkQ/Z5UJvnedUZVMVmypKJ7YQEA+Zf2nfjP47+P8ABeWi&#10;/ENvBtjjUNR0Xwj4VjNvbWmn2UEt5dNHBCFVUjGMuQiK8/mzSRx+bMnzbe/tK6z4Lu7bWtG8T33i&#10;DXLXRrW21J9U1m5vrKVpEjvLlXkk8qa4db6OxGAIrdf7IVSl6kzTve8X3+lfHG3tvCnhTxjfR6Dp&#10;dxLJoZ8Xqr3kEcnzNG0ttG25fMaebaAsSzXd08UUIneOuy+EH/BOrR/G2prD4g+M+n2WnyW7mW70&#10;vTZryZZNuUXyZjbqQW4LeZlQcgMRtpbID2T9n3xR4B+K/wAOLXX/AAFpEum29nDb6edJubjzprKK&#10;3t4oLaJpcDzUS2iihRyFysO0KoUAdynhtBwR+lev+HfgJ+z9+zL8DvDHwU+E+nXN1dTWMWseNdW1&#10;KTNxqN9KieUnyIgSKOMF40UsEW7kUszmVnxNU8Gx2s0c9nH/AKLdRma1DXEcjrHvZNr7D8rAqeGC&#10;kjDbQrLkTA4JNBULxTv7JCn/AFddoPDYA4iOajfQCv3ouvNMDj/7NAP+rqaHTgD9zGa6R9Cw2fLX&#10;8aQaQ6HPl0AYiWAH8BqT7CoHIraXT3H8GKbJpxH8PWgDHaNVXAqNmQHJP4VevLZk5UflVCXI6L9a&#10;APov4qP8HPHPg34f/EvX9K1Kz0zR4bLQ7+6s1SS01CNdx8uMG6+02sKPDeKGaEvtxgMAmafx08Lf&#10;A3wD4Vs5fhTqlxotz43uI5oV1TdII9CZWKzgCKSeBJXSNgu7zWjdlkX70UfkX7PH7Qnwu/az0PQ/&#10;2VIvi3b6Xcf2ldXHhKbUtCDRT3DSFFtzcRzGSGKQtJIC8OQTzxt2y+JPDfxO8QX/AIk8X+I9Jupp&#10;tHv0h8QPMu17GR3aJEaL70aKyeUAFCR/u4/lLIp+Vy2jLEVEqeIvCnKSsrO6unC6atfdt+lvLOFS&#10;Fa/K7/5ksfgK5s/CNx44m17SZLKO8S2t1ttQikmndjJz5O4SRJtidsyIpPy4HzZFb4V/twaJ8LfE&#10;fjL4M+Hb7SrHxB/wi7ap/a3iya+tbWwtbc3CrKixWztOrXD7AkTB3HmSKkkSvIuD8Z9R8efs/wDw&#10;1n+ItvoKf2suhNf+EWs/Lna+uif9EjWa23sS08sQC5yolRiApDV87/s4ftGWvxr+Bvhv9m/4lHSL&#10;vxHY+JJ/DunyW0K6hcalLpsO1EttQWcW0sS+dEVSMmIi6EiNLvkI4eLpV62RVE4qfvXXK7vl1XNt&#10;va7dmktUnprhiJ1o0HKCu+lv+G7f8Bnp3wo+LGnfCz4e61p3hC9vtVjuGkupptS1KG31BGeaeOCa&#10;C3eGGIS+a68iZ2SMAoFW3nmHomu/tg/s86l8H7P9rLRvh98WNJ8D2nhDS9Utrpo7PULUobOSxvHF&#10;na6gDB9nN1LFdD7FmFYPNijkhRgvmfiwap8NvhVbH4oatomla9a+IbRvB8k11fzSX6fZ7y2by/sO&#10;oWE8eyKJblJ4LlJlkROF2Kw85+BWv/tG6z4tt/iZ8ENU1bxBa6H4XvtD1qDXdWEceoatZvZtDdmf&#10;YDPdvLEGuGUB7i4Nu8iqcyJ+aZfUp4OjKtKnCWt7SurWV7cz0TndRVtnzO3VeJg/3dNynq97drP9&#10;elj3vxl+0P44sf2WPCfxy/ZdN94v8GnQ5Jptc09YbOG18ueBWSQWuZJ/JxDz+78lHjyqtnYVy3/B&#10;On9qy0/bG1XXtb0T4W6p4Z8A297LeyeJtJsLTQtP8WeILyKzuGCRLHGLrVIXspHmKx3ShNNWSR5U&#10;LLcFfUS4YzvGxjVpqVNP7PMou711UeVfm99tltLCYqtaUG4+TS/zR+fMEYY4rQtYsDgVHawbeTWh&#10;aQcbq/Wz6AktoB1FXrWDPOKbaW7FlwK1LS0YnOKAC0tM4JWtazsy38JosrNt64WtzTNNLHO3+XFA&#10;EVjpe7aCK17PRlNXNN0otgbc10Gm6Idw/d1XKTzGTaaEDt4zWxY+G1KrxW9p3hyRtoCNXQaZ4WyB&#10;mPr3osg5jlbXwzvGFjrTtvCGf4a7Ow8LHG7y/wBK2rHwsnynyc/hTDmPPofCMqj5FrV03R5ISFKV&#10;3jaFZ264kjGf7qrk1l61o+oSQsdPh8njhsZNOwcx+F/7ZH/Jznj/AOb7vjvVx/5OzV9l/wDBEjxZ&#10;c33irxb4IkuB9k/suO8MbY4kV0TdnHXD/kPavk39rH4K/FTSPj14uNz4YnuUm8SX06XFv829ZLh3&#10;B55zg9/zNez/APBJPwR8TNI/aUj1XULCax0+PSbj7RHIxDTEoFUEA4wCc4PHGevIjqHQ/TL4j/E/&#10;4cfDXRZtf8Y+J9P02xt1BnvtSvUghjBZUGXcgcs6r9WA6kV4B8Yv29P2ffh/411D4bePtd17SdUt&#10;FRnt5PCt8vmRuu5JI/3WZI2UqySDKOrKyFlIJ8a/aw8aahr/AMFrz9qyz1NNVvtWvrjw34ZGlaoL&#10;ix8P2LQvFeqkixxl5rqMXCPIykNC5Cs6rCy/Kuk+I7F9X+wz3vmrJKYrtmi3+YP4U3lVAAAQZYAA&#10;Z6hhhtiPqj4Sf8Fm/wBof9lz4+ah4w/ZG+J02peHbkQ/2x4NvJpbJdWXeIkKJKoLXIaU7dqSELlm&#10;jdEbHvHx9/4K1XX/AAUg+El58MH+KxE14qNceDPEelWlrfpOh3r5TRoDNtZSQYnY7R84UErXxv8A&#10;Cr4q6zZXmn6R4p1fQdY8J27XAvrPxpHPcRrbtGySwrFBBPLAzjYhaKNmAkYjaN1dV4x/ZJ0f4q21&#10;7408DaRp/iHwRFaq1jq2ga3HrDaOctGNOe4EiXC2sMUCNAbizidEm8h3zBGHm1ylLoO+Ds3xT03x&#10;ha+DX8AahqV1cX0draW+kxtLLcSMwVUVCAd7E4CjOTgV+rHwe/Yg+LXgrQLfU/Hvhy8t7hrcP/ZE&#10;Uib4nIBCySKzKSDuBVMgnkOR1/JH4a6P+1H8EPFdr4i+Bnx88XaLqFnGYtNntdXkLWqlShWLcT5e&#10;UJX5cfKcdOK+wvhR8f8A/gosuhwt47/ax8fahcycu83iKZTj0+Uj/JqdRqx9gax8N/i3YX82qa5o&#10;72NvJNifUtRuFgt1ZmA3PLIQq84yS2OeTXQaUPCGoWtlZeDZJLq3t7Qpcasysi6jP5jlp0RwGjjw&#10;VRQ2GZYw7LGztGnyvpjfGP4j6zHJ4u8Raxrd5IwLTaheS3Dk4A6uxPRQPoB6V9d/DXwJP4a8J2Nh&#10;fRjz0g/eD0J5x+tOMSpSuRtoaFciqlxo2ATsrsX04gZ284qjcWAOccUyTjp9L55HFQvZDH3a6e7s&#10;eoKisy8tSvagDGe0XsKgngCcYrQnBU8iqs5JBIHFAGHq0ZjX92K8x+LPxb0r4X2LX+sXZ8wozW9l&#10;BHvmnx/dXI/MkL716xosNr411LX9F0zU40bw/wCH21PUJFflFNxBaxovyspfzLmNipwNiPznAPj3&#10;7Snwe+GurRR+MfA8U8eoSO8moRzXUsiglshU8yRjtUYUZOcAZJPJiVSMXYD5O/ZE8AfGga7rf7QN&#10;tDb6L4R8J/2rJpd1Nfpdzw3sNs1zZWdxCrxui3P+qEjFEdY7poy7wNEf0W8P/Hj9qT4Vav4f/aA1&#10;pvCOvaH8QrHT7bWfEupyWENprNxfmNRIi2kRWNeZmkWeOAXAgurcsLlkWvIf2Lvjz4L+BNxZ+ANa&#10;0GXTdL1vxDCnjDU4rzzLWbTzFcRN5tqYyzSK86ybxJtC26bYt43s34xjwZ8APj54i+EvjD4wW/xd&#10;+CN1cT6n4T8LwpaXEujfbbiW5miGp2zrNcBJpp2SC5aaHb5e+N97GvzrG5PL+17YO9Ju0tW+Wdm+&#10;19YptqOm6berUeCWBfNzU9Nup1H/AAUk/aQ+EPw9+DOpfs0eK/h1rnjO58d3/wDYngLwhpNv9o1K&#10;6upMYtwyYmhZLmSML5ZlYhooXSXlJfjX9kT/AIKQfsY/APxra/Anxhot3ovh/wAO28M1j4m8O6XB&#10;qm3XDpbQajevPCqyM8g/0WOSGGVW2CViiSNt92+Kms6t+1fpfhfWDLp95rXgdrlPDfiDUre4L29j&#10;J9kg1C1k8ljuH2RyIlkjkCOMrtR3Zvlf9t/wv+zGP2GG+N/iz9njxRofjTUNattJ03VdlpblriRL&#10;iVDOySMQot4CTGFkVgu35JG86GsfWwf16nltSlKfPpeMlpJ6OTi7Jqyd21ffTY5p1qXtlQte+js9&#10;n2scj/wUV/4K8ah+2N4dh+E/wo+GWn6J4W8O6udRsb7xJJDf6lfxLAbWFTG8Pk27YnnmeNTNsdxs&#10;lJRpJV/ZF/bi/aE+AyaDq89xpOn6HrWk/wBk2uraXZ2VnJpNtFIsbxwJa+WI5GZizF1YtMfNYFi8&#10;h+PPBImtdXttVsreO8vNL1C3e307ULUTRTwZZ2MnYrwqkY/5acc4r6V/ZkXw34I1HTPEFtoek+Lf&#10;D+tWEd7eW95o1xJHpl3JJMkokNvJHJCAEALK6AFUI3BXz9Y8gyn+z/qroqUFrZ6u+90299dNUlto&#10;julh6Lp+zauj9Cv2afipY/Erx/N49/4V7qMMnw70N9Itdeiju57HRNNmBhtJbeYRxQGBpZp1lU2Z&#10;kQWsawO6O0cRVT9gBrm98S+IPH1zpVnoOi6BYyaQulWsTzKI8xzwyTXDu7zuiBmMbTbollUArvG0&#10;r5vMMLVwMoU6VWVKFtIpczXe79rG79Lrze5y4iC5l71tNtf0kj5GtLUE8itG0tcjpRaWbbsbcfhW&#10;xYaeWH3Pevvj1BtlZitazslIzipLHTju+5W3p2kM3LCgBmnabnqtdFpGk7yPk4p2laKXIG2ut0LQ&#10;Cdq7KtE7jNH0MvgLHXVaP4c7lf0q5ofh4EKBHXXaToMcSBpF20wsZ+j+FnYKPL/Suo0rwlkL+7q9&#10;4e05NQvl07TkhZirs8lxcJDDDGql3lkkchI40RWd5HKqiqzMQASPiX9sP/grHrOga3L8PP2U2jRr&#10;G4dL7xlqWmrIJHSVCv2O1mUqEwjgvcoxdZtvkQtHuYEfc1voNjaW8k85ASCFpp2LfLFGoyzsegUA&#10;Ek9AOtcN/wANU/shxyG3n/ar+G0JVirI3jjTwwPoczV+LPxb8f8Axc+NPiC11Hxv4m8Q+KNUmkFt&#10;p7aldy3cu53O2CFWJ2gs2FjQAZOAK5vXfgP+0RoNzHHrP7Pnje18+YRQ/aPCd4nmORkKMxcsRzgd&#10;qzlUUdw93qf0CfDTX/hf8WdMuNZ+E/xB0HxNZ2syxXV34f1aG9jhkbJVGaFmCscHAJycGqPxT+LH&#10;wD+C89vpnxX+Lnhzw/eXknlWljqOqRx3Ez4HyrHncT8y9u49RX89WvWPjr4Z6xbHxT4V1jw/fKwl&#10;tDf2M1pKGU/fTeFYEHuOhr6Q/Zd/4KI2WnfFKzv/ANuT4WaZ8bvC9z5VrqV1400i31bWtLt/Nmke&#10;4s5rwHzZA07O0crDzhHHH5sIAdRVEx8p9ZftSeBfCfinxrP4y8G6lY6lpup/vra+064SaGZT/Ero&#10;SrD3BNdP+xB8E5IfE19rdvb7ZGtPLU7fWrfiP4QfADw74203xl+zbrUcHw98bWs722jLp9/BZXU8&#10;tvJdW19pUU0KmBiUiSWLakK27ONkUqLn6J/ZA8GRaFFN51uFLAVXUXU/ID4jeN9d+E0vi79nT9pD&#10;wlrn2W38SSXOk6xpUKTSaYwcqyJC0kWYpE8v5RKsY8qM7GIBHjuq634E0bXJrbQfEsF9btMJEktI&#10;Z0jAUABP36ISCMcGP76nttNf0CftKfsEfAr9qO3N74w8N/Z9V8vYurWgCyEAcB+MMB784718v33/&#10;AAb96Hf6o02g+PrJbUMS0l1C6lR/wHOTj/IpWYH5j+APEeneJNOure21J3uFuIgsK2895dyLK5WW&#10;SH7sIKLub9/NHkmIhixcr9UfsmfATS2+E0mjW3hC6tdQufEWn3i2yHzY7iZIL1XnnOMGZDcbISOI&#10;o5p1BYySPJ9tfCX/AII+/AH4a6d9p1PxdBqEcZDTtpsfmPKQeRxk/gB+uTX0T4M+FXwf+FunWmne&#10;GvDrmyicFba1hAYHH33MhXJ9ep9qOUD5M+GP7H2uRPHq+t6Syt1VWWvcvA37O1zNLGs9ptXd3SvZ&#10;NX+Iug2M6LpvhBZLcREyPcXAiZW9AoVgR77h9K5e6/aCuLF7i6046J9njf5I13SPH7MVcbjn0UU+&#10;ULs7zwh8OtC8K2EUdtp0IlVeZBEM/nWzJDCg6fjXzz4j/aD8XLpMoufGlwIPLZpplt47dkQdWL7U&#10;KAdyCMVwfij4uW2qQ2qa547uLyGd1e1T7VJdk5H+sVYy5x/t4wO5FPQR9V654r8H+H38nX/E2n2L&#10;7SwW8vEjJXOM4YjjNcX4h/aC+C+iSyQ3fjaBmViP9Gt5ZlPHYxowP1FfMOu+JPDljex2t7PcNHIx&#10;VrmGDbGhAPHzkE5xjKhhmsEfEb4dW8t5qGpParp9n5Rhuprz5Zd27f5pwEiACfKQZNxOCFOKTsVz&#10;H0Brn7Zfw2iSRNI0PU7qZVyvnNBbx9ehZ5M/kp6ir3wf+OGi/Gn+0LWDTP7OvtPYFrN7pZfMjOcS&#10;KRjcMjBwMLleTuFfBviv/gox8K9C+Kmk/CTxP4N0aPwnrsf2LWvG2m6PEs2jtJIhtLiOQl9yJIn+&#10;kc+Y8JdUKHIPpWm6v4x+BfxP+2RpDDq2h3skNxEJo7iF8ZR0DoWR0YZAdGIIIZT0NINT7MvbcIMA&#10;/WvMPjH8UB4Xsv7I0mb/AEqUEbv7oruU8faH4z8G2ni3wwZGttQty8HnR7WUhirKRzyrKynBIyOC&#10;RzXkuvfC3V/F+ryXt07Kuclj6UrD5kYPwY+Kd74Mn8U2CpG3/CVaCNOn1K9vBDDZOL22uklkd8Ii&#10;F7ZYmkkZI4kmeV2CxkHrPhr4PtfirFrl/wDE7UtW8Ox+GYLy513SoYoLe7ht7NZTemV7p0S0eIQv&#10;xIrZYFSEypPy7+2p8fIfhPoFx8NfBVhtuGXZeTMv3geo9wR/Ovn34F/tyardfETwenxP8f6rpa+F&#10;7hbeS6s7OC9F7pojZFtbm1uQ0N3GqkQ73R5Ftt0BEsSQRxeTmuHxlSmp4aVpLfa7Vnor6Xbtvod2&#10;Blg41rYiN09tbK/d21svI/Sb/gnlqH7MOpaTJ4DtfBcHxM8d3fiqCbWLrxFY3EUWl2CXElxHLcQu&#10;kqQRNahI3SDzg8s23dOFXHgP7QH7PnxG8I/tP6h+zb8MtCvPEl/9sb+xbTTm+13tzbMnmxbkRVfz&#10;PKwzK0cbjqUXIFY3jb4h/ss/8E4vhjoP7Sv7O+sW/wARPB+qaxY6df6JH4mmF5DqMKSXFrLIkrM8&#10;QKI4eMjI2qRu24X239pj42fDP4Z2zf8ABRJPC+qTeJLoaVb+NPD9jqKNp9pC0a2szyiW3eWV4sW+&#10;7yzbgCPcQwdzX5/g84zPC4pyrxkue6ipqzc01o0r23sumyPssRk+BxGHSw8k+Wzk4u9o2eqb32u+&#10;u7PJ/jb+yn+0p+zf4Tj1Tx1aNa2OoXUVvdWtnfPujkdZGiWZCF5cQz4HJUxMHCHALfHni/Vfjx+z&#10;Vqn7LmpfCnRdM8I6tpdlFqs9ipjvpZrZYXNyZQVTcZ4fOAMbY3bWL/MW92+FH7bP/BNf9qzQPGfg&#10;3xx8e7e4tdH8aSt4N8JzLc2ESFo0ji+zras73yvLJOsbKV5kcCFsCabx34r/ABL+EXgyfUNb/wCE&#10;Q8SeD9HmRU8O+BfEUcUPiPUfLPkvJdxb5jp0ZlilY+fiTkFIZFwR9RldSjmfI8XR/ewfMm1bl2tf&#10;s9ultO6Pks2yvC0a3tKbTSej7vq13Wnc/L/4tfCzxP8As8fHK88N/DqLVLyzs1cWGpfZ9009tcQB&#10;TDN5TMNyK7x5AQsAJAiblA9g/ZW+H3xN+K/i62+EFnpmoaX4a8S6hbpeQXU257dRtR5IwqoRhcvy&#10;u3CZOe/p2rwt8S/Ft54y8Rxq11eyA7RI7LDGqhY4U8xmYRxoqxopY4RFGeK+kf2D/hBbQeKrv4hT&#10;WWE06DyLNtv/AC1ccn8EyP8AgVfWRvojynufTfw58AeFfhH4TtfA/gOze1sbNAELTFpJGwAZJHPL&#10;MQOT+AAAABWorluMUVpYR+dGn6V8/Ira07SC/AX9KsabppZ8iP8ASt/TdM+Xlak0K2m6Hgj5K6DT&#10;NELYLJ9M1Pp2mLncR+fataCSxsgA7g/StAJ9J0XG0Kv6dK6vSbK1tRmZgK5eHW5JCI7RNo7Vq6X5&#10;kjh7mUnvQI7Gx1FFwlpFu/2q29Miu7sBpnOP7tcxpk0ypvitmwq59z7DP+NXvHvxLn+FHw4uviKn&#10;hSTUIdJeC41aOS4EfkWAlT7VONquXMUBkk2AfN5eAeRQMzf2t/iSngD9lfxt4b8NWUi+I9WOl2UF&#10;8mxvs1ncNdvLgEbo3Y2YKyqQRsZckMwrkf2JP+CA/jbUtS0D4kftbwfYYryzlvpvhssc8OoQw7l+&#10;zm5liR8szZE1rHskgSaFnkEoktl425/aT+J/7PHxV8N/tMftxaT4A8Rfs++JvGGmxNpvgK6l1PUA&#10;sH2u60q4unu7NI7y3iRrqOaOJIllXUJykKsY1j/ai2/aB03x58D4f2r/ANi6+8L/ABd8M2/hm9vF&#10;h8O66zT3EyhZVt44YbO5lkuMEA2/7mRJEKMjNIBH5OZ1sTSp/uk/VK9l10un92ug4xUj5F+NXh39&#10;l39jfwlD8Evhk3gHwb4vvvstzpOg+MI7rTNLv4QViM8+oQW00aSNBEWEkm+RygR9rsxTrPBn/BMX&#10;wXdeIrz4w/GnU/h/c/EbTbhrfU4vDtzLNZ2FqYwscHmSxh5cCZma7EFvgHY42QMZPP8A9uP4M6l+&#10;2Zr/APw0tqXwY8XaZfw6THYeC4ta0OXSLrUYIYphfS3+mahLazxCCaaCWF4kIkaR43E0KxOek/Z+&#10;8F+BtO8LXPjy68Cz+GdUuNWXSLyx0PVngh1k2scb2UKpdX6fZniJihAKokBWFUQopaT8/wATmGY0&#10;cVONSmpLeLfNHTu1d6p2em623R1U8DUrNxqRi43Vmt/6Xqte58ir/wAE5Pgr8Jb/AFjxP8MtT1Lx&#10;FZ2JZfF2i2dimrNbLKLOcYjsdkVr+6uJGE1xIBGisBFJ5n7r5v8A2k/+CUHhX4jeH9W8f/s0+Crj&#10;QdU0W++z3Gj3UcMEV24giYQmOKRktpNjRsCdmS5Mi/OJF/erWZ/EXxD+FeueI7XUoYp4beZrXUPF&#10;FnFe6VDtkWRQbNSJNmyKNyZjmIHfGWDsT8o/tq/8FYP2Ovgv4Pt/2dbTxdpfxo+LEVm0VwugC3Ol&#10;2N95xikW9uLQxrCEZJM20I85hEquIfNEw+hyehiPdlRk+VxTXZtvqndrys2nr1RhWpUaVRxirfl/&#10;mzwX9gD9kHxZrX7D/wAJ7Tx1qE2jatonh/VLSHTdT0WRbnTLefXb+78lo5HRozL5kc+cDejwE7gi&#10;Y+oPBX7Pnh7wZDGNP17UvMUgzNuixJ7YKHA+hz71H+y3quueI/glo/ivxNfLcahqqPc3TR26Qxqd&#10;xVUjiRVSKNUVVWNFVEVVVQFAFeiIOc5/Svs4qxzmLL4W01bwXqJNvVdqr9ok2H/gG7aT74zVeXRb&#10;KO5e6htoYnm/1kwUAvgcZxz27juKg+NMHiuX4X6wngoRjUvJjeORryaB0jSVHmMbQozGUxLIqJjD&#10;uyqWQHev4yftZftI/tm6x+2vJ+zH4BvNN1W+1LS3uPAl74mvm+03iG0ec2cLPcFPOluIJbaGEqrT&#10;TCIbcyLkvYD9dte8ffDrTtYvPD9x8QtDS90+RI760fVIkkt3ddyK6MwZGZeQCBkcjI5qs89nqFql&#10;9YXMc0MybopoXDK6kcEEcEH2r8E9H/as/a6+GnhH4b/ta638WbHxB4R17xZf6bf6Pp+mrHNaXFgb&#10;V7qxuDJaLGry2t7BNFJE8o2zfeWSJ0T9mf2Yviz4V8ZeHF8L6VqVnMrWY1TQ5rV4Vjv7GYhmliCy&#10;F5dryKzybFTF1BhmLGmmVYd+0u+naJ8Nrj4ga1emHTfCkv8AbWsxtceVHLp8KP8AawxWGWQlbdpZ&#10;ESMKzyxRKXVWbP5n6L4r/a4139raT4afG/8AaC1LQtIj1maFYtJvmtJryxhf5ZbWJFiDrJGRtbC7&#10;967iinev2x/wV1/Zd1j9qn9jPXPDPhCG8m8QeGbpPEegafZq7NfT20cqvbeWkcjyvJbyzrHGgUtM&#10;YcsF3A/mv4P+KZ+On7EkY1i/t5NW8FiLR7yFtMsJnmjSF2siVuFberwxGMiONSDpwMkwMwrDE051&#10;qMoRk4tppNbrzXoLlPvj9rLw94I8MeB/h94g8ceGrFdJ+Jkc9n4D17wrYwafqdvqyw2jNFqsflG0&#10;nUzXhmyxguVihmHnTLEmKvhn4Q+IfE3ie1Hww8fX13p9j4pfRfEXw1jvLCXWraJLV53u4b94BBcR&#10;Sx22oTLKsflLGkSqbli5Sn/wR7/4Un/wUF8CeFf2bPiX4fvrbxR8JNVn1OXS9B0f7NZ3EFxBeQKM&#10;2spEsX7yC5kaRhvmtRG+Y3GeN8Qan8cfiZ47+Nfx78GWOj/C2z1O21jwRo1rqXhSS6QwrZDSIdEl&#10;sLhUTTZGhjSEyzNK8ZS5MVvnzIz+Z/2txBhKk8LKo1yNxc5cr1bfK9d/dtJKzbV9WjenCdSolKO7&#10;0t1Xay+463X/ANgP9rPWPiovwq8AX/irxk2seG7PX11Q6oLbSriCa3MkyfallWGFBNHdQozMnmG3&#10;fauCKZ+xt+wXr/wz/a20nw3+1P8As9eIptMn0GbXPCunzafDrei6nMktoViDW9tJLM0azl5UkjMe&#10;diyHDeXL7X+wP8bvHvjWxj/Y8+LXjDQfE3xR+FtxZLpOkat4hjknbRbe204I2lo1vHFcmaS2dn+0&#10;Nb3Aebd5kYmcn6z/AGqPFV18CvgJ8RPjxo3xMuNPXwX4P1D+x5Ne02+gX/hITDJBp1tJK21LmA39&#10;9ZxqZVWXdb/vpLmMrLBjjuJOIKsP7NcY+0lGMXOMmpOUrJyjZaLVyWl+Vpp7X+4yzI8njhYZhObk&#10;k5ScXG8Uo3ajLvfRdNbq3bhtf/4Jv/sq/HzR/EH7NHin4TeEbWO8uIbXV9a8MeFbS3utHims5EtJ&#10;ILi2xObiO6t4pwJxFauJWLxybF2fnd8H7jxWkPjL9kL4raha3HxL/Z41Gbw7q0tiqLDrGhW109tD&#10;fRu6xyz+TI0UIZlLG2lteEWB6+ifj9/wVc/4KF/s8fAD4a6BeeGtD8P+P/H3w/0/xXfeKrqzg1Cz&#10;sLZ9R1GKEQwSYCzTQ2llOkrbokjmKtCZEM8n57afp/xe8Oawv7Zvwi0W/wBc1r4Y3sV34m1C809t&#10;SsdRs5pZPMt76X95HIJds+VlIaVDOSMNGD9Lwfl+bZbgXHFzbV9FJptdNGm1b9bvrr4/EmOy/MMY&#10;p4aKvbVxVk/O1l+ulux9zfst/FvT/A/is+DfFl7BBo2rSDdeXUzqlnOFO1uAQA/CMSBzsJZVU17r&#10;8RfF+maVBJpmgKJJjw0i9BXxnJqXhTxl4S0X4p/DSe+uvC/iWwS50e6vIFR0lCqLm0bYzKZLecvC&#10;xyCwVJNqrIor2L4LePz400Z9E1m4kk1GxQeZNNIC08ZJw3qSvAJI7qckscfaHzPofPX7Ynwtvtb8&#10;Rya9PH5i3Cjc+3vXx/8AEX9n4X0rT2yvHIrZWSPIZT65Ffq3408A6X4r017G/g3A/dbHSvnj4i/s&#10;y3VrM8tlD5kecjatQLU+Ifhz4h+NHwf16DVdF124Se1bMF5a3DwTx85yGXvwORg19EeBf27vGmi+&#10;Frrw74o8J6br1rexhLyx13QLK/juVChQsguYn3ABVABzgKo6Cp9Y+AcodhLYNu/3DVKD4ByAYjsW&#10;/wC+TWdSjSqW54p22ui4VKlO/K2rnH69+3D8V/CVrq2h/BTwX4e+Hem64I11iPwjosFib0IxKiRY&#10;EjjIGePkJU5IIzXUfsNeL/2drnx94i+Jv7Z0V7rug+GvCN1rP9kt4gks21m8jkhVLWSdQZSZVd40&#10;CMjec8TM3lpIGq+If2bbu/gZDY7f+A9K8j+KnwN8a+H3jPhW88uaHJG5MqwKlWUg8FWUlSCCGViC&#10;CCQSUXZqOhMZa6nV/tOf8FGfBPxs8Y6Hrv7O37Mej/CXwz58UQtbHWn1K7lulhRJDN5sg/cfMSv7&#10;sB2QsSzBwPrn/glf+1w3jyaw/Z78VHTbrVLpb+SLW7GVFSSa1tnnmWRlPlvu8qVY2jAB2Rj955gk&#10;r8+/hxY+Obbxrrt/8QfCWq6gviTR103WP7G8QRWL3SCSGTLvNDMGUyQRuy7ANyjbswBX6af8E/f2&#10;OdB+DVyv7QWvSafeeINX0mGHQ5lVXutMs5I2aZpp0hgWe4nMzB5DGXCfu/NdCQMaP1z2vv2tb8fL&#10;/gpX7I0qeyfwH1BNCEbdxmipZJYJRuRxRXXcxPhqyjhtxlmAq4mt2dsvysCa4s61c3L434Wr2mwz&#10;3LAKjGqRZ1I8Q3VwcIcLV7T1nuJF5LH86g8O+Fri62tMdort9E0WwsduV5H60xdSPQPDt7dbSy7R&#10;nvXV6dpFrZFWf5mHqKht7xIl2p+lSLqCO+2M7z7UDuakjR3VvJbbP3boVceoIxXQaIdP1jTvImiW&#10;a1uodskc0YKyRsOQVPYg8g1zEUcpGWf8K2/CF28tuC6bNsjIF9gSAfxxmgSPnD9p/wD4J7fFi0+D&#10;3iTwx+y38Qlu/BtxZJdXXwb8TQz3FreyQTyXbpaXccguInkl2FVzvZxsM6xFY0/PHwL/AMFH/jt8&#10;BrCGy/ZIWz+EM21Bfal4Bmu4by/CzCYJPc3M887x71UmHzBEQoBQ85/Z/wDaJ8ZeIfAv7MvxE8b+&#10;ENTez1bR/Amr32l3cf3oLiKylkjce4dVP4V/O2H7GpkhxP0W+HP/AAdE/wDBXrw3qVze/EX4teFf&#10;iJbXFuYo9N8Y+BrKOG2yxJeI6clpIrkMVzvPy4HYY2vi3/wc1/8ABR343eC4/Av/AAj3wm8N26/e&#10;n0X4exXTvucSNuXU5LuPLOoYnbncA2QQDX5y+EPCHivxvqb6V4O0K5v54YfOuFt48rBCGVTLK33Y&#10;owWXdI5CrnJIFdhZfDSDwvqUMPj3x7Y2uJJkvbXQbf8AtS4tmTOw5V47aVXIGGjuGwGyRn5axdGj&#10;LeK+4vml0Z718QP29f23/jh4MHgn4rftT+Lrrw/9hFp/wiun6kdO0qWLABEllaCK3kJxlmZCzMWY&#10;kkkln7IPhvSV+JMGpatdeVZ28qGb5wvyjnJJ4AHOScAAda8Xi8U+AtK0FrbUtC8RahqS3jGK+g1y&#10;C1tzBjhTbm2lYPnksJsdsdzL4N+OjeDfFGl+IbPwxeSx6XqkN9HatqqgSyROrpvIh+YKyggEFcgE&#10;hiFxUY06cVGKsl0M3zSd2f0b/svftHfB/wAYXl3+zbYXz6H4+8DWUcfiTwLrUX2fULRAFxcKhJWa&#10;Bw8TiSJnVRNGrlXJWvZ1KgV/Pb8Tv+Cqvhf4y6trPxj8Q/CTVvC/xktPFkfiD4f/ABZ0XUra9vNM&#10;8i0traHSbqF4IFurFkgkVw7MoFwzeTJh0m/ZD9lH/gpv+xl+2X5Wk/Bb4y2La88KM/hPWs2OqBij&#10;uyRwzbftOxY2LtbmVEwCWG5c6KSDlPoCWTHJFfiv/wAFtvgr4x+AHxI8N/tGfC3TH0PVvAHiaC90&#10;HU4EeR4rMzrJZzi4uh5tyILlEQZaUCSSfLMVkY/s1PeIRw9fJ/8AwVI/Z98L/Gn4SXU2p2GoTyah&#10;Yto949rZzXEcEJSaSO4b70NqY5C22VkG+SSJS5ZYULkGx+ZWsfD74Y/Fn4n/ABU/Z48CeFYtK8K/&#10;tLeBLX4tfs/6bpywzLp/iezS8uF0SGO2mgVfnPiTw7FCYWZ7g2jJAf3T16n/AMEa/wBqm6vfhVba&#10;J4n1S8nuPh9eCzvArXU0kmkzq5h3BA7TeXiZUgQHi1hAUHaa+Wvhx4l+IMX7KWpJp/imXS/il+yJ&#10;8RLfxT4Sk+0CV7bRrzUoLW+jQmN0K2WtrpU0MYkVd2sahJsk3Ep2vi7xz8OP2fP+CjPh/wDaU+E2&#10;kWPhv4V/HjQbfxJpel289qttotlqcrR31gCkcSW8Gna1a3lqMRx5h04MAUcFoT1A/ajVNw3If73b&#10;tX45/G/4d6B+wT/wUw1TwZqsX9m/Cv4u2/3kXy7axhupdyttiMEYSy1BFlWHdgQJEr5DnP6gfAHx&#10;to+qeAo/BdpcWsdx4dijtjp8Cwxm3tSCLfEMQAjiCo0SfKM+Q3Ugmvmr/gtD+zSnx6/ZSu/H+hWa&#10;t4g+HTSazZyfKGewCf6dFuZ1CjylWfozMbVUUZerYHzb8OfEOv8A7Bv7dWi/ETRdSm0qOPV5LTxz&#10;NZ3umQyf2ZdXKx3BM8EokMUEiI+/y5AzWhYTAFjX3br3w2itv27/AIYeFf2ivhNqmqaX+0FpGoW9&#10;vot1fSm50vVLB7K7ubm3vjGjT2k9tdbZIELGJ4nfKMUlT4X+GfjXRv2xv2MtO8V+Jbm31DxH4UhX&#10;QvF0GoXkTSTxxQEW92xne4lw9qmN6xxr5lkeTvINe0+IP7SXhb43aD+1t4a+NniLxX8QvAa28/h3&#10;VvFHiO81Z4YoJvPFpJLBK8jQOrtE0RBSRbiUKylyK+M4g4Uo5zivrKlyy5HFru9eR7qzTer6qyem&#10;h0xxKWGdGUb6pp9n1t6lH9qjxL8eNQ+L8P8Awn+lab8PfFXwk8Razo2lppOsQ2zaTImoSkW1vdwq&#10;iSeS24bncySfNI4keWR3+v8A/gp+/wC0p+0/8cPgz4WtvHl9ceA/iZofhnxH8NPAcfmJo+hXup2k&#10;dvMWlt7N42cXD3ig3S/uobh1jKK7LWh/wUg+EujfHj4Y6L/wU7/Zi0LxBD4b+IDQ3PjvTF02W0m8&#10;O6izNGyTtYSWw3vdRy28ilbiVZYt8kjvepGK3hzxhN8Uv+CaHwh/aj8LRQ3HxB/Zf+I19pupf8JV&#10;axxyvBJqcV/YOLm/FtMbaJprS3C7QF81xt2I5bswlPL4U8PVoU0uXmhtrFvVp7W95Wfm+zbLpe05&#10;JU03be19/P7v60K//BZHQZvBn7V8HwL0nULq60T4a+AfD3hPwif3SXiaZDpkEgW4W0lilctNcTMz&#10;iIKu7CqFr4t8RRQz37vb6reXEkTRxSqXjWYpnHzm4SIkEbgrs5AVcnPf66+K1x46/bL+K83xX1bx&#10;no+saz401IC1sW1iRIdPaSWSOT55Zry2tljCx/LHMQYpIQkRUivnn45/ADxz8KdR0rwD8QPDGqeF&#10;brVJpTM92qW1q8gZPMaOZGSEeWhQbklMeXXOwsa7qeMwOKjLC06kXOOji9009brfo7fJ7HVLAZhg&#10;uTFVaclTkrqS2aa0tKzXXX7tzO8eeOf2k/AHxG8MWmp+Nv8AhKNM1CWNLTUo/GFt4gGnbgEdZ7WN&#10;rgArtBCsAGAReGBA9N0jWv2mPhLqreKNT8OaDquoMxa1W+s5bZkypUmNIzbx4KtyGyBxivlvWbjV&#10;7ZrkWHjmGzs1Iit7y4tIdkEzKfLy772fPQ8uSN3UgYb8Pf2n/wDhHfA17rnxR8P69dSaTqn2TVr7&#10;w2sStabgPKaRWK43MjgSKyjIwQCVLiwuIp6RS/7dlJfnc0+uYWp8Tf8A29GMvysz7o0r9qn4+Wvh&#10;6y1LxB+zVc6m10zH7VoN20kZAcgjy41mZGGPusw3Y4wDxZT9tn4RvqjaB4s0DXtFvIuLiHUdPVTC&#10;cD5WUNvBwc8rzXyf8N/+CmPgfxJ4103w7L8QvHdi97qEccGq6rEssUZwAqSqLp/MDMAuWGF35PAr&#10;6Ll+Pet3U80Gq+K7RreTaskdxYq3mLjaysoiwAw5IB6n6k5uWYUvsytr/LL/ACf9bF+zy2t9qN/+&#10;3o/o1/W53mm/F34BeM4pLmw8caXG0e0MuoSfZWOegAm27v8AgOa1G0vRJtPi1nT4o5LO4GYLqMbo&#10;5B7N0Pfoa8hin/Z08RWa2XiTwd4Zt7dplaRdHjewnGMZAkjQbeD6kZGSOgqr4h+FX7PeoapaXfgf&#10;4iXfh+GN4t0KeJbWeRW3ffVpm3FhnOPl/QkZSzTEUpJTg0vOMl+Vy1lGHqq9OafpKL/B8rPTNa06&#10;xm3Ksa1xfin4U6F4hib7RbjzP4WFUZfDPxYsvFcev+Gf2h7rVI/s8n2W48YaU0yKpyAJEL3AkHGf&#10;MWJiAdwGMkX9U1j49/DCFtNvfDfgPx/PrO3y9QsLi+tTpbP0I8z7HCnJ/jSRV6kBadPOabl70bej&#10;v+dv8/IznkGIWsJX9U1+V1+NvM57TP2dbC61aG3S2UtJMqLgcnJxX2lpTafoOj2+kadtjhtY1ijX&#10;PRVUAD9K+Zb/AOKWrfCjWfC+l+NfgTqVxqVxdrFfXXg/x1pfiVZ22g5httNDmI85CyTEEgruyDj2&#10;74beKpviZ8X9N+CX/CvPiB4R1zxBDM/hq3+IngC/0r+1TFbyTzCORUmhTZHGxLSSIp4GcnFd9LMc&#10;PU2f4P8A4Y4qmV4yjq19zX/Dnaf2+VG5ZF24xRWtr37LX7Seh6Uury/CfVri3biNdN8u7c/My5CQ&#10;M7YypJ44HJwDmiuuFWnUjeLT9GcsqNWm7Si16o+EdD8MSS7Wmz9K7DRdKs7TaAoJXnpWWl3BbDe0&#10;iqPrUUnjSGE+VaDe3TNdBid3aXkcSZLKqj3qQ+KbSNtsDeY3t0rgYNUvtRbdcyHB7CtSwkGzFAjs&#10;LfVri6OZpNq5+6K3tMvkQqVFcfpchIXc1dFpbqQATQB1FvfFl3CtHwtdzmSUTPuUTfu19F2j+ufz&#10;rAs5V24LGrWh3VtbazIPtH7yaNSqEn7qE5P5uP0oGiP9snxLo2gfsZ/FTUNc1S3s4W+Hur26zXVw&#10;samaa0kiijBYgF3kdEVerMyqMkgV+Ifgr4RWv2W18QeO3b/TE8zTNAt5NtxdKwBSWZv+XeAg7xwZ&#10;JFC7QiyLOv6Aftt+F/GP7Qfxo8e2Pxg8Vzaf4D+D+k6LqvhLwa+n3CWvi6+vkkAaSdMAsskdwhUu&#10;jG2trvyWSRZDJ5D+zV8Dh4p0/UP2gPiZK0ml2dw0klxPx9smxnaAQAeT0HAxwPSJSLL3wT/ZT8Q+&#10;O/CkOp+I57Lwn4TjZplVlFvahggQOEJBlbYqqZZCZHCDc7EE1w/xW0n4Lp8RdL+DXwF0q+8ba/q2&#10;oQ6dptvpduZJL29mkEcUMSjl2d3VVXqSwH1wf2rfj38W/ijealp+nWepf2Doe1LiGzhdbXTwTtQS&#10;kDG7oPmIGcDnGK/ZD9mj4a/D/wD4J3fBTwfpHwF8G6Ne6lrGmLP4q8TrZn7devGDsu2ZUdmgEnml&#10;vnIt1uBsR0LFfEzzO8PkeBeJqapfldK/4r7zfC4WWJrcmx+MP7WP7Dv7V/7KPhTS/Hfxy+Fs/hux&#10;1a+e0jt7+3mt7i2nG5ljkhuI43+ZUZ1dVaNlwQx3LnD+B/7LPjD49/Dm+8YeFfFA/tC3vZLa10OG&#10;xEr3B8ktEd4kAi3zbYjvACht5JUGv3y/4OLvh5J+0/8A8EzfhufDc1m99L8ToJJNWumdhp+knTLu&#10;e5l8sHJXzI7QE7TjK5KKzMPyH1z9gr4kfASG48S+BNb1KbR5tRPmaouniKPSoc5/0qREZ50KBUEm&#10;IlEuNq4kdV8nFZ5GOCjy14qpP3o6fFFNXXVdemrSulcwx06dOpy004v7/wCr+fofHnhPwd478X+J&#10;x4M0DQJ77UmZw1iMLIpTO5TuI2nIxg4JbAGSQD0Gp/CzxJ4Z8TjwpqtrNpmvRKsi2TZEm7YJMBl4&#10;3AEZAO5TwQCCK/Vb4Y/sZ+FfFNpZePbDStAtviBbziTQ/iZo9rLLHpcltJHLbSawpgIgMjG4xdPH&#10;IFWKMO8hNtHH8gf8FEf2C/2hf2SvF/h/4gfEnXbifSbiLyPDWp6jqi3l5fSb5JDLG0MCKybChIfE&#10;gLYwWIWujL+IqGYYiEFaKau1q2n6rS33PyR0YelTxOFc4Nud9lb8Or+R7J+wN/wW6/aH+HVzbfs9&#10;ftN6rH4m+06l/wASvxp4p1BmvoWkbmC7uZp0SRC3KXE7r5bMRLJ5RElv+gUnx68c+MdZ1b4J/Enw&#10;rJHDqmuXWh2evW/ha4hm0yeRoIrNLnS2uJJHdZpfLlZLhVSXYuBGTcL+CvxG8R2vjTSFvNXtY4dW&#10;hUH7RDjZdIejDAx/iK/Ur/glz4y1T47/ALMHgHxpZWcza1Z6xeeDPiBNbzOv9q6Vpi2E9s15IuwQ&#10;Wxsr97JYIStxdTBpnkZIJdv1Nzl3Vz5h+PU/h39h3/gpJ4f+O/j7w7eaj8P/ABzY3mifEfQofOju&#10;LzRbyzbS9YgijV4HWU2N0Xi3upFyAxxtArm/ib+z/wDGKL9lv4tfsIfE1ZLzxr+yL40ufFPh9I01&#10;F1vPCmo3FvYavLZq8W02n2n+w9SgZlgVre9vrjc+4Cvsj/gsF+zZffFX4Q6x4h0vTrJ5rW4GqaPB&#10;p9otuRJBConVo4izTSurzN5hRRI8wzudXkPyD4a+NHhLQtO+Af7f3iywuddtdCWb4RftEaFZ2aCa&#10;90WOxNjbkFLhPLe88MXT6fAxFuTNoNxMJHlEkioEfTn/AATA/aI1D4l/DHwv4u1LW7y6v7NW8OeJ&#10;lkmuJftEyCPy5nzIFkmKm2laZw5USzqu3zGI+y9RuznNfkb+zVolv+xd+3v42/Y+8VeKrHXfDetX&#10;D6ZpuvSQ28dpr9vgz6VqKfvJF8m8tJg0SJJIsgvogC/ymv07+HvirU9f8G28mt3XnX9qTbXdwZAz&#10;TsuNsrFYokDuhSRljQIjOyLkLmrQj83/AAZY2f8AwTn/AOClOsfAvXdTbTfhj8SFSO3zcP5NpZXM&#10;xaynKtdqD9kukMRknclo4pWK4kFehfFL4b+I/AvjDVPCXibQmuoYbh0hupra6ukVCS2DLJbXy7jh&#10;ULho0cbWIAcGum/4LM/s+XHxW+AVv8Y/DOnyTa14DuGuJ/IjdnfTZcC4+VVOfLYRTFmwEjjmORk1&#10;zPwf+NejftEfs2eEP2jtf0ay17xJ4EjfQfG2n3yQG6vohbtH5gmlSe4/0i2b5miRDvhYbxkCol7p&#10;aSk7GF4D+MfxastA1r4DfA/x01x4c1/WrbUtf8D6VoFnqx1jUGhWFWH2f+0LqF9sdsoRIUj3wQsI&#10;w6I1fVv7Dn/BNX9sHTNCb4n6b8SrL4XeG/iroqaRrXh3+wbfULnxHBKhubdltFS2aG4ieTdHIzWt&#10;3A25kOflPzzov7a3j3wz4BvPhT+yp8LprpdW0+O/8SXE95ctqOn31xqSR2dtYvLMLm8jCG3hji+0&#10;TiKa6aUOr7FiPjJ/wWF+PkPgTUPhn8B/A+g6TrXiFZtK1z4lahr11NJrsCXRa2ms7OUQ29sJAsjS&#10;rIJBKboh0URoqfG4zEZ7iualgcNGnzXblPlbTVrNxV1ftrLurrf6zB4PIsLTVXHV3O1rRimk073s&#10;3Z277dnZu6+r9c/4JLfFP4L6I3xE/Y4/aF8F+LtWuFurf4rWfir4d3M2qC3M0fmS2qWSTS6oixK6&#10;x2ztuuHf5TPNJbxW/mF5/wAFPf2efgDf+KvgJ401v4vajrngnxFqGh3nhrWtMt9VSe3hkW186VhI&#10;YHikfcroQ48sRKkrEs8nqH/BDT4+ftW6v498fftP/tl3cfh/4VXS2NjDfatcCEtfWEtoZ4UikUb7&#10;ZYruS4MzMX5YRNOyzeX8W+OrX/gjx8WLNNN8S/Hfxr4PurO6gzY3GgXkNtPBA5Q77dkuHBl4dvLu&#10;CELPtRAQifLVKKxPPDOYSnVVlKWHhKVm1f3lDmaa+5O7srq/11GvWwXI8nrRVJ3cVXlGHMrte7z2&#10;TXzbs0m3ZpfoDb/sNfsWf8FIvhb9uj+CGl+B9UvZrW50Pxr4P8NLp63Mcltuhl+yqyJqMMjTRuGO&#10;25cQt82Cd35PfFf4YfEP9hj45alqk1vHJqngXxFeeHvHWn2srtFPFFcGBnVtse/DKBnAUN5X3gHr&#10;9HvDP/BYL9hn9iv4PQ/Bj9kjTNW8VeJtHWVPCIhkxpk14J4ma8vJ2ght5EcSXMzRWcQEkuUBgLiV&#10;fhLxlqfxJ+NvxA1rxz4l8O6hqV94iv7qXWp59Hls475rnmV3DpHHhjnLB5Nod1TbnJ93gOlnFPCT&#10;eKnOVNv3PaJqVuZ7qSUrtWbuknurp6fN8bTyqWMh9WjBTS99Qacb2Wzi3HTbRt7p2a1oXHxe/bt1&#10;h21PwF8LPBev6JMwfTNYtpDCt3CRlH8qa/WSMlSCUYZB456n139ny+/aT+IfhuWx+Inw403TNctZ&#10;W3QQ3Nu8U0GRtZAsjlcZ2kFieM55wOD/AGYPAnxJ+ETap8OtdZbjw/8Ablfw2zXQknRJMsyMq5Aw&#10;xVTgKC5kYbgQa9j0LxLfeE/ENr4g05v3trJu8tidrr3U+xGRX3x8Pc0bv4Y/GCVdv/CDWHv8sdYu&#10;sfB/4lShvtXgjTl55KrHmvqjw1rGheM/DNr4k0Vt0NzHnaesbfxIfQg8fyyCDVbWNKhdW4/WgbPj&#10;+/8Agv4g2Mb3wHauPw/pUWpeHPiZcRQ2sc2oiO2jWO3j/tq4URIv3UUB8AAdB0FfTOsadHEWUCub&#10;ubGESH5B1qZQhL4kmONSpD4XY8SsLL4lWFv+70uRpdwO83AI46E5Xkg9zzS2mo/tAaPGr+HdE0mO&#10;SOTfHcXNpJI+/IIbKSJzwOnUV7YlrCTjyhVi3tYiNoj4rnlgsHPemvuOqGOxkNVUf3v9S98HP20P&#10;25ZtQtdN8WfFHxhK2wmWSPxvfLBkIwQiJmbAAxxuy2MFhnNFWfDNisUsl4Ux8u1eOveipp5fg6d+&#10;WC176/mVUzDGVbc03p20/Kx8/NrN5fy5mlbHpmrulyIsgyawLefn5TWlZTkLlW/+tXcjzzsNPuo1&#10;xitS2uBuyO9cnYX7qVya2rK9LHhs+vPSiwzrtMuVGB6VvWN0AuFOa4/Tr4/LzWwutWmnWzX1/dRw&#10;wxrukmmkCKo9SSQAKrZXGouWiOys7xdm01Il6LS+hkNuWMjGMMD9wY3Z/wDHQPqay9H83VvDFv4x&#10;0fUNNutPuNGsdWhmj12zBa0u7m+tYpNrTBl/f6bexOrANG8O1wpZAzZPEPh+d47T/hNNIiuBKhMY&#10;vhKyruGeIt/Y4z0BIzUxnGcVKLun1CUZU5cslZrdM81/b+s7mf4Ja9f6D4kVZNQ0xX1bSfOiiVzY&#10;LcNaTyN99ysd/qQRSSB+9Ea7nbPDj4geIfhDb+CfiWPhb4g0P4W/D210/WdThvo4re7uoJ5bgWd5&#10;aC7VTf288kUwhvobZCz2jGWK12kRYP8AwUPv7P4nPJ+zr4d+xyeJvEGk2+r+GfIsnF/qF7pzXijT&#10;la6e3ECSW9/eSKsS3Et1cwWtuibmyPK/2O/2mfF9z8K7P4RfGCCbVPAqQyXSi1vI/L0f/W20krrA&#10;4MBKxbhFKu4EebGVWeRZ/m+I6uIoYV1I/BtJLezavbvptZXT76p5SxGIw9eFWlbRrddVrr5H0p8Y&#10;P2tv2cf269D0vw1+zPZeKdR8cNq39o+PPHF1aSWdnZ6WYpIv7PMDSFJZHicwriICN3Z0ZisZT3z4&#10;Q/tfat4+/Ydt/iDcfDqG+134U29vF4v0+P5ZNLhcr5dyN5OQjwyW5YhWYiZFA3g18xfGz9hr9oL9&#10;iDXta8b/ALOXg668TeBfGHgG3FlrXg/T5L3VtDDQxzfboxKHjWz+02zCaSJgsUck8atENkzeg/sp&#10;fEvwl45+GurazrV1b+DPEnjTwHq3hXRfDtuskBnXVdS0u9l1KEociaykg1VlxwZpIwr243hPh8w/&#10;snMsj9lCbdP3lzNqV7xTcWo25dlolfrpdN/T1frWZU3XpuPtG1FwStK+tmrt36pu+itur296/wCC&#10;gfxGf9vz4V/s86r+zdJY6lovhOx1zw549msdZurb7PqFxa2DvGfJYHMc2mXcbrODbv5tr85F5Ax8&#10;P/aK8U+O/wBiX4JfDfT4vHHhu/W61C6tNZ8QeO9SuJICtwFWGXyUE0giiWIKShcDzMvHIkkf2bfX&#10;4X+Mf+CffxF8cfDjQbL/AISSHWvhbFpg1Tw9dfZ5IrXUrW2mh1GCaWEJDcQ3Mi3sAKKxl09GcwNJ&#10;GE+FviB8ZpPGHhq4+Cvx08Y+IPHd9eWtxqHif/hOF36jpdxFHIGvNMuZijOqeUZBEHAfcUVHDzF+&#10;ajk1TMMPR+sXlSpXhZK7stndO2kWlf3buzd9ny5XhaOPlVoSp/vtUm3ta2iTd733sm7aLqz9mP2M&#10;vAHw2/aN8Gn4neBPhL/YvjyKw0nUvt/gHXktz5MieWbu1tlke0lk2wyeYkRktrkC8SOR7iGZE9l1&#10;KT9la68GD4MftI6h4L0hdYukmfw34g02Kzj1Hy+Y5Gspi1vKV8tHEsK/vGiQZ42j8TP+COX/AAUQ&#10;/aF/4JsfFLRvAfj/AMNeINU+G/iVvPn01WUz6FcSqx+1W8JlVmhlQL5kDGLzmizH++tVav2I/au/&#10;4Kp/8EzvFn7OE3xV1b416BrdmbcTW+kxwwzTGZ8KpMU8SCOZS6l13q4CkAFsKe18NyyucvZ1Pfit&#10;rJ8ybuna/Nzbq13por7vmwtPls4pRu92nZP1X5nw3/wV3/4IK/Avw/8As9eJP2m/2CdZs7W08EaN&#10;c63rXhKHVEubO40tZZXmntbmVvMSSLy7mR4JZJSwHlxMDGkT+B/8Ecv2mfgr+zP8GPDXwo+Jmsap&#10;a+KvjF8QtQbw7arYbrZbOKKxtLW4d924LcXv222RlRl32UgcoFyeA1T9vL9oL9sXxJ4k/ZQ/ZMgb&#10;wX8O/Flmo8Y29ipay0/TUlbzriRpBuSHddOPLUqZXmSJA8syq2V+27+wh8UPFv7YXwz/AGevhP4Q&#10;mj0GD4b6NBYNbNui0LTt8ss811KY41WYvNJcTtsRZbq4lESEuqV+iZTLGywsXiY8srf13t822c9b&#10;ljJq933W342/I/Uj4xaDa+K/DjzR6BDeXlurJHMFgWeKByvnBZZSpVMKsjIrZk8lMK7rGp/LPw18&#10;I18NfHn4l/sCX2hxSab8Y9JEHgZbkxoLfxLaF7vQmhkulOHlkNxo5lEiBV1aUu4UFD+pmtXNlq2l&#10;3Gkaraw3NveQtFcW8yhkljYYZGB4IIJBB6187/Hv9hX4Y/G/xVpvi3WtauPtOmPaLHJeQ+Y8kUco&#10;kl3+S0KtI3OxipSJju8txlT6jRgfm18bviHo3xQ/Z0+Fnxo0vxTb6d8Svh/K3gfxQbfVLeDULy0s&#10;1E+haskccccztHbGXTml3TGJNKsgzp5san9I/wBk/wCM9/8AFPwF4Z+JFmrNZeItJUanawxOI7K9&#10;UEsy+dKm2MSLNEdscjy74GyI0LVb8C/sPfs8eAfEEmr+FvBe4m0w1p5MKxkoS5nbyo0ZmC5BySgU&#10;fdB5rqfDHwv+GXgmyt7Xw/4VsoW0+5ku7G4vA11cJM5dWKTS75A2yeVRlgFjZkGFIUzfl09PxDc6&#10;DxFbaVr2l3Wha7pdte2N7bvBeWV5CssU8TqVeN0bKsjKSpUgggkGvzL+A02rfsF/t1+Iv2Z9f1q8&#10;j8H+Nmj06G4kmcLPbyyCXTrh22RrIY5NsUrBdisLjbnYDX6Tebd6jdR2NjBJNNNIscMMKFmdjwFA&#10;HJJJ4AGTXxP/AMFjPgPca/8AD3TvjhY6Y0OqeE7n7FrW5VST7HLJsXfnDZjuCFCAcefIeADTlKN7&#10;X1BRlvY2NY/Zh+JWl+PbyDw/8M7i501rlSt9NPbQxJIhLAM0t3IWwHKiT7NIP7hGQRaH7IPxKi8L&#10;ufEvifQtHWObzlvY7+8uAFDBs/6N/ZyqAODuDHr83QD4n1//AIKG/tg+I9Fs9DvPjTqFulmrL52n&#10;xx20s2T/AMtWiVTIR2J5FebeK/iz8TvHOoTap4u8faxqE9wMTPdahI24emM4wcc8c0gsz79+Jeg/&#10;BWKCzk/aO/bRm1yx0y4VtD8OR6qn2C0KW0Vsi+QDO25IYooQ2QypGB1Uk+d+K/2k/wBizwusmi2D&#10;zeJoYGkkWG7s7m+jeThlCNdSsijcTnCkMQDhOlfHfhTwN438eXsmneB/B2qazcQx+ZNBpWnyXDom&#10;QNxEakgZIGTxk16N4V/YX/al8W2lnqMPwvnsbW8kC+dq95DatCu7BaSJ3EygdfuZI6A5Gc6dOnSj&#10;aEUuuitq+ppUq1a0lKpJtpJau+i0S16JbHrNx/wUg8C+ErCWz+EfwDs9P82Qli/l2yNjG1ykKnJx&#10;wVz/AMC9eI8W/wDBRr49a+7pokOj6PCwcRi3sPMkXIAHzOT90gleB947twAA6bwt/wAEuPiDcXEy&#10;+Ovido2nxKv7htJt5bxnbP8AEJBDtGO4J+g6133hT/gmd8H7KXT7bXfEviDWtQ8wLJb28kcMN6+T&#10;8qxKjSKCOwkLcZBHStDP3Tjf2Mv2qfE3jf4o6h4T+MviaTULjXLfOk3NwEjjSZSS8AijjCDzFwQT&#10;gAwhQCXAr6nuJdzZqt8KP2DNH8EarNrfwx+ActjfR8fbNRMgkTIKnynvHyuVYqTGRkEhs5r1bS/2&#10;SfiLqAt5tX1fTLCOVQbhPNeWaHjptVdjHPBw4HoTQSZn7PvxYHgfxCfDWsXG3S9UkClpJdqW8x4E&#10;nPAB+6x442knC4P0FfQSTD5EzXmWk/saeHVjlj8Q+NNQumZv3LWMMdv5a47h/N3H34HtXsmieHLP&#10;RtJt9Ltd7Q2tukMZkbcxVFCgk9zxyaConCa1o11M+RHXO3Ph24D4Yn8q9V1O0hTdsTvWFc6dGZWw&#10;KA5TirTwszPl81q2fhu2ij+ZfwxW6LVR8uynLarnp/8AWoKM9dPSCPYqYFFX7iOOOBriSVVRGCs5&#10;PygnOAfc4P1xRQB8h6/4R8TeDPDfhXxRr2i3Cw+ONQms/CFpaxG4vdXkiYI5t7WINPJH5h8oShPL&#10;aVJI1YvG6r0/wD0r4L+PdSmh8f8Axit9Mms/Lnk8M6ZayXWrXFt9o+zysRGjQ2RWTYuLpo3IcMsb&#10;grv5nwv428d+GPiB4b+I2heLJobzwnpclhoNnNY2txZQJJPcTvI1vNE8cs3mXUxWZ1aSMlCjI0UT&#10;Jg6n4Eg8TeNLz4i6v4o8QXGuancTT6xql1rk9zPqLyuXczvOzlyXZnJzncd2c1z4yGIqYWpGg7Tc&#10;XyvtK2l7p6X302N8LKjTxUJVo3gmuZd1fXZrp5n2d8O/h5+xX4Lvpr/xL4d8Q+LEe3l8m313Wo7K&#10;GLa/DYtSkrOFGDztbccLkYPUaZ8bf2RfhxJJp+gfAHwP5clx++XVWfVXHyOSA91vMeNuMAjuecZH&#10;xgdLh1G5S6v7u7ldVwu68k29c/dDAdfbtWxpthpkF2t7FYQJMgIWZYVDDPXnrXwf+q/FmLl/tWOs&#10;u0XJr7lyL+tz7P8A1k4dwv8Au2CV+7UfzfMz7d8F/wDBQf4U+F9PvLLwZp+k6faxzqj2fhfQY4Yg&#10;yqcnCIHBcBdxKsR/eJyG5b9r/wDbY8Q/tFfBzUPg94I0G7tI77y2mutQ1h44WyQzKFiTcQpGMMOS&#10;T6A182adNbx4JCj8a2LLVrSL+MGu/C8EYWnLmxFec312Sf380vukceJ40xlRctClGC+9r8l+B5H4&#10;U8Cftg2fgLwT4F8Knw74dutA0nVtG8Q6/qxS8+2abdayl9HDDEFfzRE8P2hFlMQL3GDtO81vf8Ms&#10;ePvEULH4s/tYeONUVZlH2Hw7JHo1lNbjGYZYot7Nn5gWDq2G4wfmr0o+KYYVxuUcVzfjT41+FPDN&#10;jK+p6xGrKpxGrgk/hX1+FwlHB0fZU72u3q7/ABNyf4vTyPlcViamLrOrPeyWnkkl+CPmj9vH4PfB&#10;T9nX9mSHW/gz8MtLs9Q1zxdZQSa1dGW8vLdBFNODBcXDvJDlrdAdjAFSw7mvmr4TSaNr2t2Pjb4Z&#10;fEBfCPxNtNes20m1vWtbPR7tXJSSQ3k0qRWRVyhaKdfszxPPmWIIkEvb/ty/tjz/ABj05fgjpngS&#10;Gx03RtaW7XUJbwySXDLCyRlUUKsS7ZZMgl85X7pU5+bo5ZIG82J8VpUhCpFxkrp6NPZrszFbH9cX&#10;/BLq/wDg5+0x+zL4O1nw/wCErTwzrXh/wzaxf2DJZw74bC5ihuVtJYnVnaJAx8o5KKsoYBwxU/LP&#10;/BVv/gjz8RPgyb79v39i/wCFOnXmvaDZj/hL/hzolqPI1WwjjEPnWFuqqsUqRfM1tGm2RTJtBlP7&#10;38Gf2b/24v2rP2Stft/En7Ovx88S+Ebi2naaOHTr8tatIwUMz277oZCQqg70P3R6Cvr7Vv8Ag5w/&#10;4KoeL/hrL8NvFPxY05pLq3+z3nirSdNSz1doiRvCON1vExXKiRbcOm4lCrYYfD1uDaEXJ00nzLle&#10;rScf7yW9lpdNSe909vVweOjhqkZrRx1Ttdp+R9Kab8aX/aJ+CXhXxhoeur4m8W2OkabbzSDThcS2&#10;Mm2xnEUaCWO3YIXh2B5F5hmSUHbNEnxr8R/2mL34uazo+i6v8KbyTVfC+rXEtrYaT4Ha4VbrcsmY&#10;L+Ob7UqfewNxCrFETvOSuF8Fv24v2X/hDYzaLp37LHizUNH1BY31bw3qnxTtpNPuLhUdPNVV0dZo&#10;htklHliYoVkYMrZqTw5/wUE1TwF4vm134NeAdN0LS28QHVLfR9QvpbvyPkSJbbzYjAzQLDHHDsIy&#10;6JiQybmJ9HDZD9TouhBe6ruNpON3ZJJ2T0S6206I58DmGKw+PnXnJXk7uVrtO97rbW/mjpfGP7VX&#10;i7wJdjw/8f8A4c3lnrtvY3NncWslwl5Z63K8zLcTG8syBbzeYJkDRK6xxxRwmNsyyP4PqPwAl8fe&#10;M28V+O/DjfDPw+3A0ja99qrA7GGy3meJ3ysocTStFEyo4V2dfLPS+PP29vid4ktokvfiZNCLWOeO&#10;3j8P28drJ5cqbHiaWAK8iFCV2yO3ylh0JB8c1b4veINT3WeihrOFn+/G371uT/F/D24HPHUjivbw&#10;uX0cPUdRX5n53t5J6NpdL3t0stDpzLOK+ZcqlGKtu4x5eZ/zSV2uZ9eVJPdpu7f1R8IPjb4N+FVz&#10;ceC/hJo0Og6Da6hHdNp5uPtFxdzoNkUt5cFV+0TqpbBCpDGZJvKii86QN9cfsLfHu9+OPj/4keJb&#10;+7mmW0tdDs7V5iN3koL0AHbwTnJyBzmvyb8O3uq27g73VWb7uepr9Yv2CvgzqPwH/Z+tbbxPYNba&#10;94huP7T1aG4t/LntgyKsVu+QHBRBuKMMo8kgwOa9BHk3PohtYhMUkTRxszcrIzsCmOw5wSenIP4V&#10;nm6nuUkaJJm2rkeXHuHHJyewChj3+76ZIxZNYeM71mZf9pWxVa0vtX1u1vLTRLe6vo7eRGv7exhe&#10;bY4Vtm9EBO7DNjjOGOOtTJSV+Xr3/r8NA5l1NK4uZHi84Sx4ZN4/frnG7b0z1z26456c1n315bpE&#10;H+3IzN/BGrZXheuQPUjjPKnsQTat/hx8RdUmtynhuSGK5GWuLmZEEIxkb1zvGemApIPUCtGH4A+L&#10;Lu3uBqHibT7OTdi1aCF7lWXHDOCYsHP8IJ+tHvXu2HNG2iOb1DxRcSaRDoK6leSWtvcSTw28twfJ&#10;jkkwrukfRWdY4AzdT5QByAuOS8Z6ZoPjHwzqHhHxNafadO1Sxls9Qt/NaPzYJEKOm5CGXKkjKkEZ&#10;4INe12XwA8JQXkN3f6pqF0sceJrVpESKViB8x2rvGDkgBx15zWhb/B34a2Gnzaavg6zuIZpjJJHq&#10;Sm65JzgGYsQueig4HYCiKjBWQSlzH56+BP8Aglt+zFp2uzab/ZniDxVcXFvmPT9S1Q7olB5kQWiw&#10;v7EsSPx5r134f/sG+AfDukWdz4H/AGYtLi+x3mbW51LS4ReQyK/+t8y8PnnaeQ2TxjbkYr7NiCIi&#10;qqqu0YUKMYFNklULQSeG6f8Asx+Mbm+kTWde061tfJzHNa75pDJ6FCqAD/a3E+3etjTf2WPDKWtv&#10;/b/ijULm4ikD3DWqJBDOAfulGDsoI4OHz6EV6o9wegNQyS8daAOU0z4HfCjRp5Li38GWsrSqFYXr&#10;vcrj2WVmVffAGe9b9hpmlaNYx6ZpOnQWttCmyG3toVRI19FVQAB9KTVNZ07SbY3uqX8NtCuA0txI&#10;EUZ9yRXLeI/jh8MPDFvLe6541s4beGPfNdbi0Ma+rSKCq/iaAOqeVQOBVaRixwDXjWtfty/B22sJ&#10;NR0KW61SG32m8ubCFriC2DNtXzJbYSrGWYYAbBPauK1f9vXV7maOLw34Gt7WO6tzNBd6tqETQxx+&#10;WzDc9q08iyEgKEaEEFl37RkjGeJw9P4pL7zqp4PFVvgg38j6ftrdieRUmo39lpVm13e3McMS8NJL&#10;IFUc9ya+JfEv7X3xy17T1vLTxfa6axcgWdvpzO0KYHz/AGgTwhySGwrQFVwOX3EDk9Z+IHiHxAby&#10;5vPF/iS9WWR2sZZL97ee2/eBss1lFAs7lQFLSIV+ZiqoTkcNTOMHDa7+R6NLIcfP4ko+r/yPtDxj&#10;8Wfh54YtG1HxF4y0+ytUAaS8uLoCFMnA3P8AdUkjoTmvPdf/AGs/hNp9imo2d/eXkUzlba8sdPln&#10;s5SAMqLqJWhDAlcqWG0OCxUEV8oabPPdahNrvhfwtNdatY24S9utLs83iI37pnleIhmZvM2szBmc&#10;t85Pfd8C+EPFvjK6t7vQdOt7bTma6ibU72QweXcW7ywSRyJGvnKwlhePmM9VP3fmGX9o4qp/Bov5&#10;m/8AZOBo/wC8Yhei3/X8j3HUf2sdQvHvLfwx4Akjktm2OurX67Wx94wz2S3MchG0t85RSrAqX6il&#10;L8ZfiVqd/HFceJlsLdrRZFk0uyVZ7WbYrELcK9zHKFfIDPCpZR0iY/LxOlfCXxdPp6Xmr+MbW31J&#10;rsmaOGxacJF1DJP5kbbySwIaMgDByckV13/CCeGftOoGa41i+t7lfL0/7dqximsI9+7AksltxKxX&#10;KMZFZWBPyg4NZezzyvvJQX4/hf8AM09tw3htoyqP8Pxt+RT1S7v5tLs9W1vxbfedHO3mahdao9vD&#10;cKSGBk8iVIGC5wd0C5Gd5boCug0iGy8Parp/iDw9plnp+paZai3tNV0+yjt7sIAwy88arJK5DEGR&#10;2ZyDgsRRR/Y+JlrKu7/15g8+wcdKeFil8v8AI8Vt5kSrUN2oHGKxY7xi23FSJcORXvHzR0UWpoD9&#10;6rNvrGOFNcsb+OAF3kAx71R1Dxzb2vyQtub26U7j5T0SLXvLX55dq/71QXvxK0fSIyZrncw7K1eT&#10;XPi7WdZkaKGRlX/ZrQ8O+AdR1t1mvTtVuTupBylbxr8YvFviC+e10eeSKLooTriqGgfBvxx4+n87&#10;UXkWNuS8melet+F/hRodtMkws1Zl/iYV6VoOiw2sXlIihcY6UEnjXw2+CHgX4T65qGoL4TsZNT1K&#10;MR3WpTR75J4NgBT5shFJBBVQA21SwJ5r5H/bF/Y7uvgtdy/EX4c28914NuJlEiMxkk0eVzgRuckt&#10;CWO1JTyCRG5LFHl+6vjZHbeH9cs9akvvLS4tGRo5GAVBG2S34+Zg/QVFpOg+J9Z8vSZPCd5NDfQM&#10;CLixbyJoyvIZmGzaVPQnDD1quhR+TjLnpRsNfenxv/4Jo+EvF0dx4i8A6NeeENS+0MZLOJY7ixuA&#10;S7FljEmYcllACMEVY9oiGcjySL/gn7caFLLD4s1jVrjp5bWNmsAX1zu8zP6fjUj5j5oV5l+7My/R&#10;qGyx3Pyf7xr640L9lf4a6I1ux+H815PD/wAtL6aSTzT6smRG30249q9k+Gn7L+tG3a58O+D9P0OG&#10;45P2WwWNpPcqgGfxNAuY+CfDnwc+J3ieWFdM8CaoyXC7oZpLN44nXGc+Y4C4/HmvSvAv7H3xJ1E+&#10;ZqdrY2LA8R3V2GY+48sOPzNfoR4L/Yt1bV5VOp3V5J3OxVjX+RP61778Jf2Lvh94aaO71TQo55Ov&#10;+kMXHT3oFc+SP2AP+CUKeMviDYfFnx74yWTS9Buo5odLGkt5c1wpDKS5lG4L1Axgtt3BlBRv0g0r&#10;9m34e2stxJqdzqepR3CBVgu7oIsHGCUMKxvk98scdsVveF9I07w5p6adpttHDCgwEjUACthL9AuF&#10;ZaroIx9M+E/w30GKzXTvBWn+Zp//AB53Vxbia4ibn5vOk3SFuT8xYn3q5qNqm3KqPcVH4m8c+GvC&#10;emtqninxDY6baqwDXV/dJDGCTgAs5A5PFeX+O/21P2a/Bpkj1j4qWM3lwGbfp8clzHtwT/rYlaMH&#10;juwx3wOakDstUEcTlttZ8l2vYfhXy/44/wCCu37OUMUKeD4brVriVmJiWZXCRgZLk2v2gjt95VHv&#10;XlHjT/grR431Frm0+H/wzhtVuJRDp8t8yB4hkAyszSlgOrDdbZI42k1nKtSp/FJG1PD16nwxbPvF&#10;7wjhVP5Vn614k0rQ7FtR13U7eytlwGuLq4WNBnpyxAr82de/bg/au8eaixj8ZJp626iK2hs1l/fO&#10;Sd7s8TWoCgYIzHI3ODjtzKXvjDxBPbX/AIs+I2qXDKyy3ym6WFbmRnwWZ7ZIZVUk9PMY5AJJ61xV&#10;M0wdPrf0O+jk2Oq9Lep+i3in9pj4JeEEnl1n4h2Kx28PmzTQFpYkX3kQFB+LDHfFeY6r/wAFHvgz&#10;O/2bwJYaj4hmWF57iPS4WuhBCpAaVzZrPsUZHLhRz1r4tvdE+FWml9K8S2ljc3l1OJ5rjXNt1dK4&#10;wAPMfM2Ni/6stgZzg9T0txr3iHxBNcXFp4X1Ce6SFUSSazaNmjCMoG+crvbBUZycAAr0Fc39qVan&#10;8Gk2dn9i0aOtesl+Z7r4k/4KDfEzU7CK+8GfDGGztNSkKWN9ql3Eqwor7GlkCvJOg6lQ1qCwwQuD&#10;mvPdf/bD/aI8QzTGTxPb2TRkJZw2dvLIJAVYNIZUa35BCbVaFs5OSMYPN2vh7xrqJh82wsbO3ePb&#10;MtxcmSaHkEAKi7WOep38+1aVh8OdZkjU6n43mWWPC282m2UcBWMZ+Uh/Mz165Bx1zRzZxW6KK+X/&#10;AAWPlyHD9XN/P/gIy73xf8Q/EV013dX+t3sPkkGC7u/s7+aUAaXzbNbZjhssqtuAzht+M1lw6JrM&#10;mt2NtK9jDrH2g3VjNM0R1CSTcCH80jz5SCvy5c7ccY5r0S18EeHITIZ7aa4WeHypobu6klhdf+uT&#10;MYx+CitzSbWz0uzi03TLOO3t4V2wwwxhUQZzgAcDk5o/szFVNatX7r/m3+g/7Xw1HShRS83Zfkv1&#10;PMYvBPi7xDbjXG0/VLyT7URIs0Yt5GcjcXZLkqWBJzuGeeOoOOhsvglqzXtxFPPptvCkf+hzKJLr&#10;dJkZ3xMIwFwWPDHkAY5yO9jk7YqwkrMdtdFPKcHHdN+r/wArHNUzrHT2aXov87mDpfwo0Gyls7y5&#10;vZJGgj/0q2hijjtrh+RnaFMiDkcCTqvXBxWhZ/DzwVa6cumt4dt7mFJjKovs3BDkAZDSlmHQcZwP&#10;xNaglIHApwdsV2U8Nh6PwQS+RwVcViK3xzb+f6FHx34utfBXg/WPHerxTXEOk6bcX1zHDgySLFG0&#10;jBckZYhTjJAyetZ/wJ8HTfD34N+G/B+p2Sw31npEI1JFl8zN2y752LZO4tKzsWyckk1h/tFGPV/A&#10;9j8P919u8WeJNP0mSOwZleW2adZbxCy8ohs4brcehGR3r0AMoGM1sc0iwMddppytt6A1X3lec9Kc&#10;Jn9aCSTIznDUUw3BHUUUAeCKabPIyQlwegzQhPSnLF5gxj86CupzeqXeoXU+xGbafSpNJ8J3V6yv&#10;PnHUmukg0q283eYlrY0+0VQAF+mKBlbw74PsbTazRbm9cV2ui6ei7QIwB7Vn2MGwKK2tPbnFMm50&#10;GlRom3iuh09l2nBrmbGX5Vya2LC6G7g9PekI6bTWGM559RWtblWGM5rlLnxNo2g2J1HW9Vt7O3Vg&#10;Gmup1jVSTgAliByaxdT/AGmfg14ckeK+8cW0rJHvb7GrzrjHTfGCufqeO+KoD01LG3nXEiK31pkn&#10;hDR7s4lskb6qK+cfEH/BTb4J6Xaxt4ZtZtSmeTDRi4RsKATu/wBH85vzUD3rgfEv/BV3xVm6Hgnw&#10;RbwpIpSxuJ4tzI2PvZdwfQjMB/3SKylWow+Jo2hQrVPhiz7r8J/A/wAKySrqmpaRH8vMasg5rrb6&#10;x8A+DLBtX8Q6jp+m2kWA9zfXCQxpnplmIAr8q/F3/BRn9qnxrfQQQ+OZrMwoRFHZzPH5uf8Ar3+z&#10;8/UN9RXmesfEb4o+KpZrvWvE2pTGa6L3W6ZLeVpCc5DoFk6+rnPcmuaWYYans7nVTy3FT6WP1+1r&#10;9rP9l7wHObXU/ihp8jLb+du06KS7jC89ZIVZFPHQsCOpwOa8j8X/APBZr9nPQrS3fwRoOoaxcSyF&#10;WjaaMKigfezbfaCP+BKo98givzUOj2V8hvPEl9FcMwVFvblmnkBA+7mX5tozwM8dq0bbQb3VTH9h&#10;0vUJ9y/LLHGywvxgDcQFAPPeuf8AtKdT+FBv7zq/sunT/i1EvuX5s+w/Gv8AwWz+Jus/2hb/AA2+&#10;G1lYwTAppl1dJvdeAPM8x5BnnJBa3x22nrXknjH/AIKQftlfECe3nj+Is1jHbxkMunySgsW5JP2X&#10;7MDx0DByMHGBxXl2k/DTxE6QzGwgtWik3Mtxdd+OV2B8dOPmGDnt06G3+GE88zzan4okZH6LaWqx&#10;sp/3mLZH4Uc+Z1NoqPr/AEw9nlNHduXpf/gIwdX8bfFjxFcNL4g8e6hcSSSGV5lult2kckklpIFW&#10;TGT0LH3JrmrzTbLULv8AtjxFNDdTSNmSW8Xz5Xxxw8rEjjsM9+K9Xsfht4TgaOa4tJbqROslxcN8&#10;/wBVBCEe22tzS9J0nSAy6Tpdva7+X+zwLHu+uAM0vqOKqfxKn3Ff2hhaf8Kl9/8AwP8AM8v07wx4&#10;kvooY7Tw3f3DY8yHzlaOMDacDJ2ow/8ArDtz0mlfDvx2xElvDp+nxu2JIWb5sZHO2MFc8cYYD9a7&#10;6CQsc1ZjcelaRyvDR1leXq/8rGUs2xUtI2j6L/O5yln8HVldl1TxbcONm2MWcKxYX0IfeCPwH9K6&#10;bTfh/wCGLJkkNvNcMq4b7TdSOj9eTHny+5/hxV+FmwCasxt610wwuHp/DBfcck8ViqnxTf3k2j6V&#10;pGj25ttH0y3tYy24x28KopPrgDrWjAeeap224jg9KsxnpXQc5oQtxxVqBhnJNUbeQ45FWomINAF6&#10;JsjOanjaqkUhK5NTo5zQBeilRV4arMbqV61nxTFRjFWElbgmgC5G46tT1ePORVRZcmnLKOlAHJ+J&#10;btfEPx+8K+GY9Uk8vQ9Jv9curOKMY85glnbM7YyAUnvtqg8lCT90V33mY6mvO/hxMdZ+LHjzxcuo&#10;W80NvdWGhWq2+GCpbWwuXJYE5cT300ZHG3ygpGQa7o3B7igh7lrzQPvGjz1/v/rVP7Tz0pDdEUCL&#10;hnXH3qKoG5z3ooA8ciXPJqzDB3XNeTap+1v8NNL8v7BI13vJDCOQPt/79CTH44/GuU1v9tjUH8+2&#10;0DQNvzYt5WjAzz6sxPTPWPPsKmVSEd2bRpVKmyZ9JWkI3hiKuS6jpWlQfadU1GG2j3Y8yeYIM+mT&#10;3r441b9qP4u61cLPZXn2dFXayq0jDOev7sxj8wT71zD+JviJq4+xXfiW6AZ9++ORIWPPdogG6+p+&#10;tc8sZh49Tojl+IlurH3DqXxi+HGgmRbzxRCxiTcxgVpFxj++oK/rXHaz+3L8J9KhifSJGvGkyCqz&#10;Btv/AH58w/mAPevj+60oXb/2hrGoLLcbf3j3Db5CAOzMST/StCw0T7XLKbDTby8iHH7mFm2tgcZH&#10;Hf1rH69KX8OLZr/Z9OH8SaR9Ba9/wUL1x0uLfw14XEe7i1nkiH57mf8AnF+FcXr/AO2V8cvEssUl&#10;t4gazWFcSLHO+G/78+SPzB+tcdYfDnX7p40Oiw2/lruW4kuAPoMKSfzrS8LfDubWLBr+fVo4VF5c&#10;QSR28OWYRTNHkMzHk7M8rUuWYVNlb+vmUo5bT3bf9fJGdqHjH4i60rTap4tu2jupN7yROkZDZz9+&#10;MCT/AMeOe+azb7TYb6ZrjXLz7RNwEuLoGZiB23uc456dK9DsPhp4atIilxFcXR/vT3BGPwTaP0rZ&#10;0/QdF0uTzdO0q2hbbjfFCobH1xk1P1PE1P4lT7ivruGp/wAOn9//AADzKx0XVNTjjlgsb642/Iu2&#10;JjE+OAuQMAfU49a27D4ceJJg6Jo9rahsblvJg/5Fd+P0r0CNh61NG+Dkdq0jluH+1d/P/IiWZYh/&#10;DZfL/O5zGn/Cl/Kjiv8AXm8lRhooYen0Zif/AEHmtix+GXhSBcXMVxdN13z3Tc+2E2qR+Fa0cmTk&#10;LU6HtXVDDYen8MUc1TFYip8UmGmaPoumFpNO0q1t2fhjDbqpYe+BWkj5G4GqcL7TmrEb55xWxgWo&#10;2OcipY3YnDGq0ZqZGwQ2elAFqNsjjtUyE9Saro3OSKmRhjOaALUTDGC1Wom9DVGOXDZxViKYE9KA&#10;L0LYOCatxNkVnRyD1q1DcKetAGlCwK8n8qsRuM/Kaz4pRjFWI7j1FAGhDIRzVyKXPQ1lwy7hmrUN&#10;xjigDSSQgcNU0U3+1VGOUY5qaOTnmgC+knoalWQjnNUYp8DFTLMMZPHvmgC0JmP8dSJOwXqfp61T&#10;E3Fcj8fLq6b4P65pOn2/mXWsWy6PaDzAoWa9kW0jck9leZWPsDQBc/Z8d2+E2ma/cQwRzeIHuNck&#10;jgztj+3XEl4I8kZbYs4TJ67c12n2setZdpFaadZxafYQJDDBGscMMahVRQMBQOwAHSpPtHvQZl77&#10;UufvU2S5XbndWe92oPLfiKhl1BVOM0AaD3ZH8f60Vh3erKvRv1ooA/Oew0c3Jb7Jp95dKMDdHGcD&#10;19K2bDwN4kkdQulW9rtXKyyzA54/2cnP+eK7VGGPSpo5OK41gqP2rv5npSzCtLay+X+Zzdl8N9Rn&#10;G6/12OPzPvx28G4YHoW6H8K2LP4b+G4d32n7Tdf3ftFwfl+m3FaEcmOnrViKUt0NbRw9GG0Uc8sR&#10;XnvJjtM8PaBpxT7FpNvG0fCSLENw/Hr+takRH8NUUk96mhnC9DWxiXkPes/4f/2VBq/iXRrFmV4d&#10;YWd4SSQvm20Llh/vP5hq5FKGrO0rUDZ/Eu6s3s2VbzQ4XinC/KzQzSB1z3b9/H74x7UAdO6EHpTe&#10;nGKk3hwKRulACKccU9SQaiPtTg3rQBZhbBwWqdJV7tVEOfWpElwcZ4oA0I5Kljl7bqoJOT2qaOXN&#10;AGhHKFHDZ/4FUySehrPST3qxHOAKALySt61NDLnv+ZqjHLuGDUyPg9aAL0cue9TRyHrmqMc3OAP/&#10;AK9WI5c9BQBoRTcfeqeOUnpWcj+tWIpsn5RQBqQSkjJerEUpJzms2KTPerUM/otAGjBL23Yq1FLn&#10;vWZHJkZzVqGUqaANCOYkdf1q0k3fNZsUny81OjehoA0FmyOtP81sYNUY5ivU043IA6UAXvObH3jX&#10;H/EO4/tnxv4O8HgTMrapNq15GrFY3t7SFgpbn5it1PaMFIPK7v4a6A3grkNLv11j4yaxqpmeSHQ9&#10;Gt9Pt/lIWC4nZp7lPcmNLFs9AMe9Ansd610QMlv1qN78g/6z9ax59VCnO+qs+rhjgNQQbNxqiBfl&#10;eqF3q7A8N+tZc+qA7tzVRu9Qz0agdjQudVfkb6KwZbtmb71FAaHzqsrE4NTRy7RiqaE1JGaCy4j/&#10;ADZqaOQjoapoTlfxqZCaALsU3YHvUqSY6VRU8CpkJAyDQSaEU57Vm6vPfW/izQ7+OaPyXa6s5o2b&#10;5v3kQlDAdMZtsH6irUR/r/OsXxq7pfeHyrEf8T5Bx6eRNQUdpFdMBtq1Fcb+DWTASGUZq1EThee1&#10;AGgDkZFJnvtqCFj8vPpT2OSM/wBygCWnK+KiXiUgDtT6AJklK81MkpLYP54qrGSTyalQ/LQBdjfs&#10;KmjbiqUBO+rKdKALUUhL1YRzVJD8tSqSBkGgC4jZ6CrULkjO78Kpp1qaMnigC4rd6mil28iqaE7g&#10;M96nT71AF+3kJGferUEhByKzoD8tXYCcLQBejc45bNWI2PU1RjJq2vWgC5DKxGc1ZRu1UYzwKtRE&#10;7BQBOHNNkkxQp+Worj/VtQBSvdTMHU8VxPw61hrvStS8UPOsja1rl1dLKhGyWFW+z27rjqrW8EJy&#10;ODnPeun1ziTgVwHwmJ/4VJ4Z5/5l2z/9EJQTI7CTVXJwHNQvqMjNzVCVjvIzUbk5oBF6S+YdTULX&#10;oC8nj61VYnHWoWJPU9qBbl0XSu3SiqSE560UDsf/2VBLAwQUAAYACAAAACEAYZGLA90AAAAHAQAA&#10;DwAAAGRycy9kb3ducmV2LnhtbEyPwU7DMBBE70j8g7VI3KhTg1oIcSoEAiHohRYJjm68JFHjtWW7&#10;Tfh7lhMcRzOaeVOtJjeII8bUe9IwnxUgkBpve2o1vG8fL65BpGzImsETavjGBKv69KQypfUjveFx&#10;k1vBJZRKo6HLOZRSpqZDZ9LMByT2vnx0JrOMrbTRjFzuBqmKYiGd6YkXOhPwvsNmvzk4DU/r/uHD&#10;vL6sn8On329VjMGPS63Pz6a7WxAZp/wXhl98RoeamXb+QDaJQQMfyRrUQoFgVxVXcxA7ji1vLkHW&#10;lfzPX/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LF3H+WaAgAA&#10;RQUAAA4AAAAAAAAAAAAAAAAAPAIAAGRycy9lMm9Eb2MueG1sUEsBAi0ACgAAAAAAAAAhALHjxQtH&#10;fAAAR3wAABUAAAAAAAAAAAAAAAAAAgUAAGRycy9tZWRpYS9pbWFnZTEuanBlZ1BLAQItABQABgAI&#10;AAAAIQBhkYsD3QAAAAcBAAAPAAAAAAAAAAAAAAAAAHyBAABkcnMvZG93bnJldi54bWxQSwECLQAU&#10;AAYACAAAACEAWGCzG7oAAAAiAQAAGQAAAAAAAAAAAAAAAACGggAAZHJzL19yZWxzL2Uyb0RvYy54&#10;bWwucmVsc1BLBQYAAAAABgAGAH0BAAB3gwAAAAA=&#10;" stroked="f" strokeweight="1pt">
                <v:fill r:id="rId21" o:title="" recolor="t" rotate="t" type="frame"/>
                <w10:wrap type="tight" anchorx="margin"/>
              </v:rect>
            </w:pict>
          </mc:Fallback>
        </mc:AlternateContent>
      </w:r>
      <w:r w:rsidRPr="009935A1">
        <w:rPr>
          <w:rFonts w:ascii="Helvetica" w:hAnsi="Helvetica" w:cs="Helvetica"/>
          <w:b/>
          <w:bCs/>
        </w:rPr>
        <w:t xml:space="preserve">Foto 3: </w:t>
      </w:r>
      <w:r w:rsidR="004755AE" w:rsidRPr="009935A1">
        <w:rPr>
          <w:rFonts w:ascii="Helvetica" w:hAnsi="Helvetica" w:cs="Helvetica"/>
          <w:bCs/>
        </w:rPr>
        <w:t xml:space="preserve">Je nach Kochsituation können beim Modell KMDA 7473 Silence </w:t>
      </w:r>
      <w:r w:rsidR="00A931F0" w:rsidRPr="009935A1">
        <w:rPr>
          <w:rFonts w:ascii="Helvetica" w:hAnsi="Helvetica" w:cs="Helvetica"/>
          <w:bCs/>
        </w:rPr>
        <w:t xml:space="preserve">zwei </w:t>
      </w:r>
      <w:r w:rsidR="004755AE" w:rsidRPr="009935A1">
        <w:rPr>
          <w:rFonts w:ascii="Helvetica" w:hAnsi="Helvetica" w:cs="Helvetica"/>
          <w:bCs/>
        </w:rPr>
        <w:t>Kochzonen mit einer Brückenfunktion zusammenschalte</w:t>
      </w:r>
      <w:r w:rsidR="00D858FE" w:rsidRPr="009935A1">
        <w:rPr>
          <w:rFonts w:ascii="Helvetica" w:hAnsi="Helvetica" w:cs="Helvetica"/>
          <w:bCs/>
        </w:rPr>
        <w:t>t</w:t>
      </w:r>
      <w:r w:rsidR="004755AE" w:rsidRPr="009935A1">
        <w:rPr>
          <w:rFonts w:ascii="Helvetica" w:hAnsi="Helvetica" w:cs="Helvetica"/>
          <w:bCs/>
        </w:rPr>
        <w:t xml:space="preserve"> </w:t>
      </w:r>
      <w:r w:rsidR="00A931F0" w:rsidRPr="009935A1">
        <w:rPr>
          <w:rFonts w:ascii="Helvetica" w:hAnsi="Helvetica" w:cs="Helvetica"/>
          <w:bCs/>
        </w:rPr>
        <w:t xml:space="preserve">werden, </w:t>
      </w:r>
      <w:r w:rsidR="004755AE" w:rsidRPr="009935A1">
        <w:rPr>
          <w:rFonts w:ascii="Helvetica" w:hAnsi="Helvetica" w:cs="Helvetica"/>
          <w:bCs/>
        </w:rPr>
        <w:t xml:space="preserve">wie </w:t>
      </w:r>
      <w:r w:rsidR="00475B8A" w:rsidRPr="009935A1">
        <w:rPr>
          <w:rFonts w:ascii="Helvetica" w:hAnsi="Helvetica" w:cs="Helvetica"/>
          <w:bCs/>
        </w:rPr>
        <w:t xml:space="preserve">etwa </w:t>
      </w:r>
      <w:r w:rsidR="004755AE" w:rsidRPr="009935A1">
        <w:rPr>
          <w:rFonts w:ascii="Helvetica" w:hAnsi="Helvetica" w:cs="Helvetica"/>
          <w:bCs/>
        </w:rPr>
        <w:t xml:space="preserve">für die Gourmet-Grillplatte. </w:t>
      </w:r>
      <w:r w:rsidRPr="009935A1">
        <w:rPr>
          <w:rFonts w:ascii="Helvetica" w:hAnsi="Helvetica" w:cs="Helvetica"/>
          <w:bCs/>
        </w:rPr>
        <w:t>(Foto: Miele)</w:t>
      </w:r>
    </w:p>
    <w:p w14:paraId="2BF9B995" w14:textId="77777777" w:rsidR="006F3CA1" w:rsidRPr="009935A1" w:rsidRDefault="006F3CA1" w:rsidP="00640717">
      <w:pPr>
        <w:tabs>
          <w:tab w:val="left" w:pos="1701"/>
        </w:tabs>
        <w:spacing w:before="360"/>
        <w:rPr>
          <w:rFonts w:ascii="Helvetica" w:hAnsi="Helvetica" w:cs="Helvetica"/>
        </w:rPr>
      </w:pPr>
    </w:p>
    <w:p w14:paraId="7CFDF5E2" w14:textId="22E4B293" w:rsidR="00A931F0" w:rsidRPr="009935A1" w:rsidRDefault="00A931F0" w:rsidP="00A931F0">
      <w:pPr>
        <w:spacing w:line="300" w:lineRule="auto"/>
        <w:rPr>
          <w:rFonts w:ascii="Helvetica" w:hAnsi="Helvetica" w:cs="Helvetica"/>
          <w:b/>
          <w:bCs/>
        </w:rPr>
      </w:pPr>
      <w:r w:rsidRPr="009935A1">
        <w:rPr>
          <w:rFonts w:ascii="Helvetica" w:hAnsi="Helvetica" w:cs="Helvetica"/>
          <w:noProof/>
        </w:rPr>
        <mc:AlternateContent>
          <mc:Choice Requires="wps">
            <w:drawing>
              <wp:anchor distT="0" distB="0" distL="114300" distR="114300" simplePos="0" relativeHeight="251660800" behindDoc="1" locked="0" layoutInCell="1" allowOverlap="1" wp14:anchorId="35CECE12" wp14:editId="2A7CE90B">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2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C861E7" id="Rechteck 2" o:spid="_x0000_s1026" style="position:absolute;margin-left:0;margin-top:13.1pt;width:102.05pt;height:76.5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XnYK0k11AABNd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GLWdGktQdwHTJxyP89K5jVIdjbW/hr768If8Ed/2sPiqsd9e6Pp&#10;3heymZSra3eN5zxnqwhiViD32yFDnrXvvwv/AODfz4KaZ5F78W/G3iDxNcrnzoLZlsLWTnpsTdL0&#10;7+b/APWwniKMd39xpGM5dD8cLliHw1Ql+w78Cv6DPAn/AASY/Y68BwNaaJ+zj4bny+7zNYsRqMgI&#10;9HujIy/QGvTtM/ZY8J+H4o4PD3gzTbGONdqLZafHEFX0G0DArn+uU+iZp7OR/NWmmarMu6LTrhh1&#10;ysLH+lRSx3Fu5jnjZGX7ysuCK/pcvf2fomXC6aCQO0dcpqX7OP8AaNnIdT0GFTIzDy2UP8ucDOe5&#10;Hbt07U/rUewezkfzlrMGbaGzUiykcV+5XxU/4J2fBfxissniD4P6DcySKQ1w2kRLKPo4AYH6HNfL&#10;Hxo/4I3fDSRJJ/AU+qaDNtPlqs5uYc+6yksfwcVpHEU2TySPzhjuCDyfarttfds17N8X/wDgnb+0&#10;D8LIbjUtMsYfEFnCeP7PVluSuOvkt/JWY14bc21/pV7Lp2qWU1tcwNsmtriMpJG3oynkH2NaJxls&#10;SelfAn9oL4t/s7eNIfH/AMHPHF3oupRsPO8iTMN2gOfKmiPyyof7rDjqMHBH7H/8E7/+Cpvwy/bB&#10;0uHwJ43a38N/EG3hLT6O0h8jUEUczWrt94Dq0ZO9Rz8ygvX4XWtzknB7/nXReEfEmteHNbs/E3hn&#10;WbjT9S0+5WexvrWUpLbyqcq6MOhBq0wP6aIyOCw4+tSKgQj1r5R/4Je/8FANM/bE+FL6D41uobbx&#10;54bjjj161VNqXsR4S9iHZWxhl6I/A4ZBX1ZEwzhjVmZahOe9YfxV+HmkfFj4dax8Otcd47fVrGSA&#10;zRffgcj5JU9HR9rqezKDW1G6gYDVKrZ4oA/MPWNB1VRe+GfGWmxx6hDNPY61ahfkW4jZo5QAeqMQ&#10;WUn7yOp6Gvy6/aK+FF58FvjBrHgWa3ZLaOfztLdv+Wls5JjPvgZU+6mv26/bv+Gv/CG/F6z+I9hb&#10;qun+Moxb3m3+HVLeL5W+stqmPQfYvVq/P/8A4KafBH/hKfhzZ/F/RbPdfeHm2ahs6vZyEAk+ux8H&#10;2DOaBo+zv+CDPjPwf/wVZ/4JS/Gb/ghx8YdbtofEOhaVN4i+Et/fFv8ARVa4EyMNqZCW2pGJ3+ff&#10;JFqEkYAVTX5F/Cf4lfHL9gv9rDSfiPoFrdeHfH/wt8Zh5tPvAyPbX1ncbZrS4VWUlCyPDLHkBlLq&#10;eCa6j/gm1+2l4q/4J7/ttfD/APaz8LQzXC+F9aU6xpsLAHUNNmUw3ltyCAz28kiqxB2vtYcqK+7/&#10;APg6t/Ym8JeCP2jfCP8AwUo/Z9ihvfht+0NoUGpyajplvi1XWRAknnfLGqot5avDcruYySyreOel&#10;BR6//wAHLPwC8A/t1fsefB3/AILtfsv6VFJpfiDw/Z6T8SYLMK72qSsVtZp2jGzzLa7M+nTOzEl2&#10;tY14Q4/F/wCHPj7xD8LPHmk/ETwtMUvtJvFnh5wHA+8h/wBllJU+xr9lf+DWb9qL4aftLfCD4sf8&#10;ER/2q7o3vhf4iaHfaj4NhuJU8xWeDZqFtbmUttmVVjvYdqYje3uJfvEV+S/7XX7L/wASf2L/ANpj&#10;xp+y38XrHydf8F69Np91IsTpHdxg7obqIOA3kzwtHNGSATHKhwM0B5H6e/D74gaJ8U/Ael/ETw5I&#10;JLDVrNZowVB25HzRt7qcqR2IIr2f9i74gpYWeofs+6tdnzNBj+1+GGkP+u0l24iHqbeQmIjtGYM/&#10;er83f+CW3x88i51D9nzxFf8AyTbr7w95jdGx++gH1GJAPaQ96+xNQ1LW/A+saV8VfCls1xqXhe6N&#10;19jjbBvbNhturXqMl4slQeBIkZ/hoIPsbUYmY5NZN0mGzmrmheJtE8a+GLDxf4bv47rT9Us47qxu&#10;o/uywyLuRh9QQagukC5JoAx73O4/Ws24XHUVrXg5wKz50GOTQB598Zfjf8O/gn4fl1zx1r8Nq3lM&#10;1vbs+HnIH3V96+TPFn/BVPUdZtZbfwD8NXhZgQtzfTfd9wBX2B8Tvgt8Nfi5bR23xB8LW+orBnyf&#10;OX7mfSvAvF/7Hn7JXwR1J/HvjG+aGyG5o9OuLjKE+gHU1x4r644r2DS7t9PPsNHydB8b/jF8Y/Ga&#10;QeKvGd9JbySiS4jhkMcMag9Bjr6V6ZD8NfBeq3MOua5pUcwkceSuS7O3YBfWrXxC+I/wa+K9+3h/&#10;4T+GLLw9DZwELrN0gQOB0UKO59zXL6V8Tbv4eWsd1HH9t1K3VltZLxQERif9ZjHXHSvhM4w9ario&#10;Sliv3d7Npu/nor69ug/Zyv2PX9Is/Bnwx8bXniHxjY2Ek2qRwWunaHDCrTIyjsB6967OfxB4211v&#10;7K8FeBRpcLfLJeXShfLHsB3r5v8AgB4S8T/E/wDaP0/X9f1Oa+mVvtl5cTdFHoPSvtbWbuw0izl1&#10;C8nWKGGMvJI3RVA619bga0sww6nRbhTWisldpeq0+WvmG26Pl79p/wAI/DnQU0/RvG2pLbrcafdv&#10;eai0eZPMZflOfdug/rxXRfsaeKLTWfg5ZwafqDSNp0hiVtpVgo+634gV86ftn+MfFHxR8dR65ZFl&#10;0GcNHpzbuJVjbBP519QfsH+CfB17+yvdeJNEuZF1zS72NdYtWz/qX4jkHtnNd3tofWvY+RPmd3qG&#10;va1mbF6y+YpVyp6jH9RXN3KgcgVt6oOMVjzfdzU4LLcvy1SWFpRhzO7srXZTlKW5m3KC8gKN/rIh&#10;mP8A2l9PqO3tx2FFNnZo23o21gchh2oruJP2Y0v4WSPdR2tvpMjhlYtMu3YmMYB5zznjAI4OSOM9&#10;FH8IobSxkvL793HDGzyeXGXbAHOAOp9h1r0K3sbTR0bxBda/HLDcRJDDa2rK8EbqxB2ELuZyzbTk&#10;4OxcKp3brV3quk6VFYnVZDatqUwisopFO9mOccc445weR3rwoxpxjzSem/y7noPsjyWx+EXhLQrK&#10;11/xD4g1Jvtf2Zdt1JNE0kjNGI90QwImJ2hwEReW3BQWFdF/wi3hqwazs9S0tY5rpdqsFZoxL3Tn&#10;DHuQdoBA7EgVzPiifxVNc2/jPUbe4WxkvPtmm3Ckzm2IXY0bDpsbGcY78HJFdT8WF0/xl8P7HV9H&#10;1mbTbq0kt7rT9UhtzcLHMJOY5Yxt+VgCvJxg84IGcIYqPtJQjG7Ubq/X+v1K5ZStcs33wqsRpTWB&#10;tUaZo9jzbFjPPBYYBAOMkDGM+lc3B8Fv+Eb0y10Wx01tStLOzjgX7Z5SzSSZAM7lQqNkZZiFVs7i&#10;A5KqJP2hv2jZf2bvgdqHxV8daTbQ2uj2Ib7OsqpNcsW2rGvLohYkYOZMk42g815v+xj+3/8ACL9s&#10;jx/J8ObPwtrml6qdGbVLSTU9QSe3uYQyghSu3Bw6tgoBjP8AdNdntaLlG+ja2ZUaNaVOTirpbtHY&#10;a78LfBd7qjaA+g3CzLtLSCxmWL5lcjEm3y2wEIOD8pKg4LqG4vxj+yx4f1KJvsxkjJ6blDAV9GW9&#10;xoWp3dxY6ZeQytasqyGORWGWUMAMHPQg+nPU84p3uhxruRWLbmJ+bt7fSuhKnUV1Z+hzyUo7nwf8&#10;VP2J7uaCR7O1im+XIC8MK+Mf2mP+CdXgH4itLaeOvB0kd0nyx6hbKILqIDj5XxyBkkBgyk4JB4r9&#10;mNZ8J6RNci8ltIfOVWjSRlG4A4JAPvtH5V5r8W/gpYeLtInSK1t1utjC2uZrdpFicjhmVWUsAe24&#10;fUVDpyjrB2DSW5/M3+1b+xH8Tf2Xr1teVJNZ8JzTbLfXoI9v2dicLFcoCfKc9AeUbsc8DybTLnJH&#10;rX9Gfxj/AGPtMvLS7ig0W11jSr63aHUNKuYQ0c8TD50IOQykdO49zzX43/8ABSb/AIJy65+xt4tT&#10;xv4GtLq48C6xN/obTAtJpcrc/Z5T1K/3HPP8LfNgt00qkpaSVmZSjy7Hnv7K/wAf/Fv7NXxo0H4y&#10;+D5HabS7lft1kshVb60YgTW7YK5DJ05GGCt/CK/oE+GvxC8NfFLwHo/xE8HanHeaXrWmw3tjcx4w&#10;8Ui7lPBOD6rkkHg8iv5vfCzmSRcj0r9Sf+CI/wC0/d3Gmal+yz4pv5JJLBX1PwrvZmLWzMPtEA4b&#10;/VyOJByo2yv/AHDnoiZyP0ZilHQGplmKnNZ6S9hUyTAmqIOR/aT+EzfGr4M6x4JspI4tSaFbrQ7i&#10;T7sN9CwkgZsc7C6hXA+8jOv8VfBV5o+neO/CU+j61pLiz1SyeG9sbpfmjDqVkgkHZ1O5GXqGBHav&#10;0nS5P8Qr4r/aX+HQ+Fvx0vreyjK6X4sjk1rTML8sVwGVb6IYGADJJFPzyzXMvZKAPxT+Nnwx1L4O&#10;/FPWvhzqe5jpt4y28zL/AK6Bvmjk/wCBIVJ9Dkdq/Z//AIJB6von/BaP/giT8Uf+CQXxH1ezl+JP&#10;wng/t34Q3moTIJhFvaWyKvKZGVIrlpbKaRVAjtNRijTBr4c/4KpfAVtQ8Pab8d9Csw02mlbHWSq8&#10;m3dv3UhP+zISvv5o9K8t/wCCSn7fXib/AIJq/t4eB/2ndPmum0S01Aaf42022Z/9P0S4Iju49iug&#10;ldE/fRK52CeGFiPloK6HlvwE+NPxd/Yv/aT8N/G3wFJcaL4w8AeJoryCC8jkjaK4t5f3lvOgKtsb&#10;a0UkZI3KzKepr9ev+DmP9n34fftwfsofB3/gu1+y3o3m6P4q8PWek/EaK1VXa1Vyws57gxR7fNgu&#10;PP06eWSQ/OLOJBha8J/4Om/2EvDn7Pv7bdj+1/8ABw2d58Pf2g9NbxLp99pkiNbnVwI2vzGys29J&#10;/OgvRIcB2vJQuRHXtn/Br/8AtM/Db9q/4BfFz/ghr+1bfpdeHPHnh++1LwJ9rMcksDvHi9gtftG9&#10;FniKxahbhIj5csFxMctg1I/M/GXwb4t17wD4t03xt4ZufJ1DSbxLm1fPG5TnB55UjgjuCRX61fCj&#10;4l6F8Yfhzo/xN8LyZtdUtVl8tm+aF+jxN/tK4ZT2yvFfmL+1L+zZ8TP2Qf2iPGH7Mvxg0s2viLwV&#10;r0+l6gFhkSO48tv3dzD5qIzQTR7JonKjfFKjgYYV71/wS4+PH9jeKLz9n7xDehbXVPMv9CLn7twq&#10;/vYh/vIN4HTKN3aqFI/RT9krx2fBniTUfgFrNz/ocyy6x4PZieIWk/0u0H/XKaRZFH9y5CjiI49y&#10;un3HH9a+SfF1v4kMVn4p8EKq+IvDt8upaGrNtWeRFZXtmPZJ4mkhY9hJu6qK+lfhx8QvD3xS8C6X&#10;8QPCszSWOrWSXEHmLtdMjlHH8Lq2VZeqspB5FBJfu1fPWqNwnrWhd42nArPn6FiaAM+6OyJiB90G&#10;vjH9q34f/ET43ajdTaHZG5ngm8qO3aTG1Bx8ue9faE2OQOlZEuhaRFcNdpZRrI3JYJya8PPMtxuZ&#10;U4Qw9VQs7u6bTXbRo3o1KdO/Mr3Pzg0X9i/47xJceIvF+lJpOj6TGbi4DzZklC84wPXFefXniufx&#10;hr4MEPDSBbe3AJ78Zr9MPjH8Q/h74E8J3T+PNQjjtriB42h6tKCMYAr4A8d+A/B/w+1O48QeD9Sk&#10;uI9Qt/telyZH+iR5J+b3zXhZtl+BwUYPmXOlZ/58t+r/AMhXlO/Y+svgt4Z+GXwn8O/21favaQ6p&#10;cWiSXzSzKHiG37n0rwf9sf8Aaa1z4iwyfD/4QLNPpaJu1TUbfODzjbkds14vH8RvEGv6M2oa0GFr&#10;as8jXErlpLg/7RPb2rT+DDyeJtSsfAGk6q1td+IpNs3ljpGTnkDtiuijmvvQweHpWhdR0equtfJW&#10;6u7MpHqfx0+EkWg/sveD7xo83WmwoJNo6rIM/wBa6D/gmn4k+KOoeMdc8CeCX0UR3HhmddUh1i48&#10;tXtUPWP1lBPH1P1rvviD4X1DW9C/4Q/xDaIbS3sVhHltw+FxnB+mfxrxj4H/AAV8UWnxGbVdG1uN&#10;dO0+5/0h1YrIf9n8qdDMqWI4mnh6a+BWfnZav5bD2ifReqNlsbvrWXcgDgVo3bsWy1Z1y275q+wJ&#10;Mm6HPNFOuVIbJWigD99h4Bv9G1Jbe4vlnhh00i3ZY1QwXDgFnZV4DkMe2Bn3OeK8GfCnxBp2tNNI&#10;80Zs7d4NMuppj+6Z+GnwHJJA+UKNuQcMTgEejfCfxhoHxK+Cmi+PtL8QtqdzdWcbatczrEswutuJ&#10;BIsSIisGB4CqAO1cf8Wfj94b+FmlXN2+k32qXcMJkhsdNRGebDhG25YFtrFdwUMwBHFfGY7D5bWw&#10;ixWJk4wSu9dLee/z6+Z6lpQk4nS+Gvh/b6L4dh0a81J7ySOFUkumUqZsEkMVyRkFjjriuV+PXir4&#10;r+CfB1wPhD4VsdV1CK1Y2yapJshaQEBUbYpIXGScDkDaNpbcvk+gf8FO/h94j0jVLrRvBN3L9jub&#10;i1sLq2vPNt7u5iViYt3lq8e7aQrFNpPBI3Ju6r9lH9qDxb+1hc20ml/B+9022utW8m4/tSdY5bS3&#10;UjfKYwCzKQJFSQhQzpgqAy5WFzzI68adDDVb8yajyqV/d0ettLefqu4qanKd10112PzL/a2/aw/4&#10;KveM9Yj8HfHH9lHR7jSbfUA+jy+GUuBao2MAsUn3YGSP3yhcZ4wSa9u/4JJ/BT4ieGfE2uftUfG/&#10;RLPR4ZtFj0WHw3YyOv8AZtrPKqPdSuGJ80PAI9ikeWjE5z8o+pviR4h0PwrrFlpVr8BLy40Txp4Y&#10;g8TXlxZ/vr6wluEffFco5BldWhIyNiqi4AJQqNTSPgV8b/AH7OknhGL4dvd+JNe1xRrFnDdQyCHS&#10;7fzpo3DiYKjtIUbbkkqdhG45rxcdjadGt9aoKVRRjJv45WaScEo7y5na1rtpPsz15VMRTw/spcsV&#10;LtZX769LdUYvxI1vxb8IvFv/AAg/hPTtX+w2FvC4axZ7hgX2Hyyiq7sAW5lKngAZHLDoNI8SePLu&#10;8t5PEvxgsdL+2Wx8mzt1t3kVuisSxcDcSPl5Yc8g8D174ifBfS/EPjf+3m1v7HdPpqyv5eXbZhUY&#10;EFsLnbxwVJXoec8PL8OtJ8IxWepaJpX2yW8nkNneahbedDp0O5SSqY2lzncuQcYOORzvluCzXC5h&#10;V5pv2N/dinZJeSWvZWul8tvMqSp1FfqY6eCvGuta7Z6b448dXV9GsAubeSJLSO3d1kXC44dpO4IU&#10;gD+IHFdN4ggg02Hz9UDRqSAX8lmAyep2g4HqTwBySBXM6j4BPiLxxa6zqWu3FjHG0bLcaneGGa5f&#10;l/3YLAnjHXG3nAo+J9j488K2yWvwr8MwxXWrXzRahq8l/wDLpsZDMbhIJAY5J2lYADaQXZd+VBZf&#10;pcLiOSNT3GlF2u2238nd2+f5GHJzNGL431fwDoWjyeINb8SabZ2bL5rXlxdIkbrwN24nBHK8/T2r&#10;xn9pb9nP4e/tJfBzVvAuvW1rqWka9p7JHLEQ6sGX5ZEYdwcMGHQgEV7trNtoN1a3HhzXPDFpqQ1N&#10;il1aS2ayRTcAvuVxggsfuDIAI49acejeIRHdQeIUtvL87/Q47WAIIYtoCx++MdeK76dWU5f1deop&#10;Rikfy6/F74MeJ/2b/jb4g+DHjGJvteh6k0KzFdonh+9FKPZkKn2JI7V13wR+KPiL4P8AxG0H4q+E&#10;VWTUNA1SK8t7eZQY7lVP7yBw2V2yRl4zkHAcnqBX3t/wcIfsftbjRv2r/CumHdZsumeJGjjPMLt+&#10;4kPPG2RinAyfOGfu1+bPhy9O2Mbq7eb3bnK1Zn9AHwm+J3hz4ufDnRfiX4QvftGl63psV5YytnJR&#10;1ztYlE+dfusAoCurDtXTx3O3nivzu/4I0/tKLbXGrfsxeIryRlm83WPCu/lVHJvLcYTPUrONzgYN&#10;weor9Akus9TWsXdXM2af2njcK8x/a6+Hl18RPhDcX/h+xa61rw3ONX0e3jXdJPJErLLAgJA3S27z&#10;Qrk4DSK38Irv1ueOtAucg5NMR8LeJfA/hT4yfDO88Nag0d5pWvaYY/MhbIeGRMq6n6EMp9cGvyD+&#10;Knwz174T/EDWPhz4li8u80m+kt5SFIV9p+V1zztZcMPZhX7b694MPwy+LGufD5LZo9Okm/tTQWCt&#10;tNncs7NECQBmKdZkCLkJEbfpuGfhz/gr3+zp9ju9J+P/AIe0/wCSfbp2vGNeBIMmCU4HdQ8ZY/3Y&#10;x3oKifa3/BP6/uf+C5P/AAb8+Ov+CceuXral8Yv2fWg1X4YJPc5nvreFJm0+JfMmQMTGbzS8nEUE&#10;ctqzc4r8c/2Yv2ifiX+x5+0Z4P8A2lfhDqf2PxD4L8QQalYFpJFjmMT/AD28uxlZoZU3xSJuG+OR&#10;1Jw1e6f8EXf2/b//AIJp/wDBQ7wX8ftS1KS38JahcHQviBDGHKvot0yLNIVjVnkMDrFdLGoy72yr&#10;3r23/g54/wCCfUf7Gf8AwUU1T4p+BdJZfAnxrjm8W+H7mJS0EWoPIP7TtVckgkTutyFUBEivoUH3&#10;aQz6K/4Oef2ePhr+1h8Bfg//AMFx/wBlrS1ufDfxB0Gx0nx+1nGjNbzMhNlcXXkIw86NhNp9xJJL&#10;hJLazgUZOK/Gfw34i1rwf4j0/wAW+G71rfUNLvI7mzmX+CRGDKfcZHTvX7Mf8Gzvx++Hv7a/7L3x&#10;g/4IVftS6152h+MvD95q3w7e6ZJJLKRiGuo7ZZnK+dBOINRgjRCA8V1K3ANfkX+0J8CviJ+zF8cf&#10;Fn7PXxa0n7F4k8G69c6TrEC7jGZoZCheNiBvicAOj4w6MrDgigEfqJ8Cfi3ovxw+Fuj/ABQ0VljX&#10;ULUG4tw3NvcKdskZ/wB1wy57gA9CK774A+KV+HPxQvPhrdz7NH8XSTar4fZ2+WHUR817arxx5gxd&#10;KOpb7UegFfnp/wAEv/j2ng/4g3XwO8RX3l6b4kzNpLO3yxX6ryvt5iLj/ejQAZavuTxr4Z1DxB4e&#10;MGgagtnrNhcR32g30i5W2vYm3RM3BOwn5HA+9G7r3pkM+nHmDr1qndN2UVzXwl+Jdh8Ufh/p/jKy&#10;s5LRriIpe6dM2ZLG6jYxz2z/AO1HKjxk9ymRwRW7cXJIxmgCvMx6muD+OfjzXPh94Kn1rw7oU1/d&#10;N8sMUKE7Se5rt7idRwGrNvXjnDJKFb2YcVFSMpU3GLs2t+3mNaM/P/xX4e+Mfxm8Qf2l4nstQn3P&#10;nyvLYKn0rJ+NPwi8VeDPhut9caPPbq1zHEWl7r6Cv0C8mzh5it0X12rXmP7VXws1f4wfCu48NeG5&#10;Y1v45lltfMOFJB6Zr46twkpP20q8pzWqvZJvpe93+JrKtdWSPzi8U39na6HJa3r/ALvyyNi8ZNez&#10;/wDBMv4O6pqvi+++L+v2Ey29nD5GmvMnysSOSv4d67/4S/8ABPW2a6j1n4z3SXHktlNNt2+UnP8A&#10;Ee9fSGkaPoPhLSYdD8O6ZDZ2tuoWOGCMAAf1r1slyypg6fPV+J9Oxicp8cbS8XwTqGqaOjNdQWrM&#10;qr346V5z+ydpPiaz8D3mseJLYxtqF15kAb7xXB617RqUiTxskq7lYYYHvWRKsFpD5FtGI1XhVUdK&#10;9CGW4WnjpYuMbTkrPz8/UrmdrFK7IJbFZ03SrtxIFJJFUJ2x2ruJKFyQegopJxk4B+Yn7vrRQB/Q&#10;DL+zvovgu+1DVPAO7S5tSXF9DbsVhuOMZZBgbsdGGCCc9zny34z+AY9S8HR/CvxxrE0ljLZm0tbq&#10;60kXBtfMBiVfOQKy4RyvmNg46tkk13P7af7Q/wAXf2fdd0y98FweHbrTbxds1rqlk7SCT5jncsy/&#10;JgDouRycnpTdL+JVr+0N+zlYfETw9pVqmrXGY7mBvmW3uoZMFlOMHJUOvHGRzxmvl8XHC1aksJy2&#10;k09Gvda0vs9b9t/uuvXjTqugq260Xp958P67/wAE6tM00Qj4x/HLxJrljaxKv2SDFpbTRqu3a5bz&#10;JPmXALebv4UhgeT6j+yF+2j+xP8AGb4z3HwO/ZJ8QW/h/wAXtpN/YxeHNUhWxvhdQWEyizQBmW4j&#10;iaFpco7KuCccKRh+JrH9ozwnf32jfEKzm8TeHruRz5dvhLmyYjiSHoM56rlVOex+YfIPxr/4J86B&#10;H8R9P/aG+F+qtZeKbDWob7TfEFjcS2N9p13DKJYpmQYUyqyfKWDDKg4Zflr5fD0MHl8o8mHVHkd3&#10;ondK1/ev+N9Oq2N8NVVOM478yt8+l+68j75/Yg8N6h8QdB1LxRoHxn0vxrdMjaTG2k6/DcRxQIIp&#10;bho03SCMiOaGNVik+7cz5XBQn6b1/wCIEp1az8HadEh1KeSNZE8z5VjWPluedoKfX16V8u/sm6Ne&#10;WXxn1TxJJ8OdJ0PXtS8SXWs/Eez8N3Xn2661KixT3JRZGVfNFqgZ4xtklUuRuc59mufGPhi3+Nl7&#10;4hvNPvbjWtIt1tOZmjtYtyAmV8cs5VsBcEZDH5iCyfPyqOnT+rYd8vvxhd6XitbxVnZ2ula9+6sd&#10;GKn9YxDqPte3b56HrGrwyalokuraNaLql1a2zG3t1utgmTguiNyu844yMEgAlQdwxPAVrHNpMl09&#10;nIlhCPMa11SApJHIQMJnBWRCT1BxhWHc45iP433EYvtWXUIobHTcDUNRkUiCFz0jGP8AWSf7Ckhe&#10;hIOFOv408XzeKfAtjpGk3ite31p9uMMimORIXYpEWCbii5JXdtIyCQvBA+6wONoR92+sVtprqkrd&#10;Xrp1Wlt0cfs5Sjouv9eR598ZPAnwg8Y6ymv+M9Vkja0ZBIsEzgR5kVFLbfuAkjkY+UkngGqvxeur&#10;62hi8N+HfFF5Dqm0pbrbskjR7k272LKxBAJOVK4Pc8k8z8UvAdh4V8I/Zb/wNN42m1i+V9SsLeaG&#10;3s7Y5Xy5JGnYPckHYN2GJ3Z2sVGe8+HmlaRd+FLXVk0K4sriSL95DeKWnBzj5nY/P7eg/Ku/Cx9t&#10;KScVFy1dr3+bWl/n3IqRjTs46/d+R5PqNt8drrULn4SeHtX8RaItrYtdDx9N9kmhvpWCgQAMTJGw&#10;Zi3CqP3JBO1gH1fgx4Y+JPgz4f2fg74teOr7xPrFuHL65fQhXul+Ugnaz4xu2jccnacDAr0vxTpu&#10;qahpTWOj6glpcNJGEma3WXHzj+FuD+h9COowYBqb63fRr4Zezt1uOLyRoib791HiQBXLDBBjO8A/&#10;uxjIINejGKpNRTfl8+mna27+8w+K7f8AX9XPKf2p/gb4a+PPwc8Q/CvxXZ+dZa3ps1tOg4YBlIyp&#10;xwR1BHQ81/N38QPhv4m+CfxP1v4UeLYWj1HQtSktbjcm3ftb5ZB/ssuGHswr+ozX7dTG3nfd77RX&#10;4if8FqfgOD4gsv2o9Gt4PtEmqT6B4yjs4sRw3UUj+RJn/aj2gk8/NGOtdEKsY1FB9b2+VjnqR6ny&#10;h8KPiH4l+F/jfRfiZ4MljXVtA1KK/wBP+0KGjeSNs7HBB+R13I3HKuwr9rvg58VvDHxk+GGg/FHw&#10;hc7tP13TY7q3idx5kGeHhkHZ45A8bdPmQ8Cvwj0a/YsuD/DX6I/8Ebvja0nh3xP+z/rd+pFjMuu+&#10;HVmm5WOV1hu4Y0C/89Ps8nJA/eSHrXRB2lYzeqPvNZuORQJh3NZ63ePlPf2pBdlZOtbGZ55+1V4a&#10;gk8K2fxTgRRceE5nmvJNq5OmyBRdqSQSFQLHcnb8zG0VR9415j8WvhDofx0+EWs/DTX4l+z6xYtD&#10;5hQMYZPvRygH+JHCuPda+jrqRLmGS2uEVkkQqysoIYHjBHcV4l8ONMuPB+qaj8LtQ8zdodz5VjJM&#10;xZriwYZtZQWZnf8Ad4ieRsbpoJscCgD8OPiV8Ptc8CeKNU8FeIrTyNQ0m+ltbqPOdskblWwe4yOv&#10;cV+0HwAjf/gu1/wboax+z79mbVvjn+yqYZ/DIjt2e5v9Pggk+yQIIrclzcWEdzZpAhLSXFjbSysN&#10;wNfHP/BYv9m8eFfiFp3x70LTttn4kjFnrDIvCXsSfIx5/jhXAAGAYWJ5aub/AOCC/wC3+P8Agmz/&#10;AMFKvC/j3xbq4tfAvjQf8Iz48aRlWOGxuZE2XbEg7RbziK4YqNxjjkQY3nIV5nzH+yt+0t8S/wBi&#10;z9pzwX+098I9Ra11/wAG6/BqNqPNeNLhFbE1rLsKsYZojJDIoI3RyOp4Nfql/wAHQP7NXw0/aM+H&#10;Pwl/4Lffsr2v2zwf8WNAsdN8aTQBGkgvBATYz3Hls+JhFHLYzDIWKSxhjyXfFfLX/BxR/wAE7B/w&#10;T/8A+Ci3ijS/Bfhw2PgH4gbvFXgVbe22W9rFO7fabBNkaRoLe5EqpCu4pbvbFjl6+vP+DbL45+AP&#10;29P2M/jN/wAEIP2mNeVLPxJoF3rPw0vr5zK1oWZHuEhRpU3vbXi22oxQp99jds52qcofmfizpmra&#10;poOq2uu6Jey2t7ZXEdxaXELbXilRgysD6ggEV+sP7N/xosPj/wDBvR/iZZNHHdXEPk6raxt/x73a&#10;fLIuMkgZ+Zc8lGU96/MH46fBr4gfs6/GPxV8CPixo39neJvB2u3Wka5Z+YHWK5t5Wifaw4dCVJVx&#10;8rKQQSCCfav+CZ3x8Pw2+Lkvwp8QXuzSfGDLHa+Y3yw6gvEZHOB5g/dnAJLeWOxpikfoZ8N/Ej/D&#10;P4wDSbuVU0Px1J8m4/Lba1FFgd8AXEEeOw8y17tNz7VcsxRgK8H8W+Gk8X+G7zwtcX8lnLMFaz1C&#10;BR5ljdRsJILhO2+OVUkHYlQDxmvSvhF8RJviV4Dt9a1e1itNYtZHsvEGnxk4tL6L5ZVGedjcSIT9&#10;6OSNv4hQSbt0/fNZlxcSMMB6uX7kdKyb2VixGKAIZrpycbsfSqNzdOOPWnTyVRuZ+poAJ5zggms2&#10;eXLdfxqS5uMis+4nYmgCO4dnbAOc8cCqd3bXCn98BH7SMFP5Hk/lTp72eNWjimZVbh1DEbv8azrh&#10;9gP6UANuFs0yZbktnkeUhx9CTjH5GqFxc2qEmK1+XHBlcsQfwwPzBp1xISSc1RmlLfKaAGXOo3RD&#10;LHL5atwyRAIG+oGKKrTMAOlFAH70fEvwRrX7S/ie3n174az6X4ds/mGsX2orHLuzh8QqXVyVLAMW&#10;wo7HJUS6TYeH/h5pcPg/wLpTJpdtlYYYVLNnuxHJZmPJY8knPNdb8UvjNafDHxtJ4a+Imk3VxpF5&#10;Gr2sllCWSFifuueuD7ZAPXAq3r/ibw8fh1feLvhIum6lPBD5sFvDdrH5rjGFLYJHpjrjjrivn4/V&#10;41ptSvUW997dku3p8z15SrSpwja0eltvV+fr8jxn9o74taB8DfBUPijxzo0xfUbn7LpOnxqFmu5i&#10;pbAB6KAMsx4HA6kA/GVl+1h8MPjJ8crHwZ8QfCN14buFuc2epNdxTrbzSqVjR0kC+UpdEJkXIG4F&#10;geMeNftQ/tg/FP8AaN/aa8eJr+lWsdxotzLpnh/QLyRpodNhdIkWQLmPc9wY/NMhK7nCAlvKRU8Y&#10;+FfhL4o6L42jtPG9jclJmtGixE8kkh34O15GL7c5GxgCpVgScE18tnFapjIzpWsou6XdrVN/PzWn&#10;me9gMHh6fJKoubm3d2rX7ea/PyP1i+BnjyLQ/iv4g8M67BdTRavqaX2qXiohjs7uN/OmnuD+68uB&#10;pHGVbCoxVFAHFdh+0j8KLmX4+eF/GVmYbbwzqtpOniC402Z1uLpkC+SGBX5VLbR8jNkAlipKk+Fr&#10;8dvC1h4HvPG/wcMkOpeKPGk0q6fquf7QZ7q5mffKgLbV8tFyAcKAV4AGfoPXfHVvq3gPR5/G/j3T&#10;7C80+aaVruVVXyLeWCJWYZOAA6SJ5a45ZVAULkfDRqSnmVTB1IP3eSa2ajab93mutLJ3jbZ2uk0c&#10;FSPLacX5fgc34ovdU1WCaxj0drPQxJCuk2NrsQJCkq75GXacuzfMAMlfL9CWOUPj2bX46XHhHW/D&#10;l1pItYdN0+3lu4RaXEttL5cTtbPOgUwo5knCl97lTsRywB9J8ML8SU0eFfC3gbUYdPsJmRde8WQC&#10;0uHkYsGeG3mCssZHmcnDEdFcHfXmX7Rfwg17xrPo+v6X4M1DUjqF4kmuX9u0Unk+WEGCxYMQ+1SC&#10;q8Lg8EBa+hrU8dWk6uFbUlZpct1JJ7X7XlbTRJJxk1e2OFrU4y5ZrTXrb+v1K8/iD4g+G/EVrF8d&#10;NV0vQVgvDbrf6XpU9wNRkDdIVjDBARn5clz82dpwKp6l/wAFBvhILpdG0LULfULprb7Rb29mwmlu&#10;Y/MwAsYI/eFSuVJBDNgb8YPAftGfEv4+/GHVJPhZf+BrjRLG11aBt32W4igvbXcCkks6YLusioxA&#10;Zdq9OhEnWfst/sO6V4E160+J3xN8I6Sb6Cx8zR9N+0NdfYppljaabJbylfKbQEBADOVbD7VWGzDP&#10;MVnDwWWtqnFtTnNXkmvJtK23K0k5XvqtTz61TmlaKt+XyPQ/gj8W/G3xb8M6t4i8Y/DvUNBMGpSR&#10;WulatB5dwIVUYJQLj5j8w+Zj82CQQQI7XWF+KzfYrDTbpdG861vrHxBpurCF38uVJTbyxgiRMSK8&#10;boMqQHU4zg2PijqXiC/sZvDsHheZZtRuDaW72oEkP2Uqu55w/wAu7KlcAfdcr15CeB/ADeFvA0fh&#10;zSGt7S6YKbq6ijkbzGB7lnLngkDLHGeOPlr7yh9cjUhSk3JRT5ptJOT6K1trX2S6a7oI+7/W3mau&#10;qxhsqRnNfO/7cX7MXhT9oP8AZ+8V/DO80aCJtatmk85LcZW6Cjy5+MZdWWM5P9wV9AQPqAuZNO1G&#10;0kZl5W+j2mGYdtvzbgevBXHoTWD4q1TQoEa2vNVt1Ml4tltaZc/aGUOsXX75VgwXqQc16ilFrmJl&#10;Hoz+X/XvDOt+AvF2oeCvEdq1vf6XfSWl5C38EkblWH5g19H/APBNTxdL4W/a18E7vELaZb6xfS6J&#10;e3ixqxSK9hkgHDAj/WPE3PdRXoP/AAXE/Zjj+Ef7RVl8YdEs2jsPF8JF2Ej+UXcYALE+rLjjqSrG&#10;vCf2U4mPxu8EypwU8ZaSw+UN0vYiOO/0rqvtJHPazsfsJZ6lBdwR3dnKskUsavE6nhlIyCPwp5uy&#10;Tuz0qlqXk6Zq1xp9ofkguHjTAwMA47AfyH0FQPeMGzvroMTTkugRnNeb/GKAeHfE+i/FC0VvL86P&#10;SNb2fxQzSYtpCAhZylyyxgZCqt5M7HC120l2SPvVl+JdJ0jxXoN94W8Q2v2ix1Kzltb2EuV8yGRS&#10;jrkcjKk8jkUAcT+0x8ENN/aS+AeufDa4WL7RfWfmaXNJ/wAsLxMPC+cEgbwA2Oqlh3r8P/iD4W1T&#10;Rby403UdOmtb7T7hlmt5kKyRSIxDIw6ggggj1Ffun8EPEuqX+jTeGvE935msaHdvp+rSFERpJo8b&#10;Z/LRmEazRNHcIhOQk6ZweK/PD/grd+zn/wAK2+N4+J2h2Ij0vxjG1xJ5YAVL5MCcYA435STJJLM8&#10;h7UFRPtHxDdWn/BdT/g3ItfGLXEV98c/2SVcag00iPeahpFvbASuxaR5Ntxp8SSl2+ee80l1UAE1&#10;+Qv7IX7T3xH/AGIP2qPBP7U3wruduseDPEEOow2zTPHHexA7Z7SQqQ3lTQtLC+DkpKwHWvr3/g3Q&#10;/wCCgbf8E9v+Clei+H/G/iV7H4d/FTZ4Z8WJcXRS2tnmf/Qr5g00cKGG5Kq00m7yree62jLV59/w&#10;XV/4J8R/8E6v+ChvjL4LeG9L+zeENYceJPh6q/dTRrt3KQLmWR8W8yXFoGkYPJ9l8wgCQZBn2L/w&#10;dKfs1fDf44aD8J/+C1/7MH+meC/jNoNjp/iuZHUvDqC2u+wmmAmfbK9rHJayxoAkL6aoYmSU1+Od&#10;vc3dhdx31hcvDPbyLJBNGxVo3U5DAjkEHv2r9qv+DcH40+Cf+Cg37D/xo/4IN/tJ+ITHZ654eutb&#10;+GN9PIzHT8yrJMkSedHvNrfC21COBeJC12ZDsBFfjv8AGT4TePPgJ8XPE3wQ+KOj/wBneJPB+v3W&#10;jeILFZlkEF5bTNFKiuhKuoZThlJVhgqSDmgEfpr+yh8drX9oP4K6X44d4xqkK/ZNchjAHl3cYG84&#10;H3QwxIB2DgdjXdaFrZ+HHxWtfEyDbo/i9odL1wAfLBqKjbZXR4/5aD/RWOeWNqOimvzp/wCCdnx+&#10;k+Dvxqj8G6xdMuh+LmSznVm+WC7BIgl/EsYzjGfMBPCiv0X1vQdF8Y6FeeFtdiaSzv7dopGVtrrk&#10;cOjdUdThlYcqwBGCBQQz1q+fMZwaxb2Ubv51gfBvx3q3i3wpJo/iydG8ReH7k6br2xQommRQUuVU&#10;AbUniaOdV/hEu3OVNbN65X/PWgCndSnOAaz7mXJxmrF04AyTzWdcTdxxQBFcTBR9az7iUhd1T3En&#10;bNULiYj+KgCC5m3dKqXEgAwTmn3Mh6GqUrkt1oAincdD+tUpGzkmrFw+DVOaQAZzQBXuXAGDRUM8&#10;mT1ooA/os+K2g2HiC5muNbv7eSZvljtYVMm1RwMk9+PSvINY8NaR4K8NNqQju2Wys3+1XFuha4m8&#10;tevlxIN7MMnCgcnAHPHqHxQvvDvhC5VtR1RbeNVZnlmkVFPtyefw9M1zmot4B8eaR/Zs/iO3s5lV&#10;xbztdCNgHQqwPT5CDyMnI7DANeDWlSUmm1fs2epCNTlTWx8IfFf9jD4WftOeP/8AheHgvUfFHg7x&#10;Zb3a6VfahpMax3EkhTzfs1zbtHIjMuS22VDhiOeRnf8A2S/+CfPi7xd8Zbif4meJZLzR/DcDG9+1&#10;afEf7Td8eSXjKkqcq7HorBGUxlWFe8ftD/DzSTomgr4Y+I2jXN54btZU02XUVsru+F15caQTwTyi&#10;VhKvlnMjRyO3Uk87uz0v4lfCn9hX9n2x0z4r+LYZNdMMuo67JfXhn86/fDzPJKEjXyYyVjX5YwUj&#10;GFGCB5so0ZVnOuklFL3rpX8u/lr28zqhUxEYqEG3fpueE/Fr9gbSvFM83jzSL3UNG1KCX7PBdWnk&#10;/aYNjBuWwyxuwAZmUB8Ofuk15X4Q+K/xB/Za8aXOpXVzpmveJ4tQit9N1C+VpWsLQW8e+Z2d9m4q&#10;GRmUIxQ7f+WjNX2xa/tF2PxN8GHwvpfh0weI7yYJaabwl0x6tKsag8A4yv3sdQAM18WftC/CR/Dn&#10;jW6fxp4haTXPEk0lvB/bEjq6tvG6CIyhAXJJLcbiTHgKQC3yHFGDw9bDOrgo8s7+9KPutabXtdPb&#10;bVd0dFCjVnL2c3/w3/BPprwr/wAFAL6w8GW3g7x3bwN4m1rQ5NYsdNj/AHMyW8nmIssaysZFUNHL&#10;hjvOVZeSDjg9T/aj+NPw6muIPEVrfXk2oM19HFDMgSC3MbyCSP5xgbQNuQQSj7pGJAHbfAbwJ4p8&#10;W/swaZ+yt8U9S1bRdXimuIvB+rSXxvL7zVku7rzzKZWV7QQyrAkeQqLHhG+aIRcf8cfhp8SfA3hD&#10;T0vtJ/te80iO5kttFh2NcxWIMw+zQyShJdrIbJB5Ll90b7gwMYr57FU8dRwtJ08RNqMUr7csla8W&#10;rtybvo/NNLdrT2WGp6SVpXf3dGrfl3R8t337YfiH4jftl6R8C0+LtwutahYSXHiBZLppPsDRL562&#10;yZVSJMICyEkJ5jhgCrx168nxW8e/CvxD5+nfFaPUZIZN7aXfHyvtG07mw6bd7feA3FgPmOCARXwD&#10;+0b+xb8e/A/x/h/am/Za0LWNU1C3vob+bw7eobTWLWQqu6OaL5C6srAOY9uQz5VRkVc8B/8ABSX4&#10;t/EO4vNE8f8A7P8Aq0OtbfJt7qOMskJwf3ksrKpUZb+EE4B4xha7MnyzD4ehGrLmlN2bk5Ny5utn&#10;fZPbTbc7MPTwMafLZed7X+/8LKx+h+m/8FLrzX9Sk+zeA9PuGsbspf2lxOIXsIwWYyS7k/eZiKke&#10;Uwb7rfN8yk+IX/BU7wL4P/aQ0H9n3QPgrrWqN4k0tbnSvEGnyC6gdzBLIyqsYCuiNGEZxJ8jN8wA&#10;GT8wfA74ffta6J8M9W8W/EbwtpS6S1xJqNlq2nKGTY0cSuksAliacFY8qwYlXVCpJAWuzsfFPxz+&#10;HNx/bXw8+GF7Hq1xI8V7cW9iuoW8o8wwmaSNE/dMjRFSoRgHEhZmYb27MLxBn2XY6pRxkako3092&#10;75ejTStbu20tLqV/dPHxFGh7T90010/4J6Z8WP8AgpnaeDZtQ8GaB4J1CTWNJsRLdWtvpcS3cTGG&#10;SRY/L3TR267EU+bMMDeq7DvDps+Gvibd/HgeBfFV7PIs3/CZ3oRoYzHFLAtreSQMwGNrMip6ZJAP&#10;U45mX4EfGbx38KvFCt4J8EwXniLTZ322XhdLG8kupNxV5Zo3+8GbJJBHHNdv+zP+y/dfDL4YeFNC&#10;8aahcJq2g3zahcf2fcjyZrl7eWF1bcuWjHnMwxtO5VPqp+0pxzSpiIxnrT5bu9k786aWja0je76v&#10;scMne+h89f8ABdL4P2/jv9jfUPF0Vm0t54b1K2vrfYOQPMWNz7jY7V+Zv7Cvgu88aftE+BNDtV3b&#10;/F2nSyfNtxFHcpLIc89EVv8A6/Sv2i/4KS6BDqX7EfxMhnVXWPwneSLu7MsZYda/KH/gn14QOna7&#10;qnxJkvobJtD0GSHSb+Yb1g1S+/4l9mWQcuvmXJY9h5eSQAa+pp+9Fepz1PiPvLSPFc3ivT4PFNzC&#10;0cmpQrdPG/VGkG8g/nVr7cKxYbjy12oeMdKlW6YNyc11nOahvcjAqGS63Dr0qk113Vqha5bdkUAc&#10;7r1xJ4K+LWm+KLdW+weJYv7O1IL5jCO8iV5beXCjageITxySOcs0dpGtZ/7a/wABov2k/wBnTVvC&#10;NlaLJq1rH9v0FsDP2qJWKoMkAeYpeLJOB5m7BwK2PH/huHx54OvvCsl2ttJcRq9jfNbJN9iu43Et&#10;vdLG/wArvDMkcqhsjdGueK1fgj4+bx/4Gs9VvbBbO6+eDUrFbgS/ZLuJ2iuLfzAAJDHMkkZZeCUJ&#10;HFAH4SeO9Jubf/S4DtmtX3q6kcfT+f4cV+zH7VNy/wDwXT/4N5/Cv7ZNmsmofGz9mOaaw8fOrPJc&#10;ahp8UMK307bpRv8AMtRZ6i8zBtr2t3HGBubPwX/wVF/Z1f4NftA3+uaTZtHovitpNT0/5WKJKx/0&#10;iPJ4yJCXwOFWVBjvW5/wQu/4KmW3/BLb9ozxhpPxE+H914w+HfxI8KyaZ4l8Jw+QPtdzEsj2MpEq&#10;lXVTJPAyE7fKvJX2yMiIwV5ny3+yH+1B8Rv2Hv2rvA/7VfwnnaPWvBOvRajDAZmjjvYRlLizkKnP&#10;lTwPLA+OdkrDiv08/wCDpn9mX4c/GDTfhV/wWs/Zmm+3eB/jboen2PiidWTdDqQs99hLKPPcrLJZ&#10;wvbSRogSGTS8OxkmAP5RfHOw8M2nxS8RJ4I8OXGj6G2qzXGh6TeakLyays5GMkEElwEj850iZFaT&#10;Ym5lJ2r90epfC74lftg/Fr9mW6/Zetfij8RtS+HtnmXR/A66rdNoaTmZrgMkLHyUP2je5IAw0rMe&#10;WJoDzPACT1WTaQ25WU4II7/n/k1+nX7GXx8k+OXwYsNb1K78zVNPP2HWQfvfaI1Hz9BnepV+OBuK&#10;9VNfI/w8/wCCc3xu8UXKXHjC60/QLVuJPNm8+dT2+WP5SP8AgYP0r6u/Y/8A2RdP/Zl1TUNSsPEe&#10;peIX1a3jivLXyFhg3ISVkVQCwYZcDLEYZuM8gBnpms+IF+GPjrTfir5uzS77ytG8WAsFRIXkP2S8&#10;Ylh/qZpGjY/887p2PEQr0zULlHX5GzXm/wARfHfwVuvD+teB4rn+3tavNNuLOTwRpt4s15cmRCnk&#10;yJES1vG27a00gWNAdzMAK6LwZY6z4e8BaLoHiTUze6jY6RbW+oXjSFzPMkSrJIS3J3MCcnk55oJN&#10;G5n4wDWdcTgZFSXF3g1nzynGQaAG3Eu3vWfcTAnOakuZWYnJqncPxnNAEc8/GAapzSZHLVJLJ2qj&#10;cSc9aAGzyAtiqs0qjvTppMHOapzSDqKAI5ZM0VXlmK80UAfpR/wVb/4KC6r+w78YPDuv6x8PLrxt&#10;HDrVrd6lN9oKxi2ilH2i3ZtgS3dgVEYXfvw+5QAc/a37OXjr9k/9vj4R2Pxk+AniG0utJulCXUNu&#10;qpeadcjG+1uYuTBKvdWHPDKSpBPC/Fj4L/B3xHN/Y/xl1uyum1Ka7uLWTxDHBwiJJcui4RQyxQxu&#10;2SC+2PczMQWrA8E/8Ee/ht+z9rzeOfgV4Zs/D90qq0dz4fc275YDKgLgbcdQeD6EV83Tjao1Cz/m&#10;j+Kba1T9U7rz1PalUhKmlJNdnv6qzsrfdb8DtdO/Z303w1+01pukzX1xqFut+17AHwskUUS7wCUV&#10;QR5gHqSr4ziqv7UXwb0nxFrN3FqulQ6lDJIzSfa1NwqL67DkseOE5Gc8dBXIfsn+ONd+Cf7TOq+B&#10;fj/8arbUtR1JfK0OG4jMRRGAZDmTO6WQrKrFZGUiNMBfuL7v468H319FcahBO00UjszTKc4B/lRT&#10;9niqMrRs7u6um1b7zLmlGom+x84+HPgNc3HjHSfFHhfxW0GsyX0FrDqDagtjskb5jhijCNwvzbfL&#10;Ybio2MTtPc/t16f8DvDstvZaZ8dzovitlkijksXt57qxtN73kluI/LPko26TDMjtiReSFRa8F/ay&#10;8P6N8KtB1Dxi15f3DNeW0ksP2pmAxPGWMakgKwAyCMYIGcDOfjj4pfGj43fEfxzN4Vt4Rbw30yxQ&#10;3U8zZmkES5mtyGYqrZJJODkkHICk/nPEFTOMPUqYbB4eMnNRvLmfuwvLW1l70u93stNLnTKrtKLe&#10;nTQ/Qb4dftJaHZftcfD3TjqdnpV34m+GMF5bvqihI3s0YyXAVnYDzFbyyS3IxycOc+lz/t3eCr3w&#10;FY+NNY0fTmj8S6O13oLQX0c1veqRkMrW7TGMMuWKuY2OxlIDcj5e8K2Ph3x9+xLofjTU73UL+++E&#10;/iFdA8WadaW8d1czWF0sX2a4lAkE0eJNioyn7zOcsqkix4H+DXgjULC4k+F1pfLps1nLd6paxBI7&#10;nzYgu/ZGkro4bIclCx3+YDgGuNxzbD4n2FKLSq++7K9nJJO8eV/DJOL1Wzbdkk8G/ae++mh0Ot/E&#10;X4JfFHxJ/a914rt/D8McX7ubVrwW09lMzA5glSI+cqkAAS4BBYccMaPjLRfhQbiPx38Ufhnb+IVT&#10;dFZ/EDRbERzTMrnCXaqrBjuzls7uFOeFBlt/2D/CnxS8J/2vpfjB2juoN0ck8YKqCAfm5xx0IyQR&#10;0PpteB/EH7Iv7PHg7/hG/EHxnsLqW3ljgu49KuEaHcGRimJ3KsdrqSiM8hDnaM16nD+T5pl8m8VV&#10;i6clzJtK9+lk306K2l9GutVMRRjr/wAMYX7Qn7SPgHw/8C7Xw58KPhFb3S65cLYXU2qaeJ7O2HMj&#10;Si3YBJpAYxtDfcYhjkLtb5evPCP7RGj+Lz8fbXWYdcijkfUriz8d3VwHRsBz5LQnAAKrtXyvlVdg&#10;O1VC/QXxp8TeG/E+o32heEtLsV03StWlW1skYYRo28rf5h6sSm4Lg7S7cnhq8B+L3xL1KGC18HQ3&#10;CxmSTddfZ5icKOBvU8+vOMEDjNePxRm0qdadeU24wSStp7y81Z2u/J767EyjGWy3PRPCn7a3x18e&#10;fHPwrd6TqX9nabHdWsNx4dsbj/RnWQxrciQgD7QBlzGXGQFU4Ulq+3vOF5GswHysua/KP4d3t0/x&#10;40Gx8P6wpktbuO8ujbkskfPCPjI5POD0xk4OK/VnwzfeGdV0O1vdK8WWFysy7IttwEZnA5QI+G3D&#10;H3cZ74xXueHeOzLGYOvXx9ZznUnzJN7KyXuq+22i0tbuZyjGCVj55/4Kq+Ih4U/YT8eTLEGa/sI9&#10;PjVmxuNxKsRx9A5P51+fP7O/hlvB8Phj4VWULLcw2Y8WeMP3ZZYWkSS302yY8bWMbz3RRgSrCIg+&#10;n2X/AMFlviD4N8K/DPR9F8dyM2h6PdLruvaes21tQZN0dlYYwd3nzbycDCrbsWKjBr5G/ZCtdT1v&#10;wDefGjxZe2914g8eapLqmrXFvGNsShjHFaqck+XEi7VQk7MsvOK/VsPHljdnFVl7x7XHd5GS5/Cp&#10;FvN3BrNMwUYIx71G12VAOfrXQYmq17jgn9aiN7g8H9TWbJe5GAaj+1NnIY0AaBuwx+9XGaV4wHwz&#10;+NUmmXc23TfGMf2y1Zix26jBGsc8RZmwvmW6QyRQxrybW9lb1rfa8XrvrD8c+FdF8daQmnalcXVr&#10;Nb3C3Om6lYyCO4sLhQQs8TEEBgGZSrBkdHeORXjd0YAw/wBvP4U+Gv2nfg5b+HrG6jt9a06/judN&#10;vGjB2ryskZ4ztZTnCkZZEOcCvj7wn/wTF0RdctdX8a+N72e4tZvMit9LhEeSDkZJ3Hr6Yr6+l8Pf&#10;GSQrpEvxQ0BtMACfax4Mb+1imMbzObv7L5v+19k8vP8AyzxxTIvhNpF2sLeMfFviDxBNCpVnvdT+&#10;yw3KH+Ca1sVt7WYY4+eEkjqTQB49a/Ar9nv4b63Dba1pGhx65NCZLG21aVbjU7lQckwQHdNLjJ4j&#10;Q11+l2uoaosf/CIfDXXLuKaFjbX+qW66Tao4/glS4xeR89xasO/TmvSPDPhjwf4G0r+xPBXhfTdG&#10;svMZxZ6VYpbxbjyTsjUDJ9cVcluyen60AcDZeAfiTqEavqviHR/DsUsWJrXQ7H7deW8n95Ly7/cu&#10;D6NZj696sS/BfwLqCEeNf7Q8TNJEEubfxFqElzZzkfxGyyLRW90hX6Curmu8LmSqst4pHSgCKysd&#10;K0HT49H0PTLeztbddsFrawLHHEvoqqAFH0FQ3M+RktUlnG+qalb6ZHOkbXNwsSySKxCljjJChmOP&#10;RQSewJ4qr4ltZdH1WbSZpVZocBmjkR1bIBBVo2ZXUgghlYggj6DP2tP2vs7+9a9vLa5p7Kp7L2lv&#10;dva/nuVZ7gEnJp/hjQLzxlra6HZXdvbH7LcXE1xeM4jhhggeaR22KzHCRscKpY4wASQKzLi4J+XN&#10;R6ZrL6LrFprSWdtcNZ3Uc6W97AJYZWRgwV0PDocYKngjIore1dGSpu0rO3rbT8QpezVSLntdX9Op&#10;Jr9gdJliRdQtrqO4g86Ga2kzldzLypwyHKnhgDjBGQQTjzzg8sflrptRbxR8Trq3i8PeEIba3tR9&#10;l0+xsGmaNZHYt5ET3Msju7uWZYQ7Es7bFyxzxs8wIzurPD1eePLJ+8t1dXSd7Xtom1vbS97aF16f&#10;LLminyvZ2dnte190n87WuNuLg9BVWaU45NE8wU7c1VuJvQ10GAy4lJOM1VkmweT+tLLN82MVVllH&#10;3QeP50AEsuRwKKrySUUAfpt8TfiV+09qn7U/h3TPDPjL+0J/Bt5KpOoXMsywahHDHwIb2WaOB5WY&#10;/I8qkCRSrAbQ36I/st/tDaD8b/CVvomoeMNDu/FmnWYl8SafpNxH+6lLFJFaNZJMMj/JIVZ49+dr&#10;sOn5+3M/iv41RaD8Kfhx8OvGH9tWenx2uvWenlZodQeJ13zw3d18sSOVHzyvG0iR/cKrtP6B/s9f&#10;C7T/AIFfBfS/CVz5NnqC2obVZIb6W4SOXbkxRyTEmTaBgsFQO2+Xy4zIVH5zkEMV9elXhpGWs735&#10;XtZRV0r95Weits0fYZ37N0IQurrRLTm823vy+Te+3U87/af+APw28S6g1x4j8MWtxbWN0t5bSOn7&#10;u3uFRlDDoNwDtgds5AyAa+U/Dn/BRr4ZfDi1x8N/C3xC1ywuru4stTi1SF7byfJmEayJFMWkMZIl&#10;PKK+EX5PnFfSn7YvxKvV8H3MWmMVZoHW1h+98uPmc9z1ycc4z6Zr81f+ED8a2Hie+0A31rb3Gn6f&#10;eX9veXeIbFZJzHFlyfMZG2xwbflkB5bHOD7OPqRo1IuG/kl8t/6sefgaPtoty2+f6Htvib9q/wCA&#10;v7VNhq/hrRPDHiaHUrG3zfaRf6Wrm5XO0vAY3dZow5ZCxAPTKjJUc1ov7Lfj3x3BJoHhXUrHRpo9&#10;BurSy1LWIYmuI3Fs9tEViIVWRA0TB8hn2BWABJrB+CXxP+EKftUeGfBvg/xFcXniCPULWHRNQh3S&#10;faLiL5JYxNINsqtFM6yZlwyM+8xghj9s/HVPCvhvXbhPCejbmu2y1w0C7V3DbgHjjn1x0BGKzwqj&#10;j51FiILmg+XZap2fzXl/mdGPwlLBxpTpNNVIt73as2mv1Xr5Hg//AAT51PxP+zJ8QvEPwh+MTpqw&#10;vIbbRvFEcltJbPfW3kb0uFiL8EGZ8OpYkKw3bsEe9638G9E8BLbS6Xp8reHodShfQ7rRDczLcwqR&#10;5KyoFZyVPDqeFwMrgGQ+eaR4Hvvit8MporlNviLwe0ltb6k1xua5tGZpI0OcsnlB1QZY4AyNoYLX&#10;JfDT9sT4h/CXxGPBnx28J30Pw+vv3Osa0bhX+xkowWe3CKzSEHkqRwmewKneNOlhYxvH3Ft/dfVe&#10;n/DnF70/dg9fz/4P/DHrnxf+EM3xG+B/iHwF8NtbuNDmc/2dHHY3AjDWawri2kwHQDLH94FL4yuS&#10;owfn74Zf8Ew/hUNNtvGHjs+ItavJnjaWPWtZMjXHlyZi3COTy9hY7wq5XBxjNfWf2rVvBl2nhHSv&#10;C1jd20hjP9vy60Xa7tdvmeesflLGdyuCB5wC+Zz0IqP+wPBHi7TJNXtC+pQQfZ/tmlX0fzWk0Unn&#10;wP5J+RHV8OsiD5iiMGbaprSWHw9ep7ScU3tqvnpdeb2OOeGj7Tmavp6n51fth+FvFnwL+Mt5KyP/&#10;AGJrcxvdPkj3KrEjEqdfvg/MeeRICB1A+fPGXi7xPqhmt/CGkXOpajcMEt47W1aTy8nguEGQo68k&#10;E9uTX6eeK/E0nxn0/WvBPiX9m6zmtLO9lTTLzXoknWRI3VQ/lv0dzmQPkgKBkFjgcT4N+FWqW1s/&#10;gnwekPhFbW4M2qWdro6iznV8kNB8yoTnO4AKwPzYO41+a5lwPTx2bOspv2UpOXLZp8zbbV30bu9t&#10;tNzpjW92zPmX9kL/AIJ9/G2X4e32p6vov9jeILxt/wDaesyRsoUttLHY33nTcxwythwAQ2Sv1N4t&#10;toP2SPgVp3iTxR8VtHuNPtE+1WuoxQhbu5kG1pZTI5xFBlt8kzoxjDfKdzKrv+NPjD4Z/CLRtG07&#10;TtTnXW9PvJbxtNW4dVkWMFxORkxR8E/vHXqjHgR5T8vv+Cqn7Sx8S+GNN8EDxJfTLqDPqXiTWMst&#10;tqcMcjJAlu2//SIlmF0C7Da8oDR7lCzTfeZXkeHjifdo8sEviu7t3vZWtone9/Kz0OWpVUY76njn&#10;/BSv9uvX/wBqv4oXnjiDU5pNHW6I0aKSLyxe3flqkt88ec4VQqRq24pGsa4Xc4Ha/wDBKv48Q3+k&#10;3/wP1q6UTR7r3Sd38Q4EsY/RwB6SGvh/VNdl8U6o19LH5caqI7eD/nlGDwv16knuSegwK6z4I/EH&#10;V/g/8T9F8e6M7LJp19HIyhtokTPzxk+jLlT7E19ocb7n6+PI3TPSq9zMVG4VX0bXtN8R6FZ+ItIu&#10;PNtNQtY7i1k/vxuoZW/EEVHeXG043UEjpLo9c1DJeHJ+biqc12AxAqu90zNgt+vSgDR+2YbLNTDf&#10;E84q9png+G5sI7jVdbjs7i90m41HSo5EQxzww+eHDv5gMbs1u6IoVi7bR8oYGudkvBjBNY069KrK&#10;UYO7W+/dr56prTqmaTpVKcU5Lfb+vmtzSa8z1qF7o/ezWe99xgFqhkv2HBOK2My9NeEdWqvLdsR1&#10;qnLe858zPFVpb1ieDigDd03WdHh0fVtP1WDfJPaxnTXW3Uslws0fV/vKhhM4IGQW2ZHAK4c16x4q&#10;rNd5b5mz+NVZbw44H61nGmoSk11d/wAEv0KlOUopPorfi3+pYluwp4b3qncXe4bS351BLd54Y/rV&#10;ae5zwDWhI+a5B47VUluKWETXlxHZ2ULzTTOEihiXczsTgAAckk9qItH1i61O40drJreezXN59s/d&#10;Lb/OsY8wtgJ+8dVy2AC3OBkiJVKcPidv6t+ZpTp1KjtFX/q/5Gp4b8W6fY2DaTqmp6pY+XfxX2n6&#10;lpmHls5kSQHZGzoMuxhzIGBXylIDYxXPeIdUstR1m71LT9LjsLee5eSCxhkLJbozZEaluSFHGTyc&#10;c1X1AXVhdS2N/byQzwyMk0My7XjcHBVgeQQeCDzms+a5Y8f5NZU8PTjWlWi373np6/Oy/S15Xqda&#10;pKkqcun3/wBL/h9lZZrnJPH6VUmuSO/tRNOMZLfrVWefJ610GISzsc/4VXklPUGmT3G3gVWe5cnO&#10;6gCSScnj3oqpLMBwTRQB/Uxovw/8LeF9Naw0fTY4I2wZrhDtkkxzyVxxkdOmM8cmuC+Klt/wnF5a&#10;aTY3d5Da6bc+cI7S4eJZmCMuJNhG5cMTg/xbT1ArqX+JOha662q6pb6bHLIyfZ71TG7kKuUJ48pg&#10;xOeHBAHKknFl9H0R1kstIEP2zyz+7bHmOMKxx/eA3LkqSATjOa8apGNWPKlod1Ocoyvc+Hv25fgp&#10;41+IGjLN4F8SXWn6lYsz28qqsyjIwyFJQy7SAOgyDyCG5r4Ub4Sf8FLNYhvvgd4V17w3a+GdXaSG&#10;8W38PrHM0cjMHQArJtJDbvMiMUmcbWTGa/YaXwD4i1+5m/s7w/8AbJBlmjkkEannONxBAPp/k10n&#10;hTwDoWg6XD4jsPCEGnFsHUJ9fjEbxLt+ZRjG0hsdipGfm4rmlhaNSSlKOvz+e36nTDFVqEeWMvyf&#10;57HxD+xR/wAEm9I/Z50G48bORP4yuLcrZ6xeW6vJpWVZdttu3NEDuO75iXLMGJXCj17xj8K/ijqn&#10;hH+zPGFxpOnTbgt7rVtdMiCMghmRJciJx8u0s0i7hypzz9NfaC9y1npWgXDKw3NePGscRPTHzEMx&#10;6EEKVwOucA8L8QfhRceMfEFvq3ifxLJDpemDz4NPt5jDH9o7TyyZBbZ/APlVWO/5mCMmkrxpful/&#10;l6/1v3Mp1Z1Jc0ndnhXhP4S6DefCm40WfSL+0jmtpoLGDVvNaRo8MiSTLMisXZDkrIDg92xuPzx8&#10;YtE8WfE34m614b8VaJDY6Vo/2ey0aG0jCK0TQxuTGGBwd525XaMKmTgYH2t8R7jXDb3sXhDwxPq2&#10;qfZ2Nt5jCG1aXaSnmSnnaTjJRX47V4j4y/Zi+NN/fr8SLvxrp03iC4t1WbQ7q8J0mFfLG6KFcIxA&#10;lAYSOu8hQCBnNccvdqxi4uTe7tZW/wA77JXffQ1p1HGOh4PfftqeI/APhz/hnzRtI1W6Tw3pvm6J&#10;r155aQiy5d4WKM20hQIot6uAzkhSiZLf+Ce37RXi79qD9qTxP4/8IaXJaeFdP8OjSLuO0uma2udR&#10;81ZMDKL5pjXeu8qMbuM7ia4n9of9jz9rj4mq8fxg+J/hfw74RZdmoTeF7qOL7dAPvx+cWJjU9xGV&#10;PqTk586+In/BSP8AYR/YE+GNn8Mfg9491DVNW0tZYrrQfB8sAtbg4A23Em1uhzlQ6ZBbduO3GNDB&#10;4qtilVafLH4V+Gr2Vl+Hojrq4rD08O4RteW7/HQ/TLxt4t+H3w80qbXfE+tWCJCrPIJbpI1Dryq5&#10;Y/OSwwNucHqQcV8ZfGz/AIKu69o06W3gz+ztDSSG48jy1S7urpg4Ki3XI83YPLP9ze+24aNQGr8p&#10;P2of+C3/AMevjdeTW2haVb6Rp8bMLG3e4MwhjycDaQF4BxtIZccEEV5X8N/+CjWveHNTW68U/D2x&#10;vWuJP9P1KOeVrqVe2XkZyQvZQcDPAxgV9FTwfvKU38lt/mzx51m42ivmfoBr3jzxz8Ur+71DxrrF&#10;ybO6Cn+y7ib7RJeOGDefdydZG34cQjEKskRKyyR+cfhD/gqDqerWP7VN74Gl1OaSx0vw/ossEUkm&#10;VWS6023vJMDtiS5cDGAB2yWz9z/sq/Fb4LfHfw5/wkPhe9ea42hprHd+8gY/wkHrnOBgYz69/hz/&#10;AIK26f8AY/21tU1RYGRdS8O6RKm7v5dlHa/zt8fhXcc63PBdGk5FdEsQa28wfw1y2jyEMtdXpzKb&#10;Rgx7UFH6Lf8ABP34kTeOv2adNtLy4aS40G7l01mdiWZFxIh+gSQKP9yvXLy4bkk4xXyP/wAEr/EU&#10;v9keNPDrykpHNZTxx7uhImVjj3wv5V9S3t8OcUGYtzeDdkd6rtcsD1qrc3oA4NUbm/ZFZgcnbwoN&#10;AHVab49vNO0STRLfTbN5fMZrPUGjdbi3DqFljDKyrIkijaUlV1ALbQu9y2I96NvStv4f+PvCfhH4&#10;jeGfFsi6lY2tjqFt/bjaVHDPM9qBEtw0SXIaNpXUz/u5AYvmVSCuSaHjT4j6N4w0PT7OL4dabpOo&#10;2N1ceZqGlKIkms2SEQWzRgZZoWSZvtDs8sv2jDk+WpbloxjGo3GFlLVvz10t076aXbdrtt9FTWml&#10;Kd2unTp179NeiS6IpRyy3JKRleFzVpIdEl0IXzXuZgWW43Xkcfktscogiw0km7auZAAi7gpIJ3Dn&#10;WvCy4BP51Jd6ZrlrpVrrt3o91HY3jyJZ3kluywzsmA4RyNrlSwzgnBIzUexxTrzcqvuO3KkrNWT5&#10;tb63dmtNLdVoEalKNNWhqr3bej2tp0tqvO/RjpL3IyDiq8l2xbOasavol54Y8Rx6D40hm0/bdGO+&#10;8tEmlgRJ3hlYJvAdlaOQBSyhiv3gCGqO3tNKttT1LSdY1uxT7HDciG6WeSSK4lRWCLEYo3DFnC4Z&#10;iqFd2WGVI1+sU/Z88Pe0ura3Xl3+REaM+az01trpb1Kk1zjkmlj0/VLq7s7FLNo21BlFkbjESy5c&#10;xhgz4XbvDKWzgFWBIwcNtPEHh618M32lX/h3z9QumQ2+pfaQot9jKQVUJuOQZlYFiDvjICmP5qfi&#10;HxhqXiO2sYNVSx26bai2tXtdMgt5DGOgd40VpSP7zljyeckkpyxUpOKgkrtXbvpbRpK99dGm4vRv&#10;td8tGKTcr6LRLrfVNvy1ur9PM2dK8KWOpeIL7w1qnjPT9Nmt4ybO6ulkNtduJEHEgXKoYmeVXK/M&#10;ECgZcVhDVtKbw5NaS6UrX8l1C9vdHfuiiCyeYn3wvJMZ5Qn5eo5Bp6z4h1HWr+bVda1W4vLq4k3z&#10;3V1O0kkrf3mZslj7k1mzXw7etKnRrb1Jt/C7LRJrezVm030d/u0RKpT+xHvvrdPb0a8joL7xdALH&#10;RpdFs5tP1bTG3y6pazRxGSRDGIZIxFGjRsixrli7lnzJlWZy2XF4w8R2Orx+ILDxDew30MKxwXkN&#10;06zRRrH5SorA5VRGBGAMAL8vTismS7JHOarSXXbdVwwtCnBwUdHffXRu7Wt9Oy2S0SSCWIrTlzN9&#10;ttNtnp189yd7jauxegXAFV5bnNQvctyN1V3n71uYkksxPU1Xml2jio5rpV6vjjPX261ueCfhP8Uv&#10;iWYn8BeANU1SG43eTfQWpW1Yjt9obEQP1YUAc7PMScVWkctwK+h/Av8AwTi+MviaOO78aeIdL8Ox&#10;yR58lVN7cxN/ddFKR491lPWvYPBP/BNv4G6IqzeMrvVvEU3lgNHcXhtoVf8AvosGyRc+jSOO3NAH&#10;wirSTXMdrErPLM4SGNFLM7HoAB1NFfqv4N+Fvw4+HcTReBfA+laOJFAmbTbFIWmx0LsoBkPuxJoo&#10;A+JfgX/wd7/Ge0itLb9p39nTSNcvLfKt4k8NXTWd46suGDRjEci4A+VgQOowQDX1D8KP+DqP9grx&#10;8YNL+Ifg3VvDSwzedbSzWJWWKUZwwkjLIfckoR2bjj+cdWJGTzUglUj5q55YelLobc8j+sb4c/8A&#10;ByR/wT31ER2V78TGeFQiLI6qHXjqSZG3n1PH4dK9U0//AILaf8EvtRlkuYv2tvDKSGTc0d5LLn7o&#10;xt+VgOOO3I98n+P/AMF+MD4U1Nbs6VZX8O4Gaz1C3EkbjuPVT7givq/4KaR+zx8bNG83R/htpsOp&#10;RoBcWQyDux1GT0zS+rLZyf4f5XDnt0P6RfEP/Bdj/glnosRe4/ax8PtiPK+THNJu46ALGea+ffjb&#10;/wAHD/8AwTNlvINQ0T4i2WvtYs7JHeeGWuI92P4VdkIPuMenevxyg/Z1+H1vIssPwusW5G1HtS3J&#10;Pcn27da8A/ao8WaToWu3Hwx0Lw7YaX/ZV1JDq32SzVJZbpCVaLIGQkZGMA4Z8sSR5YQlhac/ibBV&#10;pLZI/Xb9oX/g6w+Bl1Yrp/wm+G/iJZ42IZtPVLeCVQTg4bDx8Yzhm9cV8R/F3/g4D/aA8Uatcah8&#10;KPAWkeH2klLw6lfTS3t2rZJ3/MwQE9+G59a/POSeJmySP+BNg1HJeWw6yE/9c/8AOKawuHUr8qb8&#10;9fzK9pU7nsnxp/bi/ai+P1zLL8Ufjd4g1KGYuWsVv2jtvm6/uo9qe3IJxXk7yXN1lrm4CqD952qi&#10;2rMvy2tsqcY3Mdx+vp/OoJZJrh/MlmLN/L2FdBmaMmqafafJp0Amk/57yrwv0H/6qp3NzPeTGe6u&#10;Gkdv4m/zxUKgp3rufgL+zr8Xf2lPF6+DPhN4Vnv5l+a8u2Gy1so+8k0rfJGoGeSeegySBQLY+kP+&#10;CK99rL/tRTaQkjHTV0Wa5vgx+RFQggn8TjH+171t/wDBcnSIdH/ar8JwJNGZZfhfp91cIvWP7Re3&#10;9xGD7+RLCfbIr6G/ZG+Afwk/Yv8AhDq3iW48Rw6lZxzAeNvHEkZjg1OaPDLoml8h5XJIDsv3d299&#10;mEU/Bv7dPx81j9pf9o3WPifrcqvczKsMjIMKu0sRGB2EYYRADgCMY4oFc8v0xgrZzXUafMv2VgT/&#10;AA1ytirKeK2ILsRxEMaAufWP/BLqR017xpchvlWzs0Y7uhLSkf8AoJr6yvb8HP7yvlr/AIJn6I2n&#10;/D/xR40kl+XUtWhtVjZenkRlsj6/aMfhX0Rd6iDzuoJLlzfbhtB9eapy3aHjdVK41DHRu1VJb8kZ&#10;LdfegDS+2L3NS299paMjXazMQx3qkmAy5XpwcHG7t1x15FYjXxUZBz9aja+Lcl6ANZr7nOVro9Z+&#10;L8+p/DPTfhhb+BvDFhb6c7s2rWWioNQu9zbsS3DFmIDlmG3bjcV+7hRwcmo4X7/61A1+OucCpcYy&#10;tfoXGpUppqLtdWfobmq+JdW1aO2j1bV7i6Wztxb2a3Fw0nkQhmYRpk/Ku5mO0cZYnuazp9QXs/as&#10;yW+Y8ZqGS7JOGamko6IhtvcvS347Gq8l4cnBqjJdfNgNVe41CKFPNmmVdzBcs2Mseg+ppgXnug3O&#10;6oJrnAwp/wDrV13hD9nX49ePH3eH/hhqyQq6rJcahELOMKf4wbgp5i+8e76V6x4K/wCCc3jC9dbj&#10;4i/EKws0Wb95aaNC9w0sftLJ5flt/wBs3H1oA+cpLhj1anaRputeJtQbSPC2iX2rXixlzZaXZyXM&#10;20fxeXGCxH4V9z+Bf2Hv2fPB/kyXvhmbX7qHcPtPiC6MwkU9nhXbA34x5r1LQ/D/AIf8MabHovhz&#10;RLSws4RiG1sbdYoox6BVAAH0FAHwp4O/Yk/aO8ZlZZPCVrotu8YaO416/WLd7bIhJIrezov1r17w&#10;V/wTM8M2zfaviL8TNQvm3K62+j2qWqDplHaTzWce6+WfpX04jnOAMcVIrY4JoA8+8Dfsq/AP4dyx&#10;3fhj4Zab9pgm823vL9Gu54X/ALySzl3T/gJA9uBXoK2a4+Zfx4pTLtGQaBMTzQA/y8dKbTlf1NOV&#10;QTgCgBoTIoqYRrRQB/LODnpRRRQaBXV/CH4reJPhN4wt/E+gX7RNHIC/G4MPcdx/n0rlKKAP2F/Y&#10;h/aEs/jotvNpuoWkGsW6rJa2tyoZDOBlByD8rOF596/Kb44Wni6x+LHiCw8b2txBqUGrTpdQ3SkO&#10;jbz97Pfufcmtz9nv9oLxV8EPE0GtaDeyRyQsPLZT0XP3SO47+oPTuD9OfEP9o39iP9r5YtY/aZ+H&#10;Oqab4q8gRyeLvCdwtvc3GOAZkZHjmIH8RQN70E/CfDqozHGKcIsHnmvq1fgP/wAEx4H8+b49fEyd&#10;SM+TFpNorfTcUI/StHS/Df8AwS18KSedH4A+JXi5l+6mp+JIrWJj7iCCNgP+BUBzHyEsYBzt7+9e&#10;m/BT9jn9pT9oV1uvhZ8I9UvLEsBJrV1H9lsIh3LXMxWIAdfvZr6S0z9qD4J/DkKP2fv2SvAehyQ/&#10;6nVNY01tUu1PqHuWl2keoxWX8QP2tPjh8XYvK+IPxF1C8tFH/Hmsxgt419AikYHt0oDmNL4cf8E4&#10;Pgt8Ob+GD49+P7rx14k3ZXwL8Om3Qr/18Xr4wgxk7FAwDh8c17Nqfxg+Efww8If8IVc6JpK6faPm&#10;w+GfgC6MGmL8v+t1LUIyHun6ApESWGczD7tfHviH9o2w0ixk0Wz1NplBz9i01gsTMDwWI4J465J6&#10;V5r4h+JXifxq7W9zcG3s/wCGzt2IU88bj1Y/p7Cgk9s/al/be+IHxu1NbWbXInjtYBb2FtptutvY&#10;aXb4+WG0hjwiAA9QAMknkkmvA4rIM2WYN9e9TWVkDtOzmta00vdwBQBmxw+UmSKgurvyxtD43cVo&#10;6oi2yfNxiuw/ZF+FH/C2vjJb3mpW3maP4fZb7UvM+7KwP7qHBBB3OOVPVFfnOKAPtL9nLwjN8L/g&#10;b4d8I3kbRXcdiJ75ZE2us0rGVkbHUoX2Z9FFdPc6p33dOtZl/q5Zs792fes2fVM8BvrQBsy6gCc7&#10;6gk1Ek/IfxrHN+x6NTWugfvPQBqtqDHncf1pjXjHksT+dUdJtNR1/U49E8P6bdaheyruhs9Pt3nm&#10;kH+zGgLN+ANeleDP2Of2ivGyxzR+C10eCaHzIbvxBdC3X/daNd06H2aMUAeftdSYyeKabkHvX094&#10;N/4JwaeB5vxF+KNxNujU/ZdBtFhMT9x5s3meYp/65of6+veDv2UP2ffBLefpPwwsLibesguNWD3r&#10;pIP4088v5Z4/gC0AfC3gvwR48+JbpH4A8H6lqytceQbmxs3kgjk/uvLjy4z/AL7LXqvgn9gX44+K&#10;PIuPFd5pXh23fPnxzXH2u6iPb93D+7cf9tga+2Et40XAGMccU4iNT92gD5+8F/8ABO/4T6REk3jX&#10;XtW16Yx7biEz/Y7ct/eVYSJVP/bZhXrngr4P/C/4c/N4I8A6Xpk3kiN7q1s1E8qjs8uN8nT+Jia6&#10;M/MeEoEZIzxQA3Yuc7P50oJHAFBTHJ/SkZlWgBcn0oyfSojN2H4VG9yeg/lQBZyfSkMwFVHuO5pB&#10;MeuaALQn9VpyzqOAaomUDnNOWfHU0AacTZqdJGH3TWZBdYqzHMGGM/rQBcMzAfMfaiqjXAHBOKKA&#10;P5dD70D2o4IyKB06UGgUUUUAAJByK0tL8TXOnAJJbRzJ/dbg/n/9as2igDqIviFYouH0D8BN/wDW&#10;qf8A4Wnbxf8AHv4cG7sWuP6ba5Cjv0oJsjqpvix4kmDR2cVva/7UcZY/+PEj9Kx9T8Q63rRzq2rT&#10;XAzkJI/yj6L0H4Cs9X55FSAcZBoJLES4P0rZ0W13suBz1rFtnXfjH4V0GjX1rapvmcfnQB0OlaXv&#10;cfLV7WdQ03w7ZfaLyXALYjT+J29BXO3nxDg06Ei0j3t+Wak8BfCX44fHHxHFc+FPh5rWsLGyPJLb&#10;WL+TFHu7uRtAz780AV521LxXq1toHh6ykub6+nENrbx/eZicAc8D3JwAOTgV9qfA74a6T8Dvh7b+&#10;E7eaOa+lPn6teRjia4IGcZ52qAFXgcDOASas/sd/8E4viN4Tmk8VeN4dO03V7w+V5lxdCdrK36/u&#10;0iBVmb+LLqcAAcbs/V/gj9h/4eRGOfxr4g1HWJFVhNDG32W3kz32oTIpHtJQB8z3WtKgaRpAo/vG&#10;ur8HfA743fEH5vDHw21SSMxiRLi6hFrE6H+JJJyiuP8AdJNfZ3gT4T/DPwFtk8IeB9LsbiOIRLeR&#10;2am4K+hmbMjfixrsrcAnBGPegD5e8Gf8E6PHuoMs3jv4h6Xp0e5W8nTLeS7d0PUFn8oRsPYSD8MZ&#10;9e8EfsM/s+eDNs+paVfeILiOXfHLrl8WUcfdMUQjikX2dGr1SF8DGamjkGelADfDnhzw14T0xdG8&#10;J+G7HS7NWLLa6fZpBECepCoAP0rUQn+Kq0TKRxU6ZagCwhQD/EVIshA4NVwD0FSJIMYY4/OgB+9v&#10;71PVSeWNQNOqnA/rTWuD/CaALDSKgwBUT3IU4/lVd5mY81DJOuPv0AWJLnuPxqJ7kHndn2qq9xzg&#10;/nUTzZPJ5oAtSXRzUb3RHQ1VacdKjaY4oAuG5Y9TUf2j/baqZuOP9ZTftZXgUAXhOOgZqkS47E1n&#10;C5YnB4rJ8U/EnwL4HjWXxf4v0/T9ykxx3V0qPJjrtUnc30ANAHWpcDuakjvgD95q+evGX7ffwl8P&#10;o0fhSwvtdmCgxtHH9nhPsXkG4fghBzXgXxW/4Ko6/bSTW2m+J9H0QLMyLDYx/bLmMj+CTIdQffy1&#10;pOSjqxxjKWiR9+X2v2On273F7dxxxxrukkkcKqD1JPAor8g9f/au+L3xlBuvDHhfxB4gjjbyo9U1&#10;y8b7NZyHJKkljGi/V0orL6xRXU3WFxElflPgYMRS5xya67xV8J9T0/dfeHd15b9TCMebH7Y/j/Dn&#10;271yLiSJmikQqynDKw5HtWxncUNnoKXPHSmgj1pwNABmikXPQ4/ClVWdgiKWY8ADvQAc4oOfSu48&#10;Ffs2fHPx/wCTJ4d+GupfZ5uY7y7h+zwkeu+TaD+Ga9g8A/8ABNbxvrO2bx945s9MRoyfs+nwm4lV&#10;uwJJVR9QWoJPmfJq7ouheIfEl9Hpnh3RLu+uJHVEgs7VpXYngcKCeTX6A/Dn/gnp+zx4VjWbV9Bv&#10;Ncm2KGfVrwlVYdSEj2jk9m3cV7v4P8F+FfCFi2neFPDFhpduzKTBp9mkKkgcHCgZoJPzs+HP/BPn&#10;9p/x/JDPL4IXQbV5tjXWuzrC0fGdxiGZce+3BNfQXww/4JG+Ho5YLz4rfFW7vNrE3FjodmsCnjgC&#10;WTcevX5BX1vZwj72DWzp8GAP1oA81+Gf7D/7L/wtWGfQfhJp11dRx7ft2sIbyVjnO797uVT/ALoF&#10;eoeRFEqwW6KiIMRoq4Cj0A7D2q4qDy8Yqq4xMMUAdR4QQcZWu20zdjgd643wjjYuRXZac+3of4qA&#10;NizJxzWlDgjmsu0kVeWrQguFIoA0IkzirEQ29TWel2AOMelTR3WRgUAakcygZUipFulUfeFZa3W3&#10;v/49TluQDjFAGm13kcNSfak/vVQ+0r6ika5B4BX86ANA3SgfephuMjPFUluO2ad5+B0oAmkuD261&#10;A8p9aiecA53frUU10igjNAEzTA8HP5VE9xhsCsHxV8RPBngy2W88WeKNP0yN8iN769SEOR2G4jJ9&#10;hXknjT9vb4O6Buh8NDUNcmwwX7HamKJWHZnl2nHuqt+NAHubTsDwfzqvPqMUeXklUBVyfbHP8q+H&#10;/ij/AMFO/EFm81lbajoPhsrtbyvM+2Xqf8BxyD/1y/Gvnv4h/tu+L/H88wtYvEfirypy0n2qZorV&#10;cjh0QBgmT2KJx6VEqkI7s0jTqT+FH6TeM/2o/gn4J3JqHju0u5grFbfTCbliw/hJjyqH/fK14/8A&#10;EX/go/pOh2cs/hrwrBawBlEepeIL5YkDZ6NGpx/5EBr4DvvG3xr8SzGG91+y0OIEpJb6fGJJZFPV&#10;1O5/mGR0kU5qHT/hPp97JHrHiC11XWLiVSjXGsXTRpOpxtZQCJBgeshGRnB4rkqY+jTO2jltapvo&#10;e8fFD/gpn4s126axg+IGo3G+4ZI7HwxbfZ1VuwEuVZ0PbDvn8RnyvUvip8a/ExlnsvC1noEXmFLq&#10;81y4Zp1Y9JAjBXPf/lm4J78GtTQvCtno9iwiFvYt5PltHpsCRNImejlQGdlABLHI56jnGvHZ2Vrb&#10;w3VmzR/vmXzF6MHQKC2V+8TuIBwBjcvIyPOqZtJ/CenRyinHWTOJm+F3irxfbrffEL4j6pqcDIwu&#10;rK1X7NbBwmY2VmG0jucxLz1IOK6vw/8ACHwf4fsy0Hh/SczkQzXEkYuHRvvKczFth28lo9oLBlyp&#10;FaWr3dnpdnPeaxqS2zQiK2uJL9tjDIUgjnG35Qu7/ZxjGM1U8WX955N5oOh6heXAjP2hrVNkMgOC&#10;kiSSlFcL6Atk9iBmuRVsZiZe4m/T/M7PZYLC/G0jYmnt47iS5v0eW6+zqkE18wmZF5A2hhlgPu8Y&#10;Az/F0Yqnb2HjW8DJe6jY2MMmVuYLWEzGYc4kBYKscgyedjc855IorVZVjKmsmvm/8rmMs3wVN2jd&#10;+i/zPly31PacH8aTVtB8LeKV/wCJzpkbuFwJk+WQcf3hyQPQ5FdNpXwTvSivrWvLGTw0NnFk+xDt&#10;x+a10WnfDHwpYFWk01rptuGa8cyBvcp9z/x2vpT5U8Ov/gmL1pD4S1mS4aPbut5LdnZR6lowf/QQ&#10;Perfh79l34havcrFqF1Z2MbNgO0hkY+4UD+ZFfQtvbwWsSQW8Cosa7UVFwAPYV0ngjw3Jq1+kkke&#10;QDxQByXwf/4J8fDm4eG/8bazqeqHdloFYW8TD0IXLfkwr6G8F/AL4O/DREm8GfDzS7KaFt0d0tsG&#10;mU/9dWy/610XhTRV0+zU7QOB2q5fbsNigDLliQPgJ9KvaZaAjOKpqpMgDetbmj2owrUAX7K0wFwK&#10;1bG0PpxUNlasMD8a1baI7cY/CgCe0ttx56VrWcIUZ21TtkCrgcVehlVY/mNAE0gwnBqnuLTZJ71J&#10;cahEg65qnDdLJN8poA7bwrtSNTt7V1VrOOg4ri/Ds+1FGea6S3vFI60Ab1veAD5n+tXIr4FcCXn6&#10;1z8d7xVmO79WoA247thn5qsQ3p7selYsV4SeTVmK4L8LQBsRztIMgmp0lc8FjWbbzqsYGe3r1qvr&#10;fjLw34Ysm1PxJr1np9sp+a4vrpIox/wJyBQBt+Yw53U7zj6frXhXjn9vj4C+Ene10rV7rXLhJCjR&#10;6Takqp9fMk2ow90LV4X8Uf8AgqT4ns4Wj0vT9D8NxyQsY5NSujcXB/2ox8gJ9tj8+tGwbn3ObpUO&#10;1m+b69a4Lxz+1H8Efh6zweIviHY/aFYo1nZyG4mVh2ZItxU/7wAr8xPih+3v4y+ITTWN34o8QeJW&#10;aNW+zxE21m31jUDBHr5f4155qXxU+LGuRn+z103Q4d4ZWXbNIU/u7m3KSOf4VNYyr04bs2p4etU2&#10;R+i/xA/4KV6JaQTjwB4GuJo44WZr7W7hYI4iD94xoW3J35dD9K+cPit/wU38c6t5sE/xTWCOTafs&#10;PhOHb+Kz5LfUeaPpXy5Po663ffbPEetahrM0cpMf2i4JXB/hCAkrz6EVp2WnxWdwv2HSoNPaNGaO&#10;RjtcoSPl3YLH6E1yVMwjH4Ud1PLZPWTOs1/49/EfxJeTanoPgpt00nnPqPiC4Z3uVbgSYJXLHqSG&#10;eubvbzxn4lH2bxp8S7iSM/J9l0zMMc0ZHKkgJzk7fmRvrzzaNlZwSK97dySbfulSVXdx2Gc/XP8A&#10;SrFtdWlr+7tLaFFaUYbbt3Y569cYHT3/AC4J46tU0R6FPA0KerM/SPAWm2qxvaeFkOd4EmpJvMin&#10;PJRvlyB6KCOua6mDTYrZVke/kKR/uoVhwmxeMKpPJUHPTAHGOtZFr4guNZgEWjWNxcFRu2WsJddz&#10;HGN/Kocc4JArbs/CPi7VebmG0sUaRt0l05mlx0wVQhfXkP07VMcPjK3R/MuWKweH6r5f8AZHf6Zp&#10;7LFpzMzCTH2g58x2zwO5PpgnoOx6Xl8X2ltcqttq+24b51gjy8xbIUBVXJzwDgZ4UDjGatab8MdJ&#10;UZ1rU7y+/dhWj83yY+O+I8E/Rmb8c10Gk6PouiR+TpGk29qrcsLeELn3OBzXVDK761Jfd/n/AMA5&#10;J5xy6U4/f/kv8znbWDxBqLKdL8NMybj/AKRqpFujx4YABMNIjfMRyoyAQevOvY+FNZMaxan4qYIq&#10;hPJsbRIg6Z+67NuZj6MpQ1sh8d6cHB612U8Dhaeqjf11PPqZhi6m8remhX03wxoOl3Qv7fTVe4VS&#10;q3dw7TTBTn5fMcl8cnjOOTWopJGVqqJP9qneaP8AJrsSUdEcjlKWrLQdxRVXf7UUCPM/MJ6gVJtq&#10;BT8tTRk5UZoAu6Rpsl9dKqrxmvYvht4RFuqyvF29PpXn/wAP0Q3C5Qfe9K9u8LKq2q4X+GgDXig8&#10;tNigcVUvSB14q+v+pz7VRvwCOR2oApRgs4FbmkPGqqN1YY4k4rS08nzMZ70AdNa3EY5Jq9FexY4a&#10;sFCd3XtUsTMXALGgDfGqxxjIao314dA1YW9/7xpMn1oA2hetcPkMa0NMTdJuI71h6d978K3tKJ+W&#10;gDpNNnETLmtm3vl4ArnLIkjJPetK0J6570Ab8N5x/nircc2ejdf1rn/MkA4dvzr5h/bY8X+LdN1n&#10;T9H07xRqNvaXEEn2i1hvpFjl+b+JQcN+IoA+nfF/x4+Efw7LQ+MPiBp1pNGf3los3mTj6xRhn/Sv&#10;K/Gf/BRbwLpLtb+A/Cd9qki7s3F5ILWHHZhwzEexVa+Nrf768fxYr59+KOtaxfePNS0q91a6mtYb&#10;j9zbyzs0afRScD8KmcuWNy6cfaSsfZvxT/4KheNdQRoB8R9P0iNlcfZ/DluZXOOxk+co3uGTmvBv&#10;GP7UfjDxpfyanp2h6lqVzLGpXU/EV4zSEZ5yNxLD0w+favNNItraDRbe6gt40lMjAyKgDYwO9aLE&#10;rDIi8LuX5fzrhrYqpHY9Gjg6ctWy5qPjL4neJQ39q+N/sMbSBltdJHl47Y3Lh8exZhWTp+ieH0xJ&#10;BYyXU2778+XLMckAj7pznuPxqxp0Uc18sc0asvl/dZcjqa6AfNqht25jVcLGfuj5h2rz6mJqPdno&#10;UsNSjsijaWl6bfypTFa26tjbu5BPoB9fWrUFjpyP5kjtIWXO6T5QCO4AwR39f6VGSZEd3+YmMZLd&#10;/mqrrcklvos0tu7RtlDuQ4P31rKHNUla9jaXLTi3bY27W+s7GKO3jMEMe07g21MrwcH3/X6Grdlb&#10;eINZt86JoNxIjRB43KCOMqewaQjI+mRxxWp8GrGyl0b+1pbOJrr7S/8ApTRgydB/F1ruIwFXCivT&#10;pZdRWsnf8DyauZ1m2opL8TkdP+GniC5ULqusW9rGJNwS1jMkjA9cs4Cj/vg1vad8OPClk63FxZte&#10;zLuzJfSGXOTnO0/ID2BCjjitVGYjk07cw6Ma7qdGlT+FJHBUrVqvxyuWI9kY2qgUdgop4fHANQxk&#10;lATTq0MiYPgU9ZDjAxUCEkc07JHSgCwsgPBpyz87c/iTUNFAFnzG9BTgwNVkZs43Gnbjnr2oAs7y&#10;DnNFV97f3jRQB//ZUEsDBBQABgAIAAAAIQBKb6Wy3gAAAAcBAAAPAAAAZHJzL2Rvd25yZXYueG1s&#10;TI/NTsMwEITvSLyDtUjcqJ0U9SfEqRCIG0JKC4fe3HibRMTrELtNytOznOA4mtHMN/lmcp044xBa&#10;TxqSmQKBVHnbUq3hffdytwIRoiFrOk+o4YIBNsX1VW4y60cq8byNteASCpnR0MTYZ1KGqkFnwsz3&#10;SOwd/eBMZDnU0g5m5HLXyVSphXSmJV5oTI9PDVaf25PTsN+/zp9LtR6/L/1HuXxbyd1XctT69mZ6&#10;fAARcYp/YfjFZ3QomOngT2SD6DTwkaghXaQg2E3VfQLiwLHleg6yyOV//uIH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LF3H+WaAgAARQUAAA4AAAAAAAAAAAAAAAAA&#10;PAIAAGRycy9lMm9Eb2MueG1sUEsBAi0ACgAAAAAAAAAhAF52CtJNdQAATXUAABUAAAAAAAAAAAAA&#10;AAAAAgUAAGRycy9tZWRpYS9pbWFnZTEuanBlZ1BLAQItABQABgAIAAAAIQBKb6Wy3gAAAAcBAAAP&#10;AAAAAAAAAAAAAAAAAIJ6AABkcnMvZG93bnJldi54bWxQSwECLQAUAAYACAAAACEAWGCzG7oAAAAi&#10;AQAAGQAAAAAAAAAAAAAAAACNewAAZHJzL19yZWxzL2Uyb0RvYy54bWwucmVsc1BLBQYAAAAABgAG&#10;AH0BAAB+fAAAAAA=&#10;" stroked="f" strokeweight="1pt">
                <v:fill r:id="rId23" o:title="" recolor="t" rotate="t" type="frame"/>
                <w10:wrap type="tight" anchorx="margin"/>
              </v:rect>
            </w:pict>
          </mc:Fallback>
        </mc:AlternateContent>
      </w:r>
      <w:r w:rsidRPr="009935A1">
        <w:rPr>
          <w:rFonts w:ascii="Helvetica" w:hAnsi="Helvetica" w:cs="Helvetica"/>
          <w:b/>
          <w:bCs/>
        </w:rPr>
        <w:t xml:space="preserve">Foto 4: </w:t>
      </w:r>
      <w:r w:rsidRPr="009935A1">
        <w:rPr>
          <w:rFonts w:ascii="Helvetica" w:hAnsi="Helvetica" w:cs="Helvetica"/>
        </w:rPr>
        <w:t>Der markante Ansaugschacht in der Mitte prägt das elegante Design der Geräte. Darunter befindet sich die komfortable Bedienung</w:t>
      </w:r>
      <w:r w:rsidRPr="009935A1">
        <w:rPr>
          <w:rFonts w:ascii="Helvetica" w:hAnsi="Helvetica" w:cs="Helvetica"/>
          <w:b/>
          <w:bCs/>
        </w:rPr>
        <w:t xml:space="preserve"> </w:t>
      </w:r>
      <w:r w:rsidRPr="009935A1">
        <w:rPr>
          <w:rFonts w:ascii="Helvetica" w:hAnsi="Helvetica" w:cs="Helvetica"/>
          <w:bCs/>
          <w:szCs w:val="22"/>
        </w:rPr>
        <w:t xml:space="preserve">mit je einer Anzeige für jede </w:t>
      </w:r>
      <w:proofErr w:type="spellStart"/>
      <w:r w:rsidRPr="009935A1">
        <w:rPr>
          <w:rFonts w:ascii="Helvetica" w:hAnsi="Helvetica" w:cs="Helvetica"/>
          <w:bCs/>
          <w:szCs w:val="22"/>
        </w:rPr>
        <w:t>Kochzone</w:t>
      </w:r>
      <w:proofErr w:type="spellEnd"/>
      <w:r w:rsidRPr="009935A1">
        <w:rPr>
          <w:rFonts w:ascii="Helvetica" w:hAnsi="Helvetica" w:cs="Helvetica"/>
          <w:bCs/>
          <w:szCs w:val="22"/>
        </w:rPr>
        <w:t xml:space="preserve"> und den Lüfter (modellabhängig ist der Zahlenstrang aufgedruckt oder hinterleuchtet). </w:t>
      </w:r>
      <w:r w:rsidRPr="009935A1">
        <w:rPr>
          <w:rFonts w:ascii="Helvetica" w:hAnsi="Helvetica" w:cs="Helvetica"/>
          <w:bCs/>
        </w:rPr>
        <w:t>(Foto: Miele)</w:t>
      </w:r>
      <w:r w:rsidR="005B2B5E" w:rsidRPr="009935A1">
        <w:rPr>
          <w:rFonts w:ascii="Helvetica" w:hAnsi="Helvetica" w:cs="Helvetica"/>
          <w:bCs/>
        </w:rPr>
        <w:br/>
      </w:r>
    </w:p>
    <w:sectPr w:rsidR="00A931F0" w:rsidRPr="009935A1" w:rsidSect="00DD43EE">
      <w:headerReference w:type="default" r:id="rId24"/>
      <w:footerReference w:type="default" r:id="rId25"/>
      <w:headerReference w:type="first" r:id="rId26"/>
      <w:footerReference w:type="first" r:id="rId27"/>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241D8" w14:textId="77777777" w:rsidR="00C15E2B" w:rsidRDefault="00C15E2B" w:rsidP="000D0B3F">
      <w:pPr>
        <w:spacing w:before="0"/>
      </w:pPr>
      <w:r>
        <w:separator/>
      </w:r>
    </w:p>
  </w:endnote>
  <w:endnote w:type="continuationSeparator" w:id="0">
    <w:p w14:paraId="43FFCB2F" w14:textId="77777777" w:rsidR="00C15E2B" w:rsidRDefault="00C15E2B"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4B0382D5" w:rsidR="003D6005" w:rsidRPr="00E85A8C" w:rsidRDefault="008D2564"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127F8C">
              <w:rPr>
                <w:rFonts w:ascii="Helvetica" w:hAnsi="Helvetica" w:cs="Helvetica"/>
                <w:noProof/>
              </w:rPr>
              <w:t>- 4 -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1CBF" w14:textId="0373A9C6" w:rsidR="003D6005" w:rsidRDefault="008D2564"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127F8C">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FDAB2" w14:textId="77777777" w:rsidR="00C15E2B" w:rsidRDefault="00C15E2B" w:rsidP="000D0B3F">
      <w:pPr>
        <w:spacing w:before="0"/>
      </w:pPr>
      <w:r>
        <w:separator/>
      </w:r>
    </w:p>
  </w:footnote>
  <w:footnote w:type="continuationSeparator" w:id="0">
    <w:p w14:paraId="3E041357" w14:textId="77777777" w:rsidR="00C15E2B" w:rsidRDefault="00C15E2B"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2" w15:restartNumberingAfterBreak="0">
    <w:nsid w:val="7F6C2A94"/>
    <w:multiLevelType w:val="multilevel"/>
    <w:tmpl w:val="FB662E62"/>
    <w:lvl w:ilvl="0">
      <w:start w:val="1"/>
      <w:numFmt w:val="decimal"/>
      <w:pStyle w:val="berschrift1"/>
      <w:lvlText w:val="%1."/>
      <w:lvlJc w:val="left"/>
      <w:pPr>
        <w:tabs>
          <w:tab w:val="num" w:pos="360"/>
        </w:tabs>
        <w:ind w:left="0" w:firstLine="0"/>
      </w:pPr>
      <w:rPr>
        <w:rFonts w:hint="default"/>
        <w:b/>
      </w:rPr>
    </w:lvl>
    <w:lvl w:ilvl="1">
      <w:start w:val="1"/>
      <w:numFmt w:val="decimal"/>
      <w:pStyle w:val="berschrift2"/>
      <w:lvlText w:val="%1.%2."/>
      <w:lvlJc w:val="left"/>
      <w:pPr>
        <w:tabs>
          <w:tab w:val="num" w:pos="7950"/>
        </w:tabs>
        <w:ind w:left="7230" w:firstLine="0"/>
      </w:pPr>
      <w:rPr>
        <w:rFonts w:hint="default"/>
        <w:b/>
      </w:rPr>
    </w:lvl>
    <w:lvl w:ilvl="2">
      <w:start w:val="1"/>
      <w:numFmt w:val="decimal"/>
      <w:pStyle w:val="berschrift3"/>
      <w:lvlText w:val="%1.%2.%3."/>
      <w:lvlJc w:val="left"/>
      <w:pPr>
        <w:tabs>
          <w:tab w:val="num" w:pos="720"/>
        </w:tabs>
        <w:ind w:left="0" w:firstLine="0"/>
      </w:pPr>
      <w:rPr>
        <w:rFonts w:hint="default"/>
        <w:b/>
      </w:rPr>
    </w:lvl>
    <w:lvl w:ilvl="3">
      <w:start w:val="1"/>
      <w:numFmt w:val="decimal"/>
      <w:pStyle w:val="berschrift4"/>
      <w:lvlText w:val="%1.%2.%3.%4."/>
      <w:lvlJc w:val="left"/>
      <w:pPr>
        <w:tabs>
          <w:tab w:val="num" w:pos="1080"/>
        </w:tabs>
        <w:ind w:left="0" w:firstLine="0"/>
      </w:pPr>
      <w:rPr>
        <w:rFonts w:hint="default"/>
      </w:rPr>
    </w:lvl>
    <w:lvl w:ilvl="4">
      <w:start w:val="1"/>
      <w:numFmt w:val="decimal"/>
      <w:isLg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13D24"/>
    <w:rsid w:val="00016C5A"/>
    <w:rsid w:val="0002085E"/>
    <w:rsid w:val="00033709"/>
    <w:rsid w:val="000345BF"/>
    <w:rsid w:val="0003524F"/>
    <w:rsid w:val="00042D21"/>
    <w:rsid w:val="0004404D"/>
    <w:rsid w:val="00046B56"/>
    <w:rsid w:val="00056C15"/>
    <w:rsid w:val="00073FE8"/>
    <w:rsid w:val="000D0B3F"/>
    <w:rsid w:val="000E2D52"/>
    <w:rsid w:val="000E65D1"/>
    <w:rsid w:val="00105DCE"/>
    <w:rsid w:val="001064CA"/>
    <w:rsid w:val="001129B3"/>
    <w:rsid w:val="00127F8C"/>
    <w:rsid w:val="00134763"/>
    <w:rsid w:val="00190CA0"/>
    <w:rsid w:val="00195950"/>
    <w:rsid w:val="001D6D7D"/>
    <w:rsid w:val="001E40DF"/>
    <w:rsid w:val="001E77E8"/>
    <w:rsid w:val="001F50E7"/>
    <w:rsid w:val="002258D5"/>
    <w:rsid w:val="002301D9"/>
    <w:rsid w:val="00236DB8"/>
    <w:rsid w:val="00237B1C"/>
    <w:rsid w:val="00240F98"/>
    <w:rsid w:val="00242C84"/>
    <w:rsid w:val="00242CE2"/>
    <w:rsid w:val="00283E14"/>
    <w:rsid w:val="002A0FCE"/>
    <w:rsid w:val="002A2CD0"/>
    <w:rsid w:val="002A6869"/>
    <w:rsid w:val="002B00DD"/>
    <w:rsid w:val="002B5FA7"/>
    <w:rsid w:val="00301B09"/>
    <w:rsid w:val="0030666C"/>
    <w:rsid w:val="003075B6"/>
    <w:rsid w:val="003136D1"/>
    <w:rsid w:val="0032552D"/>
    <w:rsid w:val="00326515"/>
    <w:rsid w:val="00332A07"/>
    <w:rsid w:val="0034292A"/>
    <w:rsid w:val="00350B5A"/>
    <w:rsid w:val="00380B2F"/>
    <w:rsid w:val="00386C7A"/>
    <w:rsid w:val="003971DE"/>
    <w:rsid w:val="003B3525"/>
    <w:rsid w:val="003D6005"/>
    <w:rsid w:val="003E0092"/>
    <w:rsid w:val="003E2CA8"/>
    <w:rsid w:val="003E6DEA"/>
    <w:rsid w:val="003F17B5"/>
    <w:rsid w:val="003F67D4"/>
    <w:rsid w:val="00405EE0"/>
    <w:rsid w:val="00414195"/>
    <w:rsid w:val="00423762"/>
    <w:rsid w:val="00433F4A"/>
    <w:rsid w:val="00441319"/>
    <w:rsid w:val="00444EC9"/>
    <w:rsid w:val="004631E9"/>
    <w:rsid w:val="00466C04"/>
    <w:rsid w:val="00474994"/>
    <w:rsid w:val="004755AE"/>
    <w:rsid w:val="00475B8A"/>
    <w:rsid w:val="00480467"/>
    <w:rsid w:val="00484756"/>
    <w:rsid w:val="00486392"/>
    <w:rsid w:val="00497A5E"/>
    <w:rsid w:val="004A3BB4"/>
    <w:rsid w:val="004B42F3"/>
    <w:rsid w:val="004B7505"/>
    <w:rsid w:val="004C2291"/>
    <w:rsid w:val="004C2B8F"/>
    <w:rsid w:val="00503B1E"/>
    <w:rsid w:val="00507965"/>
    <w:rsid w:val="0051196C"/>
    <w:rsid w:val="005159D4"/>
    <w:rsid w:val="005413A4"/>
    <w:rsid w:val="005600C6"/>
    <w:rsid w:val="005706D3"/>
    <w:rsid w:val="005A4788"/>
    <w:rsid w:val="005A5D33"/>
    <w:rsid w:val="005B2B5E"/>
    <w:rsid w:val="005B6784"/>
    <w:rsid w:val="005C3509"/>
    <w:rsid w:val="005D70AC"/>
    <w:rsid w:val="005E01AF"/>
    <w:rsid w:val="005E156C"/>
    <w:rsid w:val="005E22FB"/>
    <w:rsid w:val="005E451E"/>
    <w:rsid w:val="00604241"/>
    <w:rsid w:val="00607979"/>
    <w:rsid w:val="00610EAF"/>
    <w:rsid w:val="00623A73"/>
    <w:rsid w:val="00631F1A"/>
    <w:rsid w:val="00640717"/>
    <w:rsid w:val="00643FB0"/>
    <w:rsid w:val="00696255"/>
    <w:rsid w:val="006A17CD"/>
    <w:rsid w:val="006F3CA1"/>
    <w:rsid w:val="007057C6"/>
    <w:rsid w:val="00706266"/>
    <w:rsid w:val="00730B08"/>
    <w:rsid w:val="007427FF"/>
    <w:rsid w:val="0074597A"/>
    <w:rsid w:val="00782CAF"/>
    <w:rsid w:val="007920A6"/>
    <w:rsid w:val="007A1C83"/>
    <w:rsid w:val="007A48EC"/>
    <w:rsid w:val="007D0554"/>
    <w:rsid w:val="007F75CC"/>
    <w:rsid w:val="008435C4"/>
    <w:rsid w:val="008529B4"/>
    <w:rsid w:val="00860C21"/>
    <w:rsid w:val="00881A01"/>
    <w:rsid w:val="00882333"/>
    <w:rsid w:val="008B1935"/>
    <w:rsid w:val="008B58B7"/>
    <w:rsid w:val="008D2564"/>
    <w:rsid w:val="008E3175"/>
    <w:rsid w:val="008E60B8"/>
    <w:rsid w:val="008F0C33"/>
    <w:rsid w:val="0090160F"/>
    <w:rsid w:val="00905959"/>
    <w:rsid w:val="00935085"/>
    <w:rsid w:val="00940182"/>
    <w:rsid w:val="0098271A"/>
    <w:rsid w:val="009935A1"/>
    <w:rsid w:val="009B2FFB"/>
    <w:rsid w:val="009C7A2D"/>
    <w:rsid w:val="009F5075"/>
    <w:rsid w:val="00A40C63"/>
    <w:rsid w:val="00A73DB8"/>
    <w:rsid w:val="00A86135"/>
    <w:rsid w:val="00A931F0"/>
    <w:rsid w:val="00A93509"/>
    <w:rsid w:val="00A9671C"/>
    <w:rsid w:val="00AA45C4"/>
    <w:rsid w:val="00AA6F8F"/>
    <w:rsid w:val="00AC35F9"/>
    <w:rsid w:val="00AD7E9B"/>
    <w:rsid w:val="00AE0458"/>
    <w:rsid w:val="00AF3F3E"/>
    <w:rsid w:val="00AF60A1"/>
    <w:rsid w:val="00B05071"/>
    <w:rsid w:val="00B222BF"/>
    <w:rsid w:val="00B240A8"/>
    <w:rsid w:val="00B24C4E"/>
    <w:rsid w:val="00B36C04"/>
    <w:rsid w:val="00B558E8"/>
    <w:rsid w:val="00B93F1D"/>
    <w:rsid w:val="00BA620A"/>
    <w:rsid w:val="00BB03FA"/>
    <w:rsid w:val="00BE7330"/>
    <w:rsid w:val="00BF0528"/>
    <w:rsid w:val="00C07366"/>
    <w:rsid w:val="00C10CBF"/>
    <w:rsid w:val="00C15E2B"/>
    <w:rsid w:val="00C27964"/>
    <w:rsid w:val="00C36420"/>
    <w:rsid w:val="00C41905"/>
    <w:rsid w:val="00C44BAB"/>
    <w:rsid w:val="00C76EE3"/>
    <w:rsid w:val="00C846EF"/>
    <w:rsid w:val="00C86BE8"/>
    <w:rsid w:val="00C902BC"/>
    <w:rsid w:val="00C97162"/>
    <w:rsid w:val="00CA4626"/>
    <w:rsid w:val="00CC5369"/>
    <w:rsid w:val="00CD4260"/>
    <w:rsid w:val="00CD51A5"/>
    <w:rsid w:val="00D00379"/>
    <w:rsid w:val="00D00F45"/>
    <w:rsid w:val="00D11DDB"/>
    <w:rsid w:val="00D13864"/>
    <w:rsid w:val="00D16E69"/>
    <w:rsid w:val="00D33F58"/>
    <w:rsid w:val="00D54878"/>
    <w:rsid w:val="00D55E3D"/>
    <w:rsid w:val="00D618F6"/>
    <w:rsid w:val="00D858FE"/>
    <w:rsid w:val="00D96847"/>
    <w:rsid w:val="00DC082A"/>
    <w:rsid w:val="00DC7BB1"/>
    <w:rsid w:val="00DD0632"/>
    <w:rsid w:val="00DD43EE"/>
    <w:rsid w:val="00DD6073"/>
    <w:rsid w:val="00DE44B4"/>
    <w:rsid w:val="00DF5E88"/>
    <w:rsid w:val="00E01F26"/>
    <w:rsid w:val="00E35D78"/>
    <w:rsid w:val="00E379F5"/>
    <w:rsid w:val="00E40167"/>
    <w:rsid w:val="00E83A9B"/>
    <w:rsid w:val="00E85A8C"/>
    <w:rsid w:val="00E87625"/>
    <w:rsid w:val="00EB0869"/>
    <w:rsid w:val="00EB0E2C"/>
    <w:rsid w:val="00EB312B"/>
    <w:rsid w:val="00EC18F2"/>
    <w:rsid w:val="00EC6F47"/>
    <w:rsid w:val="00ED3D9B"/>
    <w:rsid w:val="00EE3183"/>
    <w:rsid w:val="00EE57C0"/>
    <w:rsid w:val="00F05553"/>
    <w:rsid w:val="00F25D71"/>
    <w:rsid w:val="00F26E67"/>
    <w:rsid w:val="00F4524A"/>
    <w:rsid w:val="00F5370A"/>
    <w:rsid w:val="00F6005A"/>
    <w:rsid w:val="00F62580"/>
    <w:rsid w:val="00FA22F7"/>
    <w:rsid w:val="00FB37FF"/>
    <w:rsid w:val="00FC53C9"/>
    <w:rsid w:val="00FD4CB0"/>
    <w:rsid w:val="00FE0254"/>
    <w:rsid w:val="00FE0CBF"/>
    <w:rsid w:val="00FE0EFC"/>
    <w:rsid w:val="00FE1BE0"/>
    <w:rsid w:val="00FE66E2"/>
    <w:rsid w:val="00FF7E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31F0"/>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paragraph" w:styleId="berschrift1">
    <w:name w:val="heading 1"/>
    <w:basedOn w:val="Standard"/>
    <w:next w:val="Standard"/>
    <w:link w:val="berschrift1Zchn"/>
    <w:autoRedefine/>
    <w:qFormat/>
    <w:rsid w:val="0032552D"/>
    <w:pPr>
      <w:keepNext/>
      <w:numPr>
        <w:numId w:val="3"/>
      </w:numPr>
      <w:tabs>
        <w:tab w:val="left" w:pos="851"/>
      </w:tabs>
      <w:spacing w:before="360"/>
      <w:outlineLvl w:val="0"/>
    </w:pPr>
    <w:rPr>
      <w:b/>
      <w:sz w:val="24"/>
    </w:rPr>
  </w:style>
  <w:style w:type="paragraph" w:styleId="berschrift2">
    <w:name w:val="heading 2"/>
    <w:basedOn w:val="berschrift1"/>
    <w:next w:val="Standard"/>
    <w:link w:val="berschrift2Zchn"/>
    <w:autoRedefine/>
    <w:qFormat/>
    <w:rsid w:val="0032552D"/>
    <w:pPr>
      <w:numPr>
        <w:ilvl w:val="1"/>
      </w:numPr>
      <w:tabs>
        <w:tab w:val="clear" w:pos="7950"/>
        <w:tab w:val="num" w:pos="720"/>
      </w:tabs>
      <w:spacing w:after="240"/>
      <w:ind w:left="0"/>
      <w:outlineLvl w:val="1"/>
    </w:pPr>
    <w:rPr>
      <w:sz w:val="22"/>
    </w:rPr>
  </w:style>
  <w:style w:type="paragraph" w:styleId="berschrift3">
    <w:name w:val="heading 3"/>
    <w:basedOn w:val="berschrift1"/>
    <w:next w:val="Standard"/>
    <w:link w:val="berschrift3Zchn"/>
    <w:autoRedefine/>
    <w:qFormat/>
    <w:rsid w:val="0032552D"/>
    <w:pPr>
      <w:numPr>
        <w:ilvl w:val="2"/>
      </w:numPr>
      <w:spacing w:before="240"/>
      <w:outlineLvl w:val="2"/>
    </w:pPr>
    <w:rPr>
      <w:sz w:val="22"/>
    </w:rPr>
  </w:style>
  <w:style w:type="paragraph" w:styleId="berschrift4">
    <w:name w:val="heading 4"/>
    <w:basedOn w:val="berschrift1"/>
    <w:next w:val="Standard"/>
    <w:link w:val="berschrift4Zchn"/>
    <w:autoRedefine/>
    <w:qFormat/>
    <w:rsid w:val="0032552D"/>
    <w:pPr>
      <w:numPr>
        <w:ilvl w:val="3"/>
      </w:numPr>
      <w:spacing w:before="240"/>
      <w:outlineLvl w:val="3"/>
    </w:pPr>
    <w:rPr>
      <w:b w:val="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character" w:customStyle="1" w:styleId="berschrift1Zchn">
    <w:name w:val="Überschrift 1 Zchn"/>
    <w:basedOn w:val="Absatz-Standardschriftart"/>
    <w:link w:val="berschrift1"/>
    <w:rsid w:val="0032552D"/>
    <w:rPr>
      <w:rFonts w:ascii="Arial" w:eastAsia="Times New Roman" w:hAnsi="Arial" w:cs="Times New Roman"/>
      <w:b/>
      <w:sz w:val="24"/>
      <w:szCs w:val="20"/>
      <w:lang w:eastAsia="de-DE"/>
    </w:rPr>
  </w:style>
  <w:style w:type="character" w:customStyle="1" w:styleId="berschrift2Zchn">
    <w:name w:val="Überschrift 2 Zchn"/>
    <w:basedOn w:val="Absatz-Standardschriftart"/>
    <w:link w:val="berschrift2"/>
    <w:rsid w:val="0032552D"/>
    <w:rPr>
      <w:rFonts w:ascii="Arial" w:eastAsia="Times New Roman" w:hAnsi="Arial" w:cs="Times New Roman"/>
      <w:b/>
      <w:szCs w:val="20"/>
      <w:lang w:eastAsia="de-DE"/>
    </w:rPr>
  </w:style>
  <w:style w:type="character" w:customStyle="1" w:styleId="berschrift3Zchn">
    <w:name w:val="Überschrift 3 Zchn"/>
    <w:basedOn w:val="Absatz-Standardschriftart"/>
    <w:link w:val="berschrift3"/>
    <w:rsid w:val="0032552D"/>
    <w:rPr>
      <w:rFonts w:ascii="Arial" w:eastAsia="Times New Roman" w:hAnsi="Arial" w:cs="Times New Roman"/>
      <w:b/>
      <w:szCs w:val="20"/>
      <w:lang w:eastAsia="de-DE"/>
    </w:rPr>
  </w:style>
  <w:style w:type="character" w:customStyle="1" w:styleId="berschrift4Zchn">
    <w:name w:val="Überschrift 4 Zchn"/>
    <w:basedOn w:val="Absatz-Standardschriftart"/>
    <w:link w:val="berschrift4"/>
    <w:rsid w:val="0032552D"/>
    <w:rPr>
      <w:rFonts w:ascii="Arial" w:eastAsia="Times New Roman" w:hAnsi="Arial" w:cs="Times New Roman"/>
      <w:szCs w:val="20"/>
      <w:lang w:eastAsia="de-DE"/>
    </w:rPr>
  </w:style>
  <w:style w:type="paragraph" w:styleId="Kommentartext">
    <w:name w:val="annotation text"/>
    <w:basedOn w:val="Standard"/>
    <w:link w:val="KommentartextZchn"/>
    <w:uiPriority w:val="99"/>
    <w:semiHidden/>
    <w:unhideWhenUsed/>
    <w:rsid w:val="00013D24"/>
    <w:rPr>
      <w:sz w:val="20"/>
    </w:rPr>
  </w:style>
  <w:style w:type="character" w:customStyle="1" w:styleId="KommentartextZchn">
    <w:name w:val="Kommentartext Zchn"/>
    <w:basedOn w:val="Absatz-Standardschriftart"/>
    <w:link w:val="Kommentartext"/>
    <w:uiPriority w:val="99"/>
    <w:semiHidden/>
    <w:rsid w:val="00013D24"/>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13D24"/>
    <w:rPr>
      <w:b/>
      <w:bCs/>
    </w:rPr>
  </w:style>
  <w:style w:type="character" w:customStyle="1" w:styleId="KommentarthemaZchn">
    <w:name w:val="Kommentarthema Zchn"/>
    <w:basedOn w:val="KommentartextZchn"/>
    <w:link w:val="Kommentarthema"/>
    <w:uiPriority w:val="99"/>
    <w:semiHidden/>
    <w:rsid w:val="00013D24"/>
    <w:rPr>
      <w:rFonts w:ascii="Arial" w:eastAsia="Times New Roman" w:hAnsi="Arial" w:cs="Times New Roman"/>
      <w:b/>
      <w:bCs/>
      <w:sz w:val="20"/>
      <w:szCs w:val="20"/>
      <w:lang w:eastAsia="de-DE"/>
    </w:rPr>
  </w:style>
  <w:style w:type="character" w:styleId="NichtaufgelsteErwhnung">
    <w:name w:val="Unresolved Mention"/>
    <w:basedOn w:val="Absatz-Standardschriftart"/>
    <w:uiPriority w:val="99"/>
    <w:semiHidden/>
    <w:unhideWhenUsed/>
    <w:rsid w:val="006F3CA1"/>
    <w:rPr>
      <w:color w:val="605E5C"/>
      <w:shd w:val="clear" w:color="auto" w:fill="E1DFDD"/>
    </w:rPr>
  </w:style>
  <w:style w:type="character" w:styleId="Fett">
    <w:name w:val="Strong"/>
    <w:basedOn w:val="Absatz-Standardschriftart"/>
    <w:uiPriority w:val="22"/>
    <w:qFormat/>
    <w:rsid w:val="00DD43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4268">
      <w:bodyDiv w:val="1"/>
      <w:marLeft w:val="0"/>
      <w:marRight w:val="0"/>
      <w:marTop w:val="0"/>
      <w:marBottom w:val="0"/>
      <w:divBdr>
        <w:top w:val="none" w:sz="0" w:space="0" w:color="auto"/>
        <w:left w:val="none" w:sz="0" w:space="0" w:color="auto"/>
        <w:bottom w:val="none" w:sz="0" w:space="0" w:color="auto"/>
        <w:right w:val="none" w:sz="0" w:space="0" w:color="auto"/>
      </w:divBdr>
    </w:div>
    <w:div w:id="181435602">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735904074">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970019353">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85742433">
      <w:bodyDiv w:val="1"/>
      <w:marLeft w:val="0"/>
      <w:marRight w:val="0"/>
      <w:marTop w:val="0"/>
      <w:marBottom w:val="0"/>
      <w:divBdr>
        <w:top w:val="none" w:sz="0" w:space="0" w:color="auto"/>
        <w:left w:val="none" w:sz="0" w:space="0" w:color="auto"/>
        <w:bottom w:val="none" w:sz="0" w:space="0" w:color="auto"/>
        <w:right w:val="none" w:sz="0" w:space="0" w:color="auto"/>
      </w:divBdr>
    </w:div>
    <w:div w:id="171678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3.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2.jpeg"/><Relationship Id="rId25" Type="http://schemas.openxmlformats.org/officeDocument/2006/relationships/footer" Target="footer1.xml"/><Relationship Id="rId2" Type="http://schemas.openxmlformats.org/officeDocument/2006/relationships/customXml" Target="../customXml/item2.xml"/><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24" Type="http://schemas.openxmlformats.org/officeDocument/2006/relationships/header" Target="header1.xml"/><Relationship Id="rId5" Type="http://schemas.openxmlformats.org/officeDocument/2006/relationships/numbering" Target="numbering.xml"/><Relationship Id="rId23" Type="http://schemas.openxmlformats.org/officeDocument/2006/relationships/image" Target="media/image8.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image" Target="media/image7.jpe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_rels/header2.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12e28e-d7dd-4009-96de-63c659adc1c3" xsi:nil="true"/>
    <lcf76f155ced4ddcb4097134ff3c332f xmlns="03202a51-e097-4c5e-a342-e0a4c97f7b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3" ma:contentTypeDescription="Ein neues Dokument erstellen." ma:contentTypeScope="" ma:versionID="0b169c0bcfea3f17df713c1d10136384">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b85fa2c1d51a37a5ec71999ed9c7983b"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F319E-120F-4166-B583-6CF036C6F532}">
  <ds:schemaRefs>
    <ds:schemaRef ds:uri="http://schemas.microsoft.com/office/2006/metadata/properties"/>
    <ds:schemaRef ds:uri="http://schemas.microsoft.com/office/infopath/2007/PartnerControls"/>
    <ds:schemaRef ds:uri="e012e28e-d7dd-4009-96de-63c659adc1c3"/>
    <ds:schemaRef ds:uri="03202a51-e097-4c5e-a342-e0a4c97f7bcb"/>
  </ds:schemaRefs>
</ds:datastoreItem>
</file>

<file path=customXml/itemProps2.xml><?xml version="1.0" encoding="utf-8"?>
<ds:datastoreItem xmlns:ds="http://schemas.openxmlformats.org/officeDocument/2006/customXml" ds:itemID="{E769588A-B7D3-4D29-894B-DFBE11A2259E}">
  <ds:schemaRefs>
    <ds:schemaRef ds:uri="http://schemas.microsoft.com/sharepoint/v3/contenttype/forms"/>
  </ds:schemaRefs>
</ds:datastoreItem>
</file>

<file path=customXml/itemProps3.xml><?xml version="1.0" encoding="utf-8"?>
<ds:datastoreItem xmlns:ds="http://schemas.openxmlformats.org/officeDocument/2006/customXml" ds:itemID="{BDD61273-F4D8-471F-BE15-363104B2C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3D80ED-86B6-427F-BFDA-D21EA2956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7010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5</cp:revision>
  <cp:lastPrinted>2022-08-15T13:43:00Z</cp:lastPrinted>
  <dcterms:created xsi:type="dcterms:W3CDTF">2022-08-24T10:46:00Z</dcterms:created>
  <dcterms:modified xsi:type="dcterms:W3CDTF">2022-09-01T11:40:00Z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0x01010037521DC97D60E942990FB61D7B30C49A</vt:lpwstr>
  </property>
  <property fmtid="{D5CDD505-2E9C-101B-9397-08002B2CF9AE}" pid="10" name="MediaServiceImageTags">
    <vt:lpwstr/>
  </property>
</Properties>
</file>